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F8984" w14:textId="77777777" w:rsidR="009E4BDD" w:rsidRDefault="009E4BDD" w:rsidP="009E4BDD">
      <w:r>
        <w:t>Perguntas Teóricas</w:t>
      </w:r>
    </w:p>
    <w:p w14:paraId="7D1B8B94" w14:textId="77777777" w:rsidR="009E4BDD" w:rsidRDefault="009E4BDD" w:rsidP="009E4BDD">
      <w:r>
        <w:t xml:space="preserve">1. </w:t>
      </w:r>
      <w:proofErr w:type="spellStart"/>
      <w:r>
        <w:t>Namespaces</w:t>
      </w:r>
      <w:proofErr w:type="spellEnd"/>
      <w:r>
        <w:t>:</w:t>
      </w:r>
    </w:p>
    <w:p w14:paraId="40B688FF" w14:textId="6F184023" w:rsidR="009E4BDD" w:rsidRDefault="009E4BDD" w:rsidP="009E4BDD">
      <w:r>
        <w:t xml:space="preserve">Qual é a finalidade de utilizar o </w:t>
      </w:r>
      <w:proofErr w:type="spellStart"/>
      <w:r>
        <w:t>using</w:t>
      </w:r>
      <w:proofErr w:type="spellEnd"/>
      <w:r>
        <w:t xml:space="preserve"> System; e outros </w:t>
      </w:r>
      <w:proofErr w:type="spellStart"/>
      <w:r>
        <w:t>namespaces</w:t>
      </w:r>
      <w:proofErr w:type="spellEnd"/>
      <w:r>
        <w:t>,</w:t>
      </w:r>
      <w:r>
        <w:t xml:space="preserve"> </w:t>
      </w:r>
      <w:r>
        <w:t xml:space="preserve">como </w:t>
      </w:r>
      <w:proofErr w:type="spellStart"/>
      <w:proofErr w:type="gramStart"/>
      <w:r>
        <w:t>System.Collections.Generic</w:t>
      </w:r>
      <w:proofErr w:type="spellEnd"/>
      <w:proofErr w:type="gramEnd"/>
      <w:r>
        <w:t xml:space="preserve"> e </w:t>
      </w:r>
      <w:proofErr w:type="spellStart"/>
      <w:r>
        <w:t>System.Linq</w:t>
      </w:r>
      <w:proofErr w:type="spellEnd"/>
      <w:r>
        <w:t>, no início do</w:t>
      </w:r>
      <w:r>
        <w:t xml:space="preserve"> </w:t>
      </w:r>
      <w:r>
        <w:t>código? Todos eles são necessários neste caso específico? Justifique.</w:t>
      </w:r>
    </w:p>
    <w:p w14:paraId="2F09EF70" w14:textId="023EDDBD" w:rsidR="009E4BDD" w:rsidRDefault="009E4BDD" w:rsidP="009E4BDD">
      <w:r>
        <w:t xml:space="preserve">R: </w:t>
      </w:r>
      <w:r w:rsidRPr="009E4BDD">
        <w:t xml:space="preserve">facilitar o acesso a classes e métodos que estão definidos nesses </w:t>
      </w:r>
      <w:proofErr w:type="spellStart"/>
      <w:r w:rsidRPr="009E4BDD">
        <w:t>namespaces</w:t>
      </w:r>
      <w:proofErr w:type="spellEnd"/>
      <w:r w:rsidRPr="009E4BDD">
        <w:t>, evitando a necessidade de escrever o nome completo de cada classe.</w:t>
      </w:r>
    </w:p>
    <w:p w14:paraId="35B2637F" w14:textId="77777777" w:rsidR="009E4BDD" w:rsidRDefault="009E4BDD" w:rsidP="009E4BDD"/>
    <w:p w14:paraId="179FD635" w14:textId="77777777" w:rsidR="009E4BDD" w:rsidRDefault="009E4BDD" w:rsidP="009E4BDD">
      <w:r>
        <w:t xml:space="preserve">2. Atributos </w:t>
      </w:r>
      <w:proofErr w:type="spellStart"/>
      <w:r>
        <w:t>protected</w:t>
      </w:r>
      <w:proofErr w:type="spellEnd"/>
      <w:r>
        <w:t>:</w:t>
      </w:r>
    </w:p>
    <w:p w14:paraId="41D630FB" w14:textId="4E46FE4C" w:rsidR="009E4BDD" w:rsidRDefault="009E4BDD" w:rsidP="009E4BDD">
      <w:r>
        <w:t xml:space="preserve">No código, a variável Nome é declarada como </w:t>
      </w:r>
      <w:proofErr w:type="spellStart"/>
      <w:r>
        <w:t>protected</w:t>
      </w:r>
      <w:proofErr w:type="spellEnd"/>
      <w:r>
        <w:t>. Qual é a</w:t>
      </w:r>
      <w:r>
        <w:t xml:space="preserve"> </w:t>
      </w:r>
      <w:r>
        <w:t xml:space="preserve">diferença entre os modificadores de acesso </w:t>
      </w:r>
      <w:proofErr w:type="spellStart"/>
      <w:r>
        <w:t>protected</w:t>
      </w:r>
      <w:proofErr w:type="spellEnd"/>
      <w:r>
        <w:t xml:space="preserve"> e</w:t>
      </w:r>
      <w:r>
        <w:t xml:space="preserve"> </w:t>
      </w:r>
      <w:proofErr w:type="spellStart"/>
      <w:r>
        <w:t>private</w:t>
      </w:r>
      <w:proofErr w:type="spellEnd"/>
      <w:r>
        <w:t xml:space="preserve"> em</w:t>
      </w:r>
      <w:r>
        <w:t xml:space="preserve"> </w:t>
      </w:r>
      <w:r>
        <w:t xml:space="preserve">C#? Por que o modificador </w:t>
      </w:r>
      <w:proofErr w:type="spellStart"/>
      <w:r>
        <w:t>protected</w:t>
      </w:r>
      <w:proofErr w:type="spellEnd"/>
      <w:r>
        <w:t xml:space="preserve"> foi usado neste exemplo?</w:t>
      </w:r>
    </w:p>
    <w:p w14:paraId="149697AF" w14:textId="793F744D" w:rsidR="005D2E39" w:rsidRDefault="005D2E39" w:rsidP="009E4BDD">
      <w:r>
        <w:t xml:space="preserve">R: </w:t>
      </w:r>
      <w:proofErr w:type="spellStart"/>
      <w:r w:rsidRPr="005D2E39">
        <w:t>protected</w:t>
      </w:r>
      <w:proofErr w:type="spellEnd"/>
      <w:r w:rsidRPr="005D2E39">
        <w:t xml:space="preserve"> permite que a variável seja acessada por classes derivadas, enquanto </w:t>
      </w:r>
      <w:proofErr w:type="spellStart"/>
      <w:r w:rsidRPr="005D2E39">
        <w:t>private</w:t>
      </w:r>
      <w:proofErr w:type="spellEnd"/>
      <w:r w:rsidRPr="005D2E39">
        <w:t xml:space="preserve"> restringe o acesso apenas à própria classe. O modificador </w:t>
      </w:r>
      <w:proofErr w:type="spellStart"/>
      <w:r w:rsidRPr="005D2E39">
        <w:t>protected</w:t>
      </w:r>
      <w:proofErr w:type="spellEnd"/>
      <w:r w:rsidRPr="005D2E39">
        <w:t xml:space="preserve"> foi usado neste exemplo para permitir que subclasses, como Cachorro e Gato, acessem a variável Nome, promovendo a herança e a reutilização de código.</w:t>
      </w:r>
    </w:p>
    <w:p w14:paraId="5121E825" w14:textId="77777777" w:rsidR="009E4BDD" w:rsidRDefault="009E4BDD" w:rsidP="009E4BDD"/>
    <w:p w14:paraId="1CD3C0EA" w14:textId="77777777" w:rsidR="009E4BDD" w:rsidRDefault="009E4BDD" w:rsidP="009E4BDD">
      <w:r>
        <w:t>3. Construtor e a palavra-chave base:</w:t>
      </w:r>
    </w:p>
    <w:p w14:paraId="5821F322" w14:textId="0A153BAC" w:rsidR="009E4BDD" w:rsidRDefault="009E4BDD" w:rsidP="009E4BDD">
      <w:r>
        <w:t xml:space="preserve">O que acontece quando o construtor da classe Cachorro </w:t>
      </w:r>
      <w:proofErr w:type="gramStart"/>
      <w:r>
        <w:t>utiliza :</w:t>
      </w:r>
      <w:proofErr w:type="gramEnd"/>
      <w:r>
        <w:t xml:space="preserve"> </w:t>
      </w:r>
      <w:r>
        <w:t>base(nome)? Por que é necessário invocar o construtor da</w:t>
      </w:r>
      <w:r>
        <w:t xml:space="preserve"> </w:t>
      </w:r>
      <w:r>
        <w:t>classe base</w:t>
      </w:r>
      <w:r>
        <w:t xml:space="preserve"> </w:t>
      </w:r>
      <w:r>
        <w:t>Animal dessa forma?</w:t>
      </w:r>
    </w:p>
    <w:p w14:paraId="6B9EEA15" w14:textId="4EF62370" w:rsidR="005D2E39" w:rsidRDefault="005D2E39" w:rsidP="009E4BDD">
      <w:r>
        <w:t xml:space="preserve">R: </w:t>
      </w:r>
      <w:r w:rsidRPr="005D2E39">
        <w:t>Quando o construtor da classe Cachorro utiliza base(nome), ele está invocando o construtor da classe base Animal e passando o parâmetro nome. Isso é necessário para inicializar corretamente os atributos da classe base, garantindo que a classe Animal receba as informações necessárias para funcionar corretamente.</w:t>
      </w:r>
    </w:p>
    <w:p w14:paraId="29794029" w14:textId="77777777" w:rsidR="009E4BDD" w:rsidRDefault="009E4BDD" w:rsidP="009E4BDD"/>
    <w:p w14:paraId="2B9F3272" w14:textId="77777777" w:rsidR="009E4BDD" w:rsidRDefault="009E4BDD" w:rsidP="009E4BDD">
      <w:r>
        <w:t>4. Polimorfismo e a palavra-chave virtual:</w:t>
      </w:r>
    </w:p>
    <w:p w14:paraId="015CF406" w14:textId="52858B51" w:rsidR="009E4BDD" w:rsidRDefault="009E4BDD" w:rsidP="009E4BDD">
      <w:r>
        <w:t xml:space="preserve">O método </w:t>
      </w:r>
      <w:proofErr w:type="spellStart"/>
      <w:proofErr w:type="gramStart"/>
      <w:r>
        <w:t>FazerSom</w:t>
      </w:r>
      <w:proofErr w:type="spellEnd"/>
      <w:r>
        <w:t>(</w:t>
      </w:r>
      <w:proofErr w:type="gramEnd"/>
      <w:r>
        <w:t>) na classe Animal é marcado como virtual, e é</w:t>
      </w:r>
      <w:r>
        <w:t xml:space="preserve"> </w:t>
      </w:r>
      <w:r>
        <w:t>sobrescrito nas classes Cachorro e Gato. Explique o conceito de</w:t>
      </w:r>
      <w:r>
        <w:t xml:space="preserve"> </w:t>
      </w:r>
      <w:r>
        <w:t>polimorfismo e como ele está sendo aplicado neste código.</w:t>
      </w:r>
    </w:p>
    <w:p w14:paraId="683E81F5" w14:textId="4114940F" w:rsidR="005D2E39" w:rsidRDefault="005D2E39" w:rsidP="009E4BDD">
      <w:r>
        <w:t xml:space="preserve">R: </w:t>
      </w:r>
      <w:r w:rsidRPr="005D2E39">
        <w:t xml:space="preserve">O conceito de polimorfismo permite que métodos com o mesmo nome se comportem de maneira diferente em classes diferentes. No código, o método </w:t>
      </w:r>
      <w:proofErr w:type="spellStart"/>
      <w:proofErr w:type="gramStart"/>
      <w:r w:rsidRPr="005D2E39">
        <w:t>FazerSom</w:t>
      </w:r>
      <w:proofErr w:type="spellEnd"/>
      <w:r w:rsidRPr="005D2E39">
        <w:t>(</w:t>
      </w:r>
      <w:proofErr w:type="gramEnd"/>
      <w:r w:rsidRPr="005D2E39">
        <w:t xml:space="preserve">) na classe Animal é marcado como virtual e é sobrescrito nas classes Cachorro e Gato. Isso significa que, ao chamar </w:t>
      </w:r>
      <w:proofErr w:type="spellStart"/>
      <w:proofErr w:type="gramStart"/>
      <w:r w:rsidRPr="005D2E39">
        <w:t>FazerSom</w:t>
      </w:r>
      <w:proofErr w:type="spellEnd"/>
      <w:r w:rsidRPr="005D2E39">
        <w:t>(</w:t>
      </w:r>
      <w:proofErr w:type="gramEnd"/>
      <w:r w:rsidRPr="005D2E39">
        <w:t>) em um objeto do tipo Animal, o método específico da classe derivada será executado, demonstrando o polimorfismo em ação.</w:t>
      </w:r>
    </w:p>
    <w:p w14:paraId="660A31AA" w14:textId="77777777" w:rsidR="009E4BDD" w:rsidRDefault="009E4BDD" w:rsidP="009E4BDD"/>
    <w:p w14:paraId="30203C66" w14:textId="77777777" w:rsidR="009E4BDD" w:rsidRDefault="009E4BDD" w:rsidP="009E4BDD">
      <w:r>
        <w:t>5. Sobrescrita de Métodos:</w:t>
      </w:r>
    </w:p>
    <w:p w14:paraId="1A0DEB17" w14:textId="472E9857" w:rsidR="009E4BDD" w:rsidRDefault="009E4BDD" w:rsidP="009E4BDD">
      <w:r>
        <w:t xml:space="preserve">Qual é a diferença entre </w:t>
      </w:r>
      <w:proofErr w:type="spellStart"/>
      <w:r>
        <w:t>override</w:t>
      </w:r>
      <w:proofErr w:type="spellEnd"/>
      <w:r>
        <w:t xml:space="preserve"> e new ao sobrescrever métodos em</w:t>
      </w:r>
      <w:r>
        <w:t xml:space="preserve"> </w:t>
      </w:r>
      <w:r>
        <w:t xml:space="preserve">C#? Em quais situações o modificador </w:t>
      </w:r>
      <w:proofErr w:type="spellStart"/>
      <w:r>
        <w:t>override</w:t>
      </w:r>
      <w:proofErr w:type="spellEnd"/>
      <w:r>
        <w:t xml:space="preserve"> deve ser utilizado,</w:t>
      </w:r>
      <w:r>
        <w:t xml:space="preserve"> </w:t>
      </w:r>
      <w:r>
        <w:t xml:space="preserve">como visto nos métodos </w:t>
      </w:r>
      <w:proofErr w:type="spellStart"/>
      <w:proofErr w:type="gramStart"/>
      <w:r>
        <w:t>FazerSom</w:t>
      </w:r>
      <w:proofErr w:type="spellEnd"/>
      <w:r>
        <w:t>(</w:t>
      </w:r>
      <w:proofErr w:type="gramEnd"/>
      <w:r>
        <w:t xml:space="preserve">) e </w:t>
      </w:r>
      <w:proofErr w:type="spellStart"/>
      <w:r>
        <w:t>ExplicarHeranca</w:t>
      </w:r>
      <w:proofErr w:type="spellEnd"/>
      <w:r>
        <w:t>()?</w:t>
      </w:r>
    </w:p>
    <w:p w14:paraId="61970E41" w14:textId="044D53D8" w:rsidR="005D2E39" w:rsidRDefault="005D2E39" w:rsidP="009E4BDD">
      <w:r>
        <w:t xml:space="preserve">R: </w:t>
      </w:r>
      <w:r w:rsidRPr="005D2E39">
        <w:t xml:space="preserve">A diferença entre </w:t>
      </w:r>
      <w:proofErr w:type="spellStart"/>
      <w:r w:rsidRPr="005D2E39">
        <w:t>override</w:t>
      </w:r>
      <w:proofErr w:type="spellEnd"/>
      <w:r w:rsidRPr="005D2E39">
        <w:t xml:space="preserve"> e new ao sobrescrever métodos em C# é que </w:t>
      </w:r>
      <w:proofErr w:type="spellStart"/>
      <w:r w:rsidRPr="005D2E39">
        <w:t>override</w:t>
      </w:r>
      <w:proofErr w:type="spellEnd"/>
      <w:r w:rsidRPr="005D2E39">
        <w:t xml:space="preserve"> substitui um método virtual da classe base, enquanto new oculta um método da classe base. O modificador </w:t>
      </w:r>
      <w:proofErr w:type="spellStart"/>
      <w:r w:rsidRPr="005D2E39">
        <w:t>override</w:t>
      </w:r>
      <w:proofErr w:type="spellEnd"/>
      <w:r w:rsidRPr="005D2E39">
        <w:t xml:space="preserve"> deve ser utilizado quando se deseja alterar o comportamento de um método que já foi definido como virtual na classe base, como nos métodos </w:t>
      </w:r>
      <w:proofErr w:type="spellStart"/>
      <w:proofErr w:type="gramStart"/>
      <w:r w:rsidRPr="005D2E39">
        <w:t>FazerSom</w:t>
      </w:r>
      <w:proofErr w:type="spellEnd"/>
      <w:r w:rsidRPr="005D2E39">
        <w:t>(</w:t>
      </w:r>
      <w:proofErr w:type="gramEnd"/>
      <w:r w:rsidRPr="005D2E39">
        <w:t xml:space="preserve">) e </w:t>
      </w:r>
      <w:proofErr w:type="spellStart"/>
      <w:r w:rsidRPr="005D2E39">
        <w:t>ExplicarHeranca</w:t>
      </w:r>
      <w:proofErr w:type="spellEnd"/>
      <w:r w:rsidRPr="005D2E39">
        <w:t>().</w:t>
      </w:r>
    </w:p>
    <w:p w14:paraId="23008788" w14:textId="77777777" w:rsidR="009E4BDD" w:rsidRDefault="009E4BDD" w:rsidP="009E4BDD"/>
    <w:p w14:paraId="665C2C65" w14:textId="77777777" w:rsidR="009E4BDD" w:rsidRDefault="009E4BDD" w:rsidP="009E4BDD">
      <w:r>
        <w:t>6. Herança e Reutilização de Código:</w:t>
      </w:r>
    </w:p>
    <w:p w14:paraId="54F0BCE0" w14:textId="7E10B136" w:rsidR="009E4BDD" w:rsidRDefault="009E4BDD" w:rsidP="009E4BDD">
      <w:r>
        <w:t>Explique como o conceito de herança permite a reutilização de código</w:t>
      </w:r>
      <w:r>
        <w:t xml:space="preserve"> </w:t>
      </w:r>
      <w:r>
        <w:t>neste exemplo. Como a classe Cachorro e a classe Gato</w:t>
      </w:r>
      <w:r>
        <w:t xml:space="preserve"> </w:t>
      </w:r>
      <w:r>
        <w:t>aproveitam a</w:t>
      </w:r>
      <w:r>
        <w:t xml:space="preserve"> </w:t>
      </w:r>
      <w:r>
        <w:t>classe base Animal?</w:t>
      </w:r>
    </w:p>
    <w:p w14:paraId="616B63B2" w14:textId="614F952B" w:rsidR="005D2E39" w:rsidRDefault="005D2E39" w:rsidP="009E4BDD">
      <w:r>
        <w:t xml:space="preserve">R: </w:t>
      </w:r>
      <w:r w:rsidRPr="005D2E39">
        <w:t>permite a reutilização de código ao permitir que classes derivadas herdem características e comportamentos de uma classe base. No exemplo, as classes Cachorro e Gato aproveitam a classe base Animal para herdar atributos e métodos, evitando a duplicação de código e promovendo uma estrutura mais organizada.</w:t>
      </w:r>
    </w:p>
    <w:p w14:paraId="328AC2D4" w14:textId="77777777" w:rsidR="009E4BDD" w:rsidRDefault="009E4BDD" w:rsidP="009E4BDD"/>
    <w:p w14:paraId="1061169C" w14:textId="77777777" w:rsidR="009E4BDD" w:rsidRDefault="009E4BDD" w:rsidP="009E4BDD">
      <w:r>
        <w:t>7. Classe Base e Classe Derivada:</w:t>
      </w:r>
    </w:p>
    <w:p w14:paraId="610D69DE" w14:textId="63A790CF" w:rsidR="009E4BDD" w:rsidRDefault="009E4BDD" w:rsidP="009E4BDD">
      <w:r>
        <w:t xml:space="preserve">O que acontece se o método </w:t>
      </w:r>
      <w:proofErr w:type="spellStart"/>
      <w:proofErr w:type="gramStart"/>
      <w:r>
        <w:t>FazerSom</w:t>
      </w:r>
      <w:proofErr w:type="spellEnd"/>
      <w:r>
        <w:t>(</w:t>
      </w:r>
      <w:proofErr w:type="gramEnd"/>
      <w:r>
        <w:t>) não for sobrescrito nas classes</w:t>
      </w:r>
      <w:r>
        <w:t xml:space="preserve"> </w:t>
      </w:r>
      <w:r>
        <w:t>derivadas (Cachorro e Gato)? Como seria o comportamento se a</w:t>
      </w:r>
      <w:r>
        <w:t xml:space="preserve"> </w:t>
      </w:r>
      <w:r>
        <w:t>chamada fosse feita a partir de um objeto dessas classes?</w:t>
      </w:r>
    </w:p>
    <w:p w14:paraId="2E6B3D6D" w14:textId="04CD0409" w:rsidR="005D2E39" w:rsidRDefault="005D2E39" w:rsidP="009E4BDD">
      <w:r>
        <w:t xml:space="preserve">R: </w:t>
      </w:r>
      <w:r w:rsidRPr="005D2E39">
        <w:t xml:space="preserve">Se o método </w:t>
      </w:r>
      <w:proofErr w:type="spellStart"/>
      <w:proofErr w:type="gramStart"/>
      <w:r w:rsidRPr="005D2E39">
        <w:t>FazerSom</w:t>
      </w:r>
      <w:proofErr w:type="spellEnd"/>
      <w:r w:rsidRPr="005D2E39">
        <w:t>(</w:t>
      </w:r>
      <w:proofErr w:type="gramEnd"/>
      <w:r w:rsidRPr="005D2E39">
        <w:t xml:space="preserve">) não for sobrescrito nas classes derivadas Cachorro e Gato, a chamada a partir de um objeto dessas classes resultará na execução do método </w:t>
      </w:r>
      <w:proofErr w:type="spellStart"/>
      <w:r w:rsidRPr="005D2E39">
        <w:t>FazerSom</w:t>
      </w:r>
      <w:proofErr w:type="spellEnd"/>
      <w:r w:rsidRPr="005D2E39">
        <w:t>() da classe base Animal. Isso significa que o comportamento padrão da classe base será utilizado, o que pode não ser desejável se as subclasses precisarem de um comportamento específico.</w:t>
      </w:r>
    </w:p>
    <w:p w14:paraId="5AA3594A" w14:textId="77777777" w:rsidR="009E4BDD" w:rsidRDefault="009E4BDD" w:rsidP="009E4BDD"/>
    <w:p w14:paraId="47A55E73" w14:textId="77777777" w:rsidR="009E4BDD" w:rsidRDefault="009E4BDD" w:rsidP="009E4BDD">
      <w:r>
        <w:t>8. Explicação sobre Herança:</w:t>
      </w:r>
    </w:p>
    <w:p w14:paraId="14454981" w14:textId="317F1DBA" w:rsidR="009E4BDD" w:rsidRDefault="009E4BDD" w:rsidP="009E4BDD">
      <w:r>
        <w:t xml:space="preserve">O método </w:t>
      </w:r>
      <w:proofErr w:type="spellStart"/>
      <w:proofErr w:type="gramStart"/>
      <w:r>
        <w:t>ExplicarHeranca</w:t>
      </w:r>
      <w:proofErr w:type="spellEnd"/>
      <w:r>
        <w:t>(</w:t>
      </w:r>
      <w:proofErr w:type="gramEnd"/>
      <w:r>
        <w:t>) descreve o conceito de herança em POO.</w:t>
      </w:r>
      <w:r>
        <w:t xml:space="preserve"> </w:t>
      </w:r>
      <w:r>
        <w:t>Qual é a principal vantagem de sobrescrever esse método nas classes</w:t>
      </w:r>
      <w:r>
        <w:t xml:space="preserve"> </w:t>
      </w:r>
      <w:r>
        <w:t>Cachorro e Gato, apesar de elas já herdarem o comportamento da classe</w:t>
      </w:r>
      <w:r>
        <w:t xml:space="preserve"> </w:t>
      </w:r>
      <w:r>
        <w:t>Animal?</w:t>
      </w:r>
    </w:p>
    <w:p w14:paraId="74A442B5" w14:textId="460661D4" w:rsidR="005D2E39" w:rsidRDefault="005D2E39" w:rsidP="009E4BDD">
      <w:r>
        <w:t xml:space="preserve">R: </w:t>
      </w:r>
      <w:r w:rsidRPr="005D2E39">
        <w:t xml:space="preserve">A principal vantagem de sobrescrever o método </w:t>
      </w:r>
      <w:proofErr w:type="spellStart"/>
      <w:proofErr w:type="gramStart"/>
      <w:r w:rsidRPr="005D2E39">
        <w:t>ExplicarHeranca</w:t>
      </w:r>
      <w:proofErr w:type="spellEnd"/>
      <w:r w:rsidRPr="005D2E39">
        <w:t>(</w:t>
      </w:r>
      <w:proofErr w:type="gramEnd"/>
      <w:r w:rsidRPr="005D2E39">
        <w:t>) nas classes Cachorro e Gato, apesar de já herdarem o comportamento da classe Animal, é que isso permite personalizar a explicação do conceito de herança para cada tipo de animal, proporcionando uma descrição mais relevante e específica para cada classe.</w:t>
      </w:r>
    </w:p>
    <w:p w14:paraId="41219C66" w14:textId="77777777" w:rsidR="009E4BDD" w:rsidRDefault="009E4BDD" w:rsidP="009E4BDD"/>
    <w:p w14:paraId="4179DA48" w14:textId="77777777" w:rsidR="009E4BDD" w:rsidRDefault="009E4BDD" w:rsidP="009E4BDD">
      <w:r>
        <w:t>9. Polimorfismo em Ação:</w:t>
      </w:r>
    </w:p>
    <w:p w14:paraId="7AB7E534" w14:textId="21747E1C" w:rsidR="009E4BDD" w:rsidRDefault="009E4BDD" w:rsidP="009E4BDD">
      <w:r>
        <w:t>Suponha que você tenha a seguinte lista de objetos:</w:t>
      </w:r>
    </w:p>
    <w:p w14:paraId="4DA71AB0" w14:textId="77777777" w:rsidR="009E4BDD" w:rsidRDefault="009E4BDD" w:rsidP="009E4BDD">
      <w:proofErr w:type="spellStart"/>
      <w:r>
        <w:t>List</w:t>
      </w:r>
      <w:proofErr w:type="spellEnd"/>
      <w:r>
        <w:t xml:space="preserve">&lt;Animal&gt; animais = new </w:t>
      </w:r>
      <w:proofErr w:type="spellStart"/>
      <w:r>
        <w:t>List</w:t>
      </w:r>
      <w:proofErr w:type="spellEnd"/>
      <w:r>
        <w:t xml:space="preserve">&lt;Animal&gt; </w:t>
      </w:r>
      <w:proofErr w:type="gramStart"/>
      <w:r>
        <w:t>{ new</w:t>
      </w:r>
      <w:proofErr w:type="gramEnd"/>
    </w:p>
    <w:p w14:paraId="1EB7AEA0" w14:textId="77777777" w:rsidR="009E4BDD" w:rsidRDefault="009E4BDD" w:rsidP="009E4BDD">
      <w:r>
        <w:t>Cachorro("Rex"), new Gato("Mimi"</w:t>
      </w:r>
      <w:proofErr w:type="gramStart"/>
      <w:r>
        <w:t>) }</w:t>
      </w:r>
      <w:proofErr w:type="gramEnd"/>
      <w:r>
        <w:t>;</w:t>
      </w:r>
    </w:p>
    <w:p w14:paraId="544FF631" w14:textId="27069035" w:rsidR="009E4BDD" w:rsidRDefault="009E4BDD" w:rsidP="009E4BDD">
      <w:r>
        <w:t>O que acontece se você iterar sobre essa lista e chamar o método</w:t>
      </w:r>
      <w:r w:rsidR="005D2E39">
        <w:t xml:space="preserve"> </w:t>
      </w:r>
      <w:proofErr w:type="spellStart"/>
      <w:proofErr w:type="gramStart"/>
      <w:r>
        <w:t>FazerSom</w:t>
      </w:r>
      <w:proofErr w:type="spellEnd"/>
      <w:r>
        <w:t>(</w:t>
      </w:r>
      <w:proofErr w:type="gramEnd"/>
      <w:r>
        <w:t>) de cada objeto? Como o polimorfismo está sendo</w:t>
      </w:r>
      <w:r w:rsidR="005D2E39">
        <w:t xml:space="preserve"> </w:t>
      </w:r>
      <w:r>
        <w:t>aplicado nesse cenário?</w:t>
      </w:r>
    </w:p>
    <w:p w14:paraId="41D6F6AE" w14:textId="040D1DBB" w:rsidR="005D2E39" w:rsidRDefault="005D2E39" w:rsidP="009E4BDD">
      <w:r>
        <w:t xml:space="preserve">R: </w:t>
      </w:r>
      <w:r w:rsidRPr="005D2E39">
        <w:t xml:space="preserve">Ao iterar sobre a lista </w:t>
      </w:r>
      <w:proofErr w:type="spellStart"/>
      <w:r w:rsidRPr="005D2E39">
        <w:t>List</w:t>
      </w:r>
      <w:proofErr w:type="spellEnd"/>
      <w:r w:rsidRPr="005D2E39">
        <w:t xml:space="preserve">&lt;Animal&gt; animais = new </w:t>
      </w:r>
      <w:proofErr w:type="spellStart"/>
      <w:r w:rsidRPr="005D2E39">
        <w:t>List</w:t>
      </w:r>
      <w:proofErr w:type="spellEnd"/>
      <w:r w:rsidRPr="005D2E39">
        <w:t xml:space="preserve">&lt;Animal&gt; </w:t>
      </w:r>
      <w:proofErr w:type="gramStart"/>
      <w:r w:rsidRPr="005D2E39">
        <w:t>{ new</w:t>
      </w:r>
      <w:proofErr w:type="gramEnd"/>
      <w:r w:rsidRPr="005D2E39">
        <w:t xml:space="preserve"> Cachorro("Rex"), new Gato("Mimi") }; e chamar o método </w:t>
      </w:r>
      <w:proofErr w:type="spellStart"/>
      <w:r w:rsidRPr="005D2E39">
        <w:t>FazerSom</w:t>
      </w:r>
      <w:proofErr w:type="spellEnd"/>
      <w:r w:rsidRPr="005D2E39">
        <w:t xml:space="preserve">() de cada objeto, o polimorfismo permite que o método específico de cada classe derivada seja executado. Assim, </w:t>
      </w:r>
      <w:proofErr w:type="spellStart"/>
      <w:proofErr w:type="gramStart"/>
      <w:r w:rsidRPr="005D2E39">
        <w:t>FazerSom</w:t>
      </w:r>
      <w:proofErr w:type="spellEnd"/>
      <w:r w:rsidRPr="005D2E39">
        <w:t>(</w:t>
      </w:r>
      <w:proofErr w:type="gramEnd"/>
      <w:r w:rsidRPr="005D2E39">
        <w:t>) do Cachorro pode emitir um "</w:t>
      </w:r>
      <w:proofErr w:type="spellStart"/>
      <w:r w:rsidRPr="005D2E39">
        <w:t>au</w:t>
      </w:r>
      <w:proofErr w:type="spellEnd"/>
      <w:r w:rsidRPr="005D2E39">
        <w:t xml:space="preserve"> </w:t>
      </w:r>
      <w:proofErr w:type="spellStart"/>
      <w:r w:rsidRPr="005D2E39">
        <w:t>au</w:t>
      </w:r>
      <w:proofErr w:type="spellEnd"/>
      <w:r w:rsidRPr="005D2E39">
        <w:t>", enquanto o Gato pode emitir um "miau", demonstrando como o polimorfismo funciona na prática.</w:t>
      </w:r>
    </w:p>
    <w:p w14:paraId="1AA49556" w14:textId="77777777" w:rsidR="009E4BDD" w:rsidRDefault="009E4BDD" w:rsidP="009E4BDD"/>
    <w:p w14:paraId="3701CE6C" w14:textId="77777777" w:rsidR="009E4BDD" w:rsidRDefault="009E4BDD" w:rsidP="009E4BDD">
      <w:r>
        <w:t>10. Sobre a Extensibilidade do Código:</w:t>
      </w:r>
    </w:p>
    <w:p w14:paraId="34B87FA2" w14:textId="1CE43D1C" w:rsidR="009E4BDD" w:rsidRDefault="009E4BDD" w:rsidP="009E4BDD">
      <w:r>
        <w:t>Como você poderia adicionar uma nova classe derivada (por exemplo,</w:t>
      </w:r>
      <w:r w:rsidR="005D2E39">
        <w:t xml:space="preserve"> </w:t>
      </w:r>
      <w:r>
        <w:t>uma classe Pássaro) sem modificar muito o código original? Que</w:t>
      </w:r>
      <w:r w:rsidR="005D2E39">
        <w:t xml:space="preserve"> </w:t>
      </w:r>
      <w:r>
        <w:t>métodos precisariam ser implementados na nova classe e por quê?</w:t>
      </w:r>
    </w:p>
    <w:p w14:paraId="7B0925F2" w14:textId="61DA81DB" w:rsidR="005D2E39" w:rsidRDefault="005D2E39" w:rsidP="009E4BDD">
      <w:r>
        <w:t xml:space="preserve">R: </w:t>
      </w:r>
      <w:r w:rsidRPr="005D2E39">
        <w:t xml:space="preserve">Para adicionar uma nova classe derivada, como uma classe Pássaro, sem modificar muito o código original, você precisaria implementar os métodos que são relevantes para a nova classe, como </w:t>
      </w:r>
      <w:proofErr w:type="spellStart"/>
      <w:proofErr w:type="gramStart"/>
      <w:r w:rsidRPr="005D2E39">
        <w:t>FazerSom</w:t>
      </w:r>
      <w:proofErr w:type="spellEnd"/>
      <w:r w:rsidRPr="005D2E39">
        <w:t>(</w:t>
      </w:r>
      <w:proofErr w:type="gramEnd"/>
      <w:r w:rsidRPr="005D2E39">
        <w:t>). Isso é necessário para garantir que a nova classe siga a mesma interface e comportamento esperado das classes existentes, mantendo a consistência do código.</w:t>
      </w:r>
    </w:p>
    <w:p w14:paraId="25053CCD" w14:textId="77777777" w:rsidR="009E4BDD" w:rsidRDefault="009E4BDD" w:rsidP="009E4BDD"/>
    <w:p w14:paraId="54FA3ADF" w14:textId="77777777" w:rsidR="009E4BDD" w:rsidRDefault="009E4BDD" w:rsidP="009E4BDD">
      <w:r>
        <w:t>11. Instanciação de Objetos:</w:t>
      </w:r>
    </w:p>
    <w:p w14:paraId="1EB151E8" w14:textId="75C014A5" w:rsidR="009E4BDD" w:rsidRDefault="009E4BDD" w:rsidP="009E4BDD">
      <w:r>
        <w:t>Explique por que o seguinte código:</w:t>
      </w:r>
    </w:p>
    <w:p w14:paraId="6F7F9079" w14:textId="77777777" w:rsidR="009E4BDD" w:rsidRDefault="009E4BDD" w:rsidP="009E4BDD">
      <w:r>
        <w:t xml:space="preserve">Animal </w:t>
      </w:r>
      <w:proofErr w:type="spellStart"/>
      <w:r>
        <w:t>animal</w:t>
      </w:r>
      <w:proofErr w:type="spellEnd"/>
      <w:r>
        <w:t xml:space="preserve"> = new Animal("Genérico");</w:t>
      </w:r>
    </w:p>
    <w:p w14:paraId="74E7A971" w14:textId="16B4A566" w:rsidR="004235E2" w:rsidRDefault="009E4BDD" w:rsidP="009E4BDD">
      <w:r>
        <w:t>é válido, mas a criação de objetos diretamente de uma classe abstrata</w:t>
      </w:r>
      <w:r w:rsidR="005D2E39">
        <w:t xml:space="preserve"> </w:t>
      </w:r>
      <w:r>
        <w:t xml:space="preserve">(como </w:t>
      </w:r>
      <w:proofErr w:type="gramStart"/>
      <w:r>
        <w:t>se Animal</w:t>
      </w:r>
      <w:proofErr w:type="gramEnd"/>
      <w:r>
        <w:t xml:space="preserve"> fosse abstrata) resultaria em um erro.</w:t>
      </w:r>
    </w:p>
    <w:p w14:paraId="2B39F0AE" w14:textId="41F69FA3" w:rsidR="005D2E39" w:rsidRPr="009E4BDD" w:rsidRDefault="005D2E39" w:rsidP="009E4BDD">
      <w:r>
        <w:t xml:space="preserve">R: </w:t>
      </w:r>
      <w:r w:rsidRPr="005D2E39">
        <w:t xml:space="preserve">O código Animal </w:t>
      </w:r>
      <w:proofErr w:type="spellStart"/>
      <w:r w:rsidRPr="005D2E39">
        <w:t>animal</w:t>
      </w:r>
      <w:proofErr w:type="spellEnd"/>
      <w:r w:rsidRPr="005D2E39">
        <w:t xml:space="preserve"> = new Animal("Genérico"); é válido porque a classe Animal não é abstrata, permitindo a criação de instâncias. Se Animal fosse uma classe abstrata, a tentativa de criar um objeto diretamente resultaria em um erro, pois classes abstratas são projetadas para serem subclasses e não podem ser instanciadas diretamente.</w:t>
      </w:r>
    </w:p>
    <w:sectPr w:rsidR="005D2E39" w:rsidRPr="009E4BDD" w:rsidSect="002D09CE">
      <w:pgSz w:w="11906" w:h="16838"/>
      <w:pgMar w:top="454" w:right="227" w:bottom="170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BDD"/>
    <w:rsid w:val="002D09CE"/>
    <w:rsid w:val="004235E2"/>
    <w:rsid w:val="005D2E39"/>
    <w:rsid w:val="009E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04E77"/>
  <w15:chartTrackingRefBased/>
  <w15:docId w15:val="{42D1D675-DF29-46DC-BBAB-5CC1856E8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959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Noite</dc:creator>
  <cp:keywords/>
  <dc:description/>
  <cp:lastModifiedBy>Aluno Noite</cp:lastModifiedBy>
  <cp:revision>1</cp:revision>
  <dcterms:created xsi:type="dcterms:W3CDTF">2024-09-11T17:58:00Z</dcterms:created>
  <dcterms:modified xsi:type="dcterms:W3CDTF">2024-09-11T18:20:00Z</dcterms:modified>
</cp:coreProperties>
</file>