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B23E" w14:textId="5B57CD6B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Mister X</w:t>
      </w:r>
    </w:p>
    <w:p w14:paraId="2C34A1E0" w14:textId="2D5AA0AC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1: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32D1CF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var x = 5; </w:t>
      </w:r>
    </w:p>
    <w:p w14:paraId="0AA7DE53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508CDD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DCCEFEC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var x = 10; </w:t>
      </w:r>
    </w:p>
    <w:p w14:paraId="5A1CE32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1437F1A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console.log(x); // O que será impresso aqui? </w:t>
      </w:r>
    </w:p>
    <w:p w14:paraId="356FCECE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Marcar apenas 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uma oval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D7DD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a) A variável x terá o valor 5 no console.log. </w:t>
      </w:r>
    </w:p>
    <w:p w14:paraId="26B0919F" w14:textId="77777777" w:rsidR="00211868" w:rsidRPr="008334B3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b) A variável x terá o valor 10 no console.log porque var pode ser redeclarada no mesmo escopo. </w:t>
      </w:r>
    </w:p>
    <w:p w14:paraId="79A2F96F" w14:textId="77777777" w:rsidR="00211868" w:rsidRPr="008334B3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8334B3">
        <w:rPr>
          <w:rFonts w:ascii="Times New Roman" w:hAnsi="Times New Roman" w:cs="Times New Roman"/>
          <w:sz w:val="28"/>
          <w:szCs w:val="28"/>
        </w:rPr>
        <w:t xml:space="preserve">c) O código resultará em erro, pois var não pode ser redeclarada dentro de um </w:t>
      </w:r>
      <w:proofErr w:type="spellStart"/>
      <w:r w:rsidRPr="008334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34B3">
        <w:rPr>
          <w:rFonts w:ascii="Times New Roman" w:hAnsi="Times New Roman" w:cs="Times New Roman"/>
          <w:sz w:val="28"/>
          <w:szCs w:val="28"/>
        </w:rPr>
        <w:t>.</w:t>
      </w:r>
    </w:p>
    <w:p w14:paraId="5ECF3A4E" w14:textId="2169F9DB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d) O valor de x dentro do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e fora do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será diferente. </w:t>
      </w:r>
    </w:p>
    <w:p w14:paraId="25383192" w14:textId="77777777" w:rsid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</w:p>
    <w:p w14:paraId="4EE01AE9" w14:textId="2B9C460D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2: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* </w:t>
      </w:r>
    </w:p>
    <w:p w14:paraId="06754938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x = 5; </w:t>
      </w:r>
    </w:p>
    <w:p w14:paraId="5C86A463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5D48E6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9C27EB6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x = 10; console.log(x); // O que será impresso aqui? </w:t>
      </w:r>
    </w:p>
    <w:p w14:paraId="3584002F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407CC7D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console.log(x); // O que será impresso aqui? </w:t>
      </w:r>
    </w:p>
    <w:p w14:paraId="5A3CA0D7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Marcar apenas 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uma oval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3323E" w14:textId="77777777" w:rsidR="00211868" w:rsidRPr="00CD5D81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CD5D81">
        <w:rPr>
          <w:rFonts w:ascii="Times New Roman" w:hAnsi="Times New Roman" w:cs="Times New Roman"/>
          <w:sz w:val="28"/>
          <w:szCs w:val="28"/>
        </w:rPr>
        <w:t xml:space="preserve">a) A variável x terá o valor 10 em ambos os console.log. </w:t>
      </w:r>
    </w:p>
    <w:p w14:paraId="26DB621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b) A variável x terá o valor 5 em ambos os console.log. </w:t>
      </w:r>
    </w:p>
    <w:p w14:paraId="494E1572" w14:textId="77777777" w:rsidR="00211868" w:rsidRPr="00CD5D81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D5D81">
        <w:rPr>
          <w:rFonts w:ascii="Times New Roman" w:hAnsi="Times New Roman" w:cs="Times New Roman"/>
          <w:color w:val="FF0000"/>
          <w:sz w:val="28"/>
          <w:szCs w:val="28"/>
        </w:rPr>
        <w:t xml:space="preserve">c) A variável x terá o valor 10 dentro do bloco </w:t>
      </w:r>
      <w:proofErr w:type="spellStart"/>
      <w:r w:rsidRPr="00CD5D81">
        <w:rPr>
          <w:rFonts w:ascii="Times New Roman" w:hAnsi="Times New Roman" w:cs="Times New Roman"/>
          <w:color w:val="FF0000"/>
          <w:sz w:val="28"/>
          <w:szCs w:val="28"/>
        </w:rPr>
        <w:t>if</w:t>
      </w:r>
      <w:proofErr w:type="spellEnd"/>
      <w:r w:rsidRPr="00CD5D81">
        <w:rPr>
          <w:rFonts w:ascii="Times New Roman" w:hAnsi="Times New Roman" w:cs="Times New Roman"/>
          <w:color w:val="FF0000"/>
          <w:sz w:val="28"/>
          <w:szCs w:val="28"/>
        </w:rPr>
        <w:t xml:space="preserve"> e 5 fora do bloco. </w:t>
      </w:r>
    </w:p>
    <w:p w14:paraId="43BBD0BF" w14:textId="15A9DE54" w:rsidR="00211868" w:rsidRPr="008334B3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8334B3">
        <w:rPr>
          <w:rFonts w:ascii="Times New Roman" w:hAnsi="Times New Roman" w:cs="Times New Roman"/>
          <w:sz w:val="28"/>
          <w:szCs w:val="28"/>
        </w:rPr>
        <w:t xml:space="preserve">d) O código resultará em erro porque </w:t>
      </w:r>
      <w:proofErr w:type="spellStart"/>
      <w:r w:rsidRPr="008334B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334B3">
        <w:rPr>
          <w:rFonts w:ascii="Times New Roman" w:hAnsi="Times New Roman" w:cs="Times New Roman"/>
          <w:sz w:val="28"/>
          <w:szCs w:val="28"/>
        </w:rPr>
        <w:t xml:space="preserve"> não permite a declaração de variáveis dentro de blocos. </w:t>
      </w:r>
    </w:p>
    <w:p w14:paraId="457A2709" w14:textId="77777777" w:rsid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</w:p>
    <w:p w14:paraId="6B8BA7F3" w14:textId="5EA7938B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3: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B6F4CF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= 10; </w:t>
      </w:r>
    </w:p>
    <w:p w14:paraId="70DA99D0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console.log(numero); // O que será impresso aqui?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= 20; // O que acontecerá aqui? </w:t>
      </w:r>
    </w:p>
    <w:p w14:paraId="0D4BC0FE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Marcar apenas 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uma oval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63AD9D" w14:textId="77777777" w:rsidR="00211868" w:rsidRPr="00211868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11868">
        <w:rPr>
          <w:rFonts w:ascii="Times New Roman" w:hAnsi="Times New Roman" w:cs="Times New Roman"/>
          <w:color w:val="FF0000"/>
          <w:sz w:val="28"/>
          <w:szCs w:val="28"/>
        </w:rPr>
        <w:t xml:space="preserve">a) O valor 10 será impresso, mas tentar reatribuir </w:t>
      </w:r>
      <w:proofErr w:type="spellStart"/>
      <w:r w:rsidRPr="00211868">
        <w:rPr>
          <w:rFonts w:ascii="Times New Roman" w:hAnsi="Times New Roman" w:cs="Times New Roman"/>
          <w:color w:val="FF0000"/>
          <w:sz w:val="28"/>
          <w:szCs w:val="28"/>
        </w:rPr>
        <w:t>numero</w:t>
      </w:r>
      <w:proofErr w:type="spellEnd"/>
      <w:r w:rsidRPr="00211868">
        <w:rPr>
          <w:rFonts w:ascii="Times New Roman" w:hAnsi="Times New Roman" w:cs="Times New Roman"/>
          <w:color w:val="FF0000"/>
          <w:sz w:val="28"/>
          <w:szCs w:val="28"/>
        </w:rPr>
        <w:t xml:space="preserve"> resultará em erro.</w:t>
      </w:r>
    </w:p>
    <w:p w14:paraId="2E3790A3" w14:textId="4E7F015A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lastRenderedPageBreak/>
        <w:t xml:space="preserve">b) O valor 10 será impresso, e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será reatribuído para 20 sem problemas. </w:t>
      </w:r>
    </w:p>
    <w:p w14:paraId="24B4982E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c) O código resultará em erro na primeira linha porque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não permite atribuições. </w:t>
      </w:r>
    </w:p>
    <w:p w14:paraId="13E384C5" w14:textId="77777777" w:rsid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d) O código permitirá a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reatribuição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para 20 e não haverá erro.</w:t>
      </w:r>
    </w:p>
    <w:p w14:paraId="3F3EE3D1" w14:textId="49065B25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6B13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4: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* </w:t>
      </w:r>
    </w:p>
    <w:p w14:paraId="7DB9D1E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// Declaração de função </w:t>
      </w:r>
    </w:p>
    <w:p w14:paraId="5CB6E1A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saudacao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(nome) </w:t>
      </w:r>
    </w:p>
    <w:p w14:paraId="6EFC00B6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4B42AAC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`Olá, ${nome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}!`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D5D956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CFF6B5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// Chamada da função console.log(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saudacao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("Maria")); // O que será impresso aqui? </w:t>
      </w:r>
    </w:p>
    <w:p w14:paraId="3DC5E42A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Marque todas que se aplicam. </w:t>
      </w:r>
    </w:p>
    <w:p w14:paraId="6BCEE6E3" w14:textId="5924FB27" w:rsidR="00211868" w:rsidRPr="00CD5D81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D5D81">
        <w:rPr>
          <w:rFonts w:ascii="Times New Roman" w:hAnsi="Times New Roman" w:cs="Times New Roman"/>
          <w:color w:val="FF0000"/>
          <w:sz w:val="28"/>
          <w:szCs w:val="28"/>
        </w:rPr>
        <w:t xml:space="preserve">a) A função deve ser definida com um nome e pode ser chamada em qualquer parte do código, mesmo antes de sua definição. </w:t>
      </w:r>
    </w:p>
    <w:p w14:paraId="730E1325" w14:textId="2E1C8392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>b) A função deve ser definida dentro de um bloco de código, como uma função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868">
        <w:rPr>
          <w:rFonts w:ascii="Times New Roman" w:hAnsi="Times New Roman" w:cs="Times New Roman"/>
          <w:sz w:val="28"/>
          <w:szCs w:val="28"/>
        </w:rPr>
        <w:t xml:space="preserve">anônima. </w:t>
      </w:r>
    </w:p>
    <w:p w14:paraId="15C39648" w14:textId="16F048E4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c) A função deve ser criada como uma expressão de função e atribuída a uma variável. </w:t>
      </w:r>
    </w:p>
    <w:p w14:paraId="0B6904ED" w14:textId="77777777" w:rsidR="00211868" w:rsidRPr="008334B3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d) A função pode ser chamada e usará o valor fornecido como argumento. </w:t>
      </w:r>
    </w:p>
    <w:p w14:paraId="56EEB77C" w14:textId="77777777" w:rsidR="00211868" w:rsidRPr="00CD5D81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CD5D81">
        <w:rPr>
          <w:rFonts w:ascii="Times New Roman" w:hAnsi="Times New Roman" w:cs="Times New Roman"/>
          <w:sz w:val="28"/>
          <w:szCs w:val="28"/>
        </w:rPr>
        <w:t xml:space="preserve">e) A função deve ser declarada dentro de outra função para ser utilizada. </w:t>
      </w:r>
    </w:p>
    <w:p w14:paraId="4FFCC4AF" w14:textId="77777777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</w:p>
    <w:p w14:paraId="59703DB6" w14:textId="6DF7A188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5: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* </w:t>
      </w:r>
    </w:p>
    <w:p w14:paraId="41FC4A61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// Função anônima atribuída a uma variável </w:t>
      </w:r>
    </w:p>
    <w:p w14:paraId="06BE4E3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saudacao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(nome) </w:t>
      </w:r>
    </w:p>
    <w:p w14:paraId="4DCB922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5B3043E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`Olá, ${nome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}!`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B66DBB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5EDA88C6" w14:textId="77777777" w:rsidR="008334B3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saudacao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("Carlos")); // O que será impresso aqui? </w:t>
      </w:r>
    </w:p>
    <w:p w14:paraId="649C630B" w14:textId="1488CAD8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Marque todas que se aplicam. </w:t>
      </w:r>
    </w:p>
    <w:p w14:paraId="686345B1" w14:textId="77777777" w:rsidR="008334B3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>a) A função anônima pode ser chamada apenas depois da sua definição no código.</w:t>
      </w:r>
    </w:p>
    <w:p w14:paraId="7D07E23C" w14:textId="77777777" w:rsidR="008334B3" w:rsidRPr="008334B3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34B3">
        <w:rPr>
          <w:rFonts w:ascii="Times New Roman" w:hAnsi="Times New Roman" w:cs="Times New Roman"/>
          <w:color w:val="FF0000"/>
          <w:sz w:val="28"/>
          <w:szCs w:val="28"/>
        </w:rPr>
        <w:t>b) A função anônima precisa ser atribuída a uma variável para ser utilizada.</w:t>
      </w:r>
    </w:p>
    <w:p w14:paraId="0795DC15" w14:textId="77777777" w:rsidR="008334B3" w:rsidRPr="00CD5D81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CD5D81">
        <w:rPr>
          <w:rFonts w:ascii="Times New Roman" w:hAnsi="Times New Roman" w:cs="Times New Roman"/>
          <w:sz w:val="28"/>
          <w:szCs w:val="28"/>
        </w:rPr>
        <w:t>c) A função anônima pode ser chamada antes da sua definição no código.</w:t>
      </w:r>
    </w:p>
    <w:p w14:paraId="5E907B1B" w14:textId="06F8E4A8" w:rsidR="00211868" w:rsidRPr="008334B3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34B3">
        <w:rPr>
          <w:rFonts w:ascii="Times New Roman" w:hAnsi="Times New Roman" w:cs="Times New Roman"/>
          <w:color w:val="FF0000"/>
          <w:sz w:val="28"/>
          <w:szCs w:val="28"/>
        </w:rPr>
        <w:t>d) A função anônima pode ser usada em qualquer parte do código, desde que esteja dentro do escopo</w:t>
      </w:r>
      <w:r w:rsidR="008334B3"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onde foi definida. </w:t>
      </w:r>
    </w:p>
    <w:p w14:paraId="12F83D7D" w14:textId="77777777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</w:p>
    <w:p w14:paraId="22556CAB" w14:textId="00BDF8A3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6: Considere o seguinte código em </w:t>
      </w:r>
      <w:proofErr w:type="spellStart"/>
      <w:proofErr w:type="gram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arrow</w:t>
      </w:r>
      <w:proofErr w:type="spellEnd"/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69956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* </w:t>
      </w:r>
    </w:p>
    <w:p w14:paraId="43A56171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A9806CA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soma = (a, b) =&gt; a + b; </w:t>
      </w:r>
    </w:p>
    <w:p w14:paraId="75494BF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O que a função soma faz? </w:t>
      </w:r>
    </w:p>
    <w:p w14:paraId="40896DAB" w14:textId="77777777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</w:p>
    <w:p w14:paraId="723F3B8F" w14:textId="6827237D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7: Considere o seguinte código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: * </w:t>
      </w:r>
    </w:p>
    <w:p w14:paraId="7EDCD22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pessoa = { </w:t>
      </w:r>
    </w:p>
    <w:p w14:paraId="787665D9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nome: "Ana", </w:t>
      </w:r>
    </w:p>
    <w:p w14:paraId="712E2DA4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 idade: 30 </w:t>
      </w:r>
    </w:p>
    <w:p w14:paraId="1399D781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0FED2B23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O que é 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o pessoa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 neste código? </w:t>
      </w:r>
    </w:p>
    <w:p w14:paraId="6BDEFC89" w14:textId="77777777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</w:p>
    <w:p w14:paraId="79DDA819" w14:textId="1568ADC4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Questão 9: (Tipo ENADE) </w:t>
      </w:r>
    </w:p>
    <w:p w14:paraId="4786BEE4" w14:textId="44901FF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</w:p>
    <w:p w14:paraId="17561BC1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Você está desenvolvendo uma aplicação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e precisa criar funções para realizar diferentes operações. Um dos requisitos é criar uma função que calcula a área de um círculo com base no raio fornecido. </w:t>
      </w:r>
    </w:p>
    <w:p w14:paraId="5D73764E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Situação: </w:t>
      </w:r>
    </w:p>
    <w:p w14:paraId="318E7B35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Um desenvolvedor novo em sua equipe está tentando entender como criar e utilizar funções em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. Ele precisa saber como declarar uma função, como passar parâmetros para ela e como retornar um valor. Para garantir que a função esteja correta e bem documentada, quais das seguintes práticas são recomendadas? </w:t>
      </w:r>
    </w:p>
    <w:p w14:paraId="4219772C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Marcar apenas </w:t>
      </w:r>
      <w:proofErr w:type="gramStart"/>
      <w:r w:rsidRPr="00211868">
        <w:rPr>
          <w:rFonts w:ascii="Times New Roman" w:hAnsi="Times New Roman" w:cs="Times New Roman"/>
          <w:sz w:val="28"/>
          <w:szCs w:val="28"/>
        </w:rPr>
        <w:t>uma oval</w:t>
      </w:r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6FFFB" w14:textId="3889B3DE" w:rsidR="00211868" w:rsidRPr="008334B3" w:rsidRDefault="00211868" w:rsidP="002118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34B3">
        <w:rPr>
          <w:rFonts w:ascii="Times New Roman" w:hAnsi="Times New Roman" w:cs="Times New Roman"/>
          <w:color w:val="FF0000"/>
          <w:sz w:val="28"/>
          <w:szCs w:val="28"/>
        </w:rPr>
        <w:t>a) Declare a função com um nome claro e descritivo que indique sua finalidade, como</w:t>
      </w:r>
      <w:r w:rsidR="008334B3"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334B3">
        <w:rPr>
          <w:rFonts w:ascii="Times New Roman" w:hAnsi="Times New Roman" w:cs="Times New Roman"/>
          <w:color w:val="FF0000"/>
          <w:sz w:val="28"/>
          <w:szCs w:val="28"/>
        </w:rPr>
        <w:t>calcularAreaCirculo</w:t>
      </w:r>
      <w:proofErr w:type="spellEnd"/>
      <w:r w:rsidRPr="008334B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63BFD4E6" w14:textId="2159265D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b) Documente a função explicando o tipo de parâmetros que ela espera e o valor que será retornado. </w:t>
      </w:r>
    </w:p>
    <w:p w14:paraId="21D22E91" w14:textId="6E733AD9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>c) Use variáveis globais para armazenar os parâmetros e resultados da função para evitar a</w:t>
      </w:r>
      <w:r w:rsidR="008334B3">
        <w:rPr>
          <w:rFonts w:ascii="Times New Roman" w:hAnsi="Times New Roman" w:cs="Times New Roman"/>
          <w:sz w:val="28"/>
          <w:szCs w:val="28"/>
        </w:rPr>
        <w:t xml:space="preserve"> </w:t>
      </w:r>
      <w:r w:rsidRPr="00211868">
        <w:rPr>
          <w:rFonts w:ascii="Times New Roman" w:hAnsi="Times New Roman" w:cs="Times New Roman"/>
          <w:sz w:val="28"/>
          <w:szCs w:val="28"/>
        </w:rPr>
        <w:t xml:space="preserve">necessidade de passar parâmetros. </w:t>
      </w:r>
    </w:p>
    <w:p w14:paraId="2345CB68" w14:textId="4C412A5C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>d) Inclua exemplos de como chamar a função e quais resultados são esperados para diferentes</w:t>
      </w:r>
      <w:r w:rsidR="008334B3">
        <w:rPr>
          <w:rFonts w:ascii="Times New Roman" w:hAnsi="Times New Roman" w:cs="Times New Roman"/>
          <w:sz w:val="28"/>
          <w:szCs w:val="28"/>
        </w:rPr>
        <w:t xml:space="preserve"> </w:t>
      </w:r>
      <w:r w:rsidRPr="00211868">
        <w:rPr>
          <w:rFonts w:ascii="Times New Roman" w:hAnsi="Times New Roman" w:cs="Times New Roman"/>
          <w:sz w:val="28"/>
          <w:szCs w:val="28"/>
        </w:rPr>
        <w:t xml:space="preserve">entradas. </w:t>
      </w:r>
    </w:p>
    <w:p w14:paraId="55689771" w14:textId="14658692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e) Utilize funções anônimas para definir o comportamento, mesmo que não sejam reutilizáveis. </w:t>
      </w:r>
    </w:p>
    <w:p w14:paraId="0C381D84" w14:textId="77777777" w:rsidR="008334B3" w:rsidRDefault="008334B3" w:rsidP="00211868">
      <w:pPr>
        <w:rPr>
          <w:rFonts w:ascii="Times New Roman" w:hAnsi="Times New Roman" w:cs="Times New Roman"/>
          <w:sz w:val="28"/>
          <w:szCs w:val="28"/>
        </w:rPr>
      </w:pPr>
    </w:p>
    <w:p w14:paraId="3DFEFC4B" w14:textId="15E84F55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lastRenderedPageBreak/>
        <w:t xml:space="preserve">Questão 10: (Tipo ENADE): </w:t>
      </w:r>
    </w:p>
    <w:p w14:paraId="7A219D9D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Você está desenvolvendo uma aplicação para gerenciar uma coleção de livros em uma biblioteca digital. Sua tarefa é manipular um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de números que representa o número de páginas de cada livro. </w:t>
      </w:r>
    </w:p>
    <w:p w14:paraId="76A87E1A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Dado o seguinte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de números de páginas: </w:t>
      </w:r>
    </w:p>
    <w:p w14:paraId="38FAA534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8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868">
        <w:rPr>
          <w:rFonts w:ascii="Times New Roman" w:hAnsi="Times New Roman" w:cs="Times New Roman"/>
          <w:sz w:val="28"/>
          <w:szCs w:val="28"/>
        </w:rPr>
        <w:t>paginas</w:t>
      </w:r>
      <w:proofErr w:type="spellEnd"/>
      <w:r w:rsidRPr="00211868">
        <w:rPr>
          <w:rFonts w:ascii="Times New Roman" w:hAnsi="Times New Roman" w:cs="Times New Roman"/>
          <w:sz w:val="28"/>
          <w:szCs w:val="28"/>
        </w:rPr>
        <w:t xml:space="preserve"> = [150, 320, 200, 450, 180]; </w:t>
      </w:r>
    </w:p>
    <w:p w14:paraId="02A09C2D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13. 2 pontos </w:t>
      </w:r>
    </w:p>
    <w:p w14:paraId="66942D7B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Para melhorar a experiência dos usuários, você precisa realizar as </w:t>
      </w:r>
    </w:p>
    <w:p w14:paraId="5DA1BE4C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* </w:t>
      </w:r>
    </w:p>
    <w:p w14:paraId="210E48B2" w14:textId="77777777" w:rsidR="0021186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seguintes operações: </w:t>
      </w:r>
    </w:p>
    <w:p w14:paraId="75796D6C" w14:textId="3C079B66" w:rsidR="00D632F8" w:rsidRPr="00211868" w:rsidRDefault="00211868" w:rsidP="00211868">
      <w:pPr>
        <w:rPr>
          <w:rFonts w:ascii="Times New Roman" w:hAnsi="Times New Roman" w:cs="Times New Roman"/>
          <w:sz w:val="28"/>
          <w:szCs w:val="28"/>
        </w:rPr>
      </w:pPr>
      <w:r w:rsidRPr="00211868">
        <w:rPr>
          <w:rFonts w:ascii="Times New Roman" w:hAnsi="Times New Roman" w:cs="Times New Roman"/>
          <w:sz w:val="28"/>
          <w:szCs w:val="28"/>
        </w:rPr>
        <w:t xml:space="preserve">Adicionar um novo livro com 275 páginas à </w:t>
      </w:r>
      <w:proofErr w:type="spellStart"/>
      <w:proofErr w:type="gramStart"/>
      <w:r w:rsidRPr="00211868">
        <w:rPr>
          <w:rFonts w:ascii="Times New Roman" w:hAnsi="Times New Roman" w:cs="Times New Roman"/>
          <w:sz w:val="28"/>
          <w:szCs w:val="28"/>
        </w:rPr>
        <w:t>lista.Remover</w:t>
      </w:r>
      <w:proofErr w:type="spellEnd"/>
      <w:proofErr w:type="gramEnd"/>
      <w:r w:rsidRPr="00211868">
        <w:rPr>
          <w:rFonts w:ascii="Times New Roman" w:hAnsi="Times New Roman" w:cs="Times New Roman"/>
          <w:sz w:val="28"/>
          <w:szCs w:val="28"/>
        </w:rPr>
        <w:t xml:space="preserve"> o livro com o maior número de páginas</w:t>
      </w:r>
    </w:p>
    <w:sectPr w:rsidR="00D632F8" w:rsidRPr="00211868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68"/>
    <w:rsid w:val="00211868"/>
    <w:rsid w:val="002D09CE"/>
    <w:rsid w:val="008334B3"/>
    <w:rsid w:val="00CD5D81"/>
    <w:rsid w:val="00D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D16F"/>
  <w15:chartTrackingRefBased/>
  <w15:docId w15:val="{BF7A1A5C-AC88-4C9D-A0C5-595AD1DA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2024-09-12T17:45:00Z</dcterms:created>
  <dcterms:modified xsi:type="dcterms:W3CDTF">2024-09-12T17:45:00Z</dcterms:modified>
</cp:coreProperties>
</file>