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E4AE" w14:textId="67539837" w:rsidR="00AE3B69" w:rsidRPr="00AE3B69" w:rsidRDefault="00AE3B69" w:rsidP="00AE3B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Developers: Thi Vo, </w:t>
      </w:r>
      <w:proofErr w:type="spellStart"/>
      <w:r>
        <w:rPr>
          <w:rFonts w:ascii="Arial" w:hAnsi="Arial" w:cs="Arial"/>
          <w:sz w:val="24"/>
          <w:szCs w:val="24"/>
        </w:rPr>
        <w:t>Oanh</w:t>
      </w:r>
      <w:proofErr w:type="spellEnd"/>
      <w:r>
        <w:rPr>
          <w:rFonts w:ascii="Arial" w:hAnsi="Arial" w:cs="Arial"/>
          <w:sz w:val="24"/>
          <w:szCs w:val="24"/>
        </w:rPr>
        <w:t xml:space="preserve"> Le</w:t>
      </w:r>
    </w:p>
    <w:p w14:paraId="7395B6AE" w14:textId="6E81926D" w:rsidR="004A545C" w:rsidRDefault="00AE3B69" w:rsidP="00AE3B6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SELENA Links</w:t>
      </w:r>
    </w:p>
    <w:p w14:paraId="1C8816C3" w14:textId="6BE0DD02" w:rsidR="005B5167" w:rsidRDefault="005B5167" w:rsidP="00602F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Play Store: </w:t>
      </w:r>
      <w:hyperlink r:id="rId7" w:history="1">
        <w:r w:rsidRPr="00CF3140">
          <w:rPr>
            <w:rStyle w:val="Hyperlink"/>
            <w:rFonts w:ascii="Arial" w:hAnsi="Arial" w:cs="Arial"/>
            <w:sz w:val="24"/>
            <w:szCs w:val="24"/>
          </w:rPr>
          <w:t>https://play.google.com/store/apps/details?id=org.mylearningtools.app</w:t>
        </w:r>
      </w:hyperlink>
    </w:p>
    <w:p w14:paraId="7BDB5A8D" w14:textId="434A82C8" w:rsidR="00602F29" w:rsidRDefault="00602F29" w:rsidP="00602F29">
      <w:r>
        <w:rPr>
          <w:rFonts w:ascii="Arial" w:hAnsi="Arial" w:cs="Arial"/>
          <w:sz w:val="24"/>
          <w:szCs w:val="24"/>
        </w:rPr>
        <w:t xml:space="preserve">Apple Store: </w:t>
      </w:r>
      <w:hyperlink r:id="rId8" w:tgtFrame="_blank" w:tooltip="https://apps.apple.com/us/app/my-selena/id1504764818" w:history="1">
        <w:r w:rsidRPr="00CF3140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https://apps.apple.com/us/app/my-selena/id1504764818</w:t>
        </w:r>
      </w:hyperlink>
    </w:p>
    <w:sectPr w:rsidR="0060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69"/>
    <w:rsid w:val="00467049"/>
    <w:rsid w:val="005B5167"/>
    <w:rsid w:val="00602F29"/>
    <w:rsid w:val="008C69BF"/>
    <w:rsid w:val="00AE3B69"/>
    <w:rsid w:val="00C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5CEE"/>
  <w15:chartTrackingRefBased/>
  <w15:docId w15:val="{8DD13D55-B7ED-40B6-9815-4E70497D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my-selena/id1504764818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lay.google.com/store/apps/details?id=org.mylearningtools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0434881CB344E9A3D3810502DAB9C" ma:contentTypeVersion="13" ma:contentTypeDescription="Create a new document." ma:contentTypeScope="" ma:versionID="e66613f991042be6a744a56595f11839">
  <xsd:schema xmlns:xsd="http://www.w3.org/2001/XMLSchema" xmlns:xs="http://www.w3.org/2001/XMLSchema" xmlns:p="http://schemas.microsoft.com/office/2006/metadata/properties" xmlns:ns3="03b3a2a8-9723-4cd4-8730-8c2e012d1479" xmlns:ns4="d35e1079-2b6d-463b-9f85-02574310c5ea" targetNamespace="http://schemas.microsoft.com/office/2006/metadata/properties" ma:root="true" ma:fieldsID="8844f145c4ec99778cdb22cbc1249c89" ns3:_="" ns4:_="">
    <xsd:import namespace="03b3a2a8-9723-4cd4-8730-8c2e012d1479"/>
    <xsd:import namespace="d35e1079-2b6d-463b-9f85-02574310c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3a2a8-9723-4cd4-8730-8c2e012d1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e1079-2b6d-463b-9f85-02574310c5e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62794-B468-4A57-AF20-12F814881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3a2a8-9723-4cd4-8730-8c2e012d1479"/>
    <ds:schemaRef ds:uri="d35e1079-2b6d-463b-9f85-02574310c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FDA02-09EE-45F6-8A7A-6751014B5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A4195-F6FD-450F-BE7B-600000E3F8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Vo</dc:creator>
  <cp:keywords/>
  <dc:description/>
  <cp:lastModifiedBy>Thi Vo</cp:lastModifiedBy>
  <cp:revision>4</cp:revision>
  <dcterms:created xsi:type="dcterms:W3CDTF">2020-07-23T13:21:00Z</dcterms:created>
  <dcterms:modified xsi:type="dcterms:W3CDTF">2020-07-23T13:26:00Z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0x0101004090434881CB344E9A3D3810502DAB9C</vt:lpwstr>
  </property>
</Properties>
</file>