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A4B31" w14:textId="77777777" w:rsidR="00D733DD" w:rsidRPr="006901ED" w:rsidRDefault="00D733DD" w:rsidP="00F411F7">
      <w:pPr>
        <w:pStyle w:val="ac"/>
      </w:pPr>
    </w:p>
    <w:p w14:paraId="6763773B" w14:textId="77777777" w:rsidR="00D733DD" w:rsidRPr="006901ED" w:rsidRDefault="00D733DD" w:rsidP="00F411F7">
      <w:pPr>
        <w:pStyle w:val="ac"/>
      </w:pPr>
    </w:p>
    <w:p w14:paraId="6DE209DE" w14:textId="77777777" w:rsidR="00D733DD" w:rsidRPr="006901ED" w:rsidRDefault="00D733DD" w:rsidP="00F411F7">
      <w:pPr>
        <w:pStyle w:val="ac"/>
      </w:pPr>
    </w:p>
    <w:p w14:paraId="13A17805" w14:textId="77777777" w:rsidR="00D733DD" w:rsidRPr="006901ED" w:rsidRDefault="00D733DD" w:rsidP="00F411F7">
      <w:pPr>
        <w:pStyle w:val="ac"/>
      </w:pPr>
    </w:p>
    <w:p w14:paraId="348620B9" w14:textId="77777777" w:rsidR="00D733DD" w:rsidRPr="006901ED" w:rsidRDefault="00D733DD" w:rsidP="00F411F7">
      <w:pPr>
        <w:pStyle w:val="ac"/>
      </w:pPr>
    </w:p>
    <w:p w14:paraId="18A228EF" w14:textId="77777777" w:rsidR="00D733DD" w:rsidRPr="006901ED" w:rsidRDefault="00D733DD" w:rsidP="00F411F7">
      <w:pPr>
        <w:pStyle w:val="ac"/>
      </w:pPr>
    </w:p>
    <w:p w14:paraId="2009167E" w14:textId="77777777" w:rsidR="00D733DD" w:rsidRPr="006901ED" w:rsidRDefault="00D733DD" w:rsidP="00F411F7">
      <w:pPr>
        <w:pStyle w:val="ac"/>
      </w:pPr>
    </w:p>
    <w:p w14:paraId="17B0A60F" w14:textId="77777777" w:rsidR="00D733DD" w:rsidRPr="006901ED" w:rsidRDefault="00D733DD" w:rsidP="00F411F7">
      <w:pPr>
        <w:pStyle w:val="ac"/>
      </w:pPr>
    </w:p>
    <w:p w14:paraId="244828EE" w14:textId="77777777" w:rsidR="00F411F7" w:rsidRPr="006901ED" w:rsidRDefault="00F411F7" w:rsidP="00F411F7">
      <w:pPr>
        <w:pStyle w:val="ac"/>
      </w:pPr>
    </w:p>
    <w:p w14:paraId="43DCB891" w14:textId="77777777" w:rsidR="00F411F7" w:rsidRPr="006901ED" w:rsidRDefault="00F411F7" w:rsidP="00F411F7">
      <w:pPr>
        <w:pStyle w:val="ac"/>
      </w:pPr>
    </w:p>
    <w:p w14:paraId="1C4E5B51" w14:textId="77777777" w:rsidR="00F411F7" w:rsidRPr="006901ED" w:rsidRDefault="00F411F7" w:rsidP="00F411F7">
      <w:pPr>
        <w:pStyle w:val="ac"/>
      </w:pPr>
    </w:p>
    <w:p w14:paraId="71D7A71B" w14:textId="77777777" w:rsidR="00F411F7" w:rsidRPr="006901ED" w:rsidRDefault="00F411F7" w:rsidP="00F411F7">
      <w:pPr>
        <w:pStyle w:val="ac"/>
      </w:pPr>
    </w:p>
    <w:p w14:paraId="261D2872" w14:textId="77777777" w:rsidR="00F411F7" w:rsidRPr="006901ED" w:rsidRDefault="00F411F7" w:rsidP="00F411F7">
      <w:pPr>
        <w:pStyle w:val="ac"/>
      </w:pPr>
    </w:p>
    <w:p w14:paraId="6EDF4F75" w14:textId="77777777" w:rsidR="00D733DD" w:rsidRPr="006901ED" w:rsidRDefault="00D733DD" w:rsidP="00F411F7">
      <w:pPr>
        <w:pStyle w:val="ac"/>
      </w:pPr>
    </w:p>
    <w:p w14:paraId="07F83CAF" w14:textId="77777777" w:rsidR="00D733DD" w:rsidRPr="006901ED" w:rsidRDefault="00D733DD" w:rsidP="00F411F7">
      <w:pPr>
        <w:pStyle w:val="ac"/>
      </w:pPr>
    </w:p>
    <w:p w14:paraId="185655A9" w14:textId="54FCEB5A" w:rsidR="00D733DD" w:rsidRPr="006901ED" w:rsidRDefault="00D733DD" w:rsidP="00F411F7">
      <w:pPr>
        <w:pStyle w:val="ac"/>
        <w:jc w:val="center"/>
      </w:pPr>
      <w:r w:rsidRPr="006901ED">
        <w:t>Классическое машинное обучение.</w:t>
      </w:r>
    </w:p>
    <w:p w14:paraId="62FE6A11" w14:textId="77777777" w:rsidR="00D733DD" w:rsidRPr="006901ED" w:rsidRDefault="00D733DD" w:rsidP="00F411F7">
      <w:pPr>
        <w:pStyle w:val="ac"/>
        <w:jc w:val="center"/>
      </w:pPr>
    </w:p>
    <w:p w14:paraId="0A6E6F92" w14:textId="4320F907" w:rsidR="00D733DD" w:rsidRDefault="00D733DD" w:rsidP="00F411F7">
      <w:pPr>
        <w:pStyle w:val="ac"/>
        <w:jc w:val="center"/>
      </w:pPr>
      <w:r w:rsidRPr="006901ED">
        <w:t>Курсовая работа (</w:t>
      </w:r>
      <w:proofErr w:type="spellStart"/>
      <w:r w:rsidRPr="006901ED">
        <w:t>vo_PJ</w:t>
      </w:r>
      <w:proofErr w:type="spellEnd"/>
      <w:r w:rsidRPr="006901ED">
        <w:t>)</w:t>
      </w:r>
    </w:p>
    <w:p w14:paraId="2188C64E" w14:textId="77777777" w:rsidR="00C25C5A" w:rsidRDefault="00C25C5A" w:rsidP="00F411F7">
      <w:pPr>
        <w:pStyle w:val="ac"/>
        <w:jc w:val="center"/>
      </w:pPr>
    </w:p>
    <w:p w14:paraId="1DD7C15F" w14:textId="204D365E" w:rsidR="00C25C5A" w:rsidRPr="006901ED" w:rsidRDefault="00C25C5A" w:rsidP="00F411F7">
      <w:pPr>
        <w:pStyle w:val="ac"/>
        <w:jc w:val="center"/>
      </w:pPr>
      <w:r>
        <w:t>Отчёт</w:t>
      </w:r>
    </w:p>
    <w:p w14:paraId="413B8D5B" w14:textId="77777777" w:rsidR="00D733DD" w:rsidRPr="006901ED" w:rsidRDefault="00D733DD" w:rsidP="00F411F7">
      <w:pPr>
        <w:pStyle w:val="ac"/>
        <w:jc w:val="center"/>
      </w:pPr>
    </w:p>
    <w:p w14:paraId="24AAAEEE" w14:textId="77777777" w:rsidR="00D733DD" w:rsidRPr="006901ED" w:rsidRDefault="00D733DD" w:rsidP="00F411F7">
      <w:pPr>
        <w:pStyle w:val="ac"/>
        <w:jc w:val="center"/>
      </w:pPr>
    </w:p>
    <w:p w14:paraId="4305B641" w14:textId="77777777" w:rsidR="00D733DD" w:rsidRPr="006901ED" w:rsidRDefault="00D733DD" w:rsidP="00F411F7">
      <w:pPr>
        <w:pStyle w:val="ac"/>
        <w:jc w:val="center"/>
      </w:pPr>
    </w:p>
    <w:p w14:paraId="5F08B963" w14:textId="77777777" w:rsidR="00D733DD" w:rsidRPr="006901ED" w:rsidRDefault="00D733DD" w:rsidP="00F411F7">
      <w:pPr>
        <w:pStyle w:val="ac"/>
        <w:jc w:val="center"/>
      </w:pPr>
    </w:p>
    <w:p w14:paraId="29263C08" w14:textId="77777777" w:rsidR="00D733DD" w:rsidRPr="006901ED" w:rsidRDefault="00D733DD" w:rsidP="00F411F7">
      <w:pPr>
        <w:pStyle w:val="ac"/>
        <w:jc w:val="center"/>
      </w:pPr>
    </w:p>
    <w:p w14:paraId="4EB992F6" w14:textId="77777777" w:rsidR="00D733DD" w:rsidRPr="006901ED" w:rsidRDefault="00D733DD" w:rsidP="00F411F7">
      <w:pPr>
        <w:pStyle w:val="ac"/>
        <w:jc w:val="center"/>
      </w:pPr>
    </w:p>
    <w:p w14:paraId="1A9B2DA3" w14:textId="77777777" w:rsidR="00D733DD" w:rsidRPr="006901ED" w:rsidRDefault="00D733DD" w:rsidP="00F411F7">
      <w:pPr>
        <w:pStyle w:val="ac"/>
        <w:jc w:val="center"/>
      </w:pPr>
    </w:p>
    <w:p w14:paraId="039B3425" w14:textId="77777777" w:rsidR="00D733DD" w:rsidRPr="006901ED" w:rsidRDefault="00D733DD" w:rsidP="00F411F7">
      <w:pPr>
        <w:pStyle w:val="ac"/>
        <w:jc w:val="center"/>
      </w:pPr>
    </w:p>
    <w:p w14:paraId="1EC9B142" w14:textId="77777777" w:rsidR="00F411F7" w:rsidRPr="006901ED" w:rsidRDefault="00F411F7" w:rsidP="00F411F7">
      <w:pPr>
        <w:pStyle w:val="ac"/>
        <w:jc w:val="center"/>
      </w:pPr>
    </w:p>
    <w:p w14:paraId="73A2DB52" w14:textId="77777777" w:rsidR="00F411F7" w:rsidRPr="006901ED" w:rsidRDefault="00F411F7" w:rsidP="00F411F7">
      <w:pPr>
        <w:pStyle w:val="ac"/>
        <w:jc w:val="center"/>
      </w:pPr>
    </w:p>
    <w:p w14:paraId="61DC5E12" w14:textId="77777777" w:rsidR="00F411F7" w:rsidRPr="006901ED" w:rsidRDefault="00F411F7" w:rsidP="00F411F7">
      <w:pPr>
        <w:pStyle w:val="ac"/>
        <w:jc w:val="center"/>
      </w:pPr>
    </w:p>
    <w:p w14:paraId="67B2E7E2" w14:textId="77777777" w:rsidR="00F411F7" w:rsidRPr="006901ED" w:rsidRDefault="00F411F7" w:rsidP="00F411F7">
      <w:pPr>
        <w:pStyle w:val="ac"/>
        <w:jc w:val="center"/>
      </w:pPr>
    </w:p>
    <w:p w14:paraId="45F94AD5" w14:textId="77777777" w:rsidR="00F411F7" w:rsidRPr="006901ED" w:rsidRDefault="00F411F7" w:rsidP="00F411F7">
      <w:pPr>
        <w:pStyle w:val="ac"/>
        <w:jc w:val="center"/>
      </w:pPr>
    </w:p>
    <w:p w14:paraId="507B51F5" w14:textId="77777777" w:rsidR="00F411F7" w:rsidRPr="006901ED" w:rsidRDefault="00F411F7" w:rsidP="00F411F7">
      <w:pPr>
        <w:pStyle w:val="ac"/>
        <w:jc w:val="center"/>
      </w:pPr>
    </w:p>
    <w:p w14:paraId="02873523" w14:textId="77777777" w:rsidR="00F411F7" w:rsidRPr="006901ED" w:rsidRDefault="00F411F7" w:rsidP="00F411F7">
      <w:pPr>
        <w:pStyle w:val="ac"/>
        <w:jc w:val="center"/>
      </w:pPr>
    </w:p>
    <w:p w14:paraId="5E5B0AFD" w14:textId="77777777" w:rsidR="00D733DD" w:rsidRPr="006901ED" w:rsidRDefault="00D733DD" w:rsidP="00F411F7">
      <w:pPr>
        <w:pStyle w:val="ac"/>
        <w:jc w:val="center"/>
      </w:pPr>
    </w:p>
    <w:p w14:paraId="4D2DB4A1" w14:textId="77777777" w:rsidR="00D733DD" w:rsidRPr="006901ED" w:rsidRDefault="00D733DD" w:rsidP="00F411F7">
      <w:pPr>
        <w:pStyle w:val="ac"/>
        <w:jc w:val="center"/>
      </w:pPr>
    </w:p>
    <w:p w14:paraId="6D77563C" w14:textId="77777777" w:rsidR="00D733DD" w:rsidRPr="006901ED" w:rsidRDefault="00D733DD" w:rsidP="00F411F7">
      <w:pPr>
        <w:pStyle w:val="ac"/>
        <w:jc w:val="center"/>
      </w:pPr>
    </w:p>
    <w:p w14:paraId="16341C28" w14:textId="77777777" w:rsidR="00D733DD" w:rsidRPr="006901ED" w:rsidRDefault="00D733DD" w:rsidP="00F411F7">
      <w:pPr>
        <w:pStyle w:val="ac"/>
        <w:jc w:val="center"/>
      </w:pPr>
    </w:p>
    <w:p w14:paraId="6828F4C8" w14:textId="77777777" w:rsidR="00D733DD" w:rsidRPr="006901ED" w:rsidRDefault="00D733DD" w:rsidP="00F411F7">
      <w:pPr>
        <w:pStyle w:val="ac"/>
        <w:jc w:val="right"/>
      </w:pPr>
      <w:r w:rsidRPr="006901ED">
        <w:t>Выполнил: Душкин Василий</w:t>
      </w:r>
      <w:r w:rsidRPr="006901ED">
        <w:tab/>
        <w:t>Алексеевич</w:t>
      </w:r>
    </w:p>
    <w:p w14:paraId="06439D16" w14:textId="77777777" w:rsidR="00D733DD" w:rsidRPr="006901ED" w:rsidRDefault="00D733DD" w:rsidP="00F411F7">
      <w:pPr>
        <w:pStyle w:val="ac"/>
        <w:jc w:val="center"/>
      </w:pPr>
    </w:p>
    <w:p w14:paraId="1FF917B2" w14:textId="77777777" w:rsidR="00F411F7" w:rsidRPr="006901ED" w:rsidRDefault="00F411F7" w:rsidP="00F411F7">
      <w:pPr>
        <w:pStyle w:val="ac"/>
        <w:jc w:val="center"/>
      </w:pPr>
    </w:p>
    <w:p w14:paraId="7B89F619" w14:textId="77777777" w:rsidR="00F411F7" w:rsidRPr="006901ED" w:rsidRDefault="00F411F7" w:rsidP="00F411F7">
      <w:pPr>
        <w:pStyle w:val="ac"/>
        <w:jc w:val="center"/>
      </w:pPr>
    </w:p>
    <w:p w14:paraId="71CAF8A9" w14:textId="77777777" w:rsidR="00F411F7" w:rsidRPr="006901ED" w:rsidRDefault="00F411F7" w:rsidP="00F411F7">
      <w:pPr>
        <w:pStyle w:val="ac"/>
        <w:jc w:val="center"/>
      </w:pPr>
    </w:p>
    <w:p w14:paraId="6AEE1534" w14:textId="4C58E403" w:rsidR="00D733DD" w:rsidRPr="006901ED" w:rsidRDefault="00D733DD" w:rsidP="00F411F7">
      <w:pPr>
        <w:pStyle w:val="ac"/>
        <w:jc w:val="center"/>
      </w:pPr>
      <w:r w:rsidRPr="006901ED">
        <w:t>г. Москва - 2025 г.</w:t>
      </w:r>
    </w:p>
    <w:p w14:paraId="32939706" w14:textId="4D2B872B" w:rsidR="00F12C76" w:rsidRPr="006901ED" w:rsidRDefault="00D733DD" w:rsidP="00C25C5A">
      <w:pPr>
        <w:pStyle w:val="ac"/>
        <w:rPr>
          <w:b/>
          <w:bCs/>
        </w:rPr>
      </w:pPr>
      <w:r w:rsidRPr="006901ED">
        <w:rPr>
          <w:b/>
          <w:bCs/>
        </w:rPr>
        <w:br w:type="page"/>
      </w:r>
      <w:r w:rsidRPr="006901ED">
        <w:rPr>
          <w:b/>
          <w:bCs/>
        </w:rPr>
        <w:lastRenderedPageBreak/>
        <w:t>Введение:</w:t>
      </w:r>
    </w:p>
    <w:p w14:paraId="37E56BE7" w14:textId="77777777" w:rsidR="00D733DD" w:rsidRPr="006901ED" w:rsidRDefault="00D733DD" w:rsidP="00F411F7">
      <w:pPr>
        <w:pStyle w:val="ac"/>
      </w:pPr>
    </w:p>
    <w:p w14:paraId="273E2390" w14:textId="77777777" w:rsidR="00D733DD" w:rsidRPr="006901ED" w:rsidRDefault="00D733DD" w:rsidP="00F411F7">
      <w:pPr>
        <w:pStyle w:val="ac"/>
        <w:jc w:val="both"/>
      </w:pPr>
      <w:r w:rsidRPr="006901ED">
        <w:t>На основании предоставленных данных от химиков необходимо построить прогноз, позволяющий подобрать наиболее эффективное сочетание параметров для создания лекарственных препаратов.</w:t>
      </w:r>
    </w:p>
    <w:p w14:paraId="314D10C1" w14:textId="77777777" w:rsidR="00F411F7" w:rsidRPr="006901ED" w:rsidRDefault="00F411F7" w:rsidP="00F411F7">
      <w:pPr>
        <w:pStyle w:val="ac"/>
        <w:jc w:val="both"/>
      </w:pPr>
    </w:p>
    <w:p w14:paraId="24AEA2F7" w14:textId="77777777" w:rsidR="00D733DD" w:rsidRPr="006901ED" w:rsidRDefault="00D733DD" w:rsidP="00F411F7">
      <w:pPr>
        <w:pStyle w:val="ac"/>
      </w:pPr>
      <w:r w:rsidRPr="006901ED">
        <w:t>Датасет включает в себя 1001 запись, содержащую 214 признаков.</w:t>
      </w:r>
    </w:p>
    <w:p w14:paraId="00B85CDB" w14:textId="0D2E4C38" w:rsidR="00D733DD" w:rsidRPr="006901ED" w:rsidRDefault="00D733DD" w:rsidP="00F411F7">
      <w:pPr>
        <w:pStyle w:val="ac"/>
      </w:pPr>
      <w:r w:rsidRPr="006901ED">
        <w:drawing>
          <wp:inline distT="0" distB="0" distL="0" distR="0" wp14:anchorId="442EC4D4" wp14:editId="060FFA2F">
            <wp:extent cx="5939790" cy="1790700"/>
            <wp:effectExtent l="0" t="0" r="3810" b="0"/>
            <wp:docPr id="487958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581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1ED">
        <w:t xml:space="preserve"> </w:t>
      </w:r>
      <w:r w:rsidRPr="006901ED">
        <w:br/>
      </w:r>
      <w:r w:rsidRPr="006901ED">
        <w:br/>
      </w:r>
    </w:p>
    <w:p w14:paraId="0CE4F93D" w14:textId="77777777" w:rsidR="00D733DD" w:rsidRPr="006901ED" w:rsidRDefault="00D733DD" w:rsidP="00F411F7">
      <w:pPr>
        <w:pStyle w:val="ac"/>
      </w:pPr>
      <w:r w:rsidRPr="006901ED">
        <w:br w:type="page"/>
      </w:r>
    </w:p>
    <w:p w14:paraId="14196B2C" w14:textId="2F70A890" w:rsidR="00D733DD" w:rsidRPr="006901ED" w:rsidRDefault="00D733DD" w:rsidP="00F411F7">
      <w:pPr>
        <w:pStyle w:val="ac"/>
        <w:jc w:val="center"/>
        <w:rPr>
          <w:b/>
          <w:bCs/>
        </w:rPr>
      </w:pPr>
      <w:r w:rsidRPr="006901ED">
        <w:rPr>
          <w:b/>
          <w:bCs/>
        </w:rPr>
        <w:lastRenderedPageBreak/>
        <w:t>Описание данных:</w:t>
      </w:r>
    </w:p>
    <w:p w14:paraId="529EB34B" w14:textId="77777777" w:rsidR="00D733DD" w:rsidRPr="006901ED" w:rsidRDefault="00D733DD" w:rsidP="00F411F7">
      <w:pPr>
        <w:pStyle w:val="ac"/>
      </w:pPr>
    </w:p>
    <w:p w14:paraId="37137712" w14:textId="358395DF" w:rsidR="00D733DD" w:rsidRPr="006901ED" w:rsidRDefault="00D733DD" w:rsidP="00F411F7">
      <w:pPr>
        <w:pStyle w:val="ac"/>
      </w:pPr>
      <w:r w:rsidRPr="006901ED">
        <w:t>Некоторые из ключевых характеристик включают:</w:t>
      </w:r>
    </w:p>
    <w:p w14:paraId="2156EC52" w14:textId="77777777" w:rsidR="00D733DD" w:rsidRPr="006901ED" w:rsidRDefault="00D733DD" w:rsidP="00F411F7">
      <w:pPr>
        <w:pStyle w:val="ac"/>
        <w:ind w:firstLine="567"/>
        <w:jc w:val="both"/>
      </w:pPr>
      <w:r w:rsidRPr="006901ED">
        <w:t xml:space="preserve">IC50, </w:t>
      </w:r>
      <w:proofErr w:type="spellStart"/>
      <w:r w:rsidRPr="006901ED">
        <w:t>мМ</w:t>
      </w:r>
      <w:proofErr w:type="spellEnd"/>
      <w:r w:rsidRPr="006901ED">
        <w:t xml:space="preserve"> — концентрация вещества, при которой наблюдается 50% ингибирование активности (измеряет эффективность лекарства), выраженная в миллимолях.</w:t>
      </w:r>
    </w:p>
    <w:p w14:paraId="1B55E7C7" w14:textId="77777777" w:rsidR="00D733DD" w:rsidRPr="006901ED" w:rsidRDefault="00D733DD" w:rsidP="00F411F7">
      <w:pPr>
        <w:pStyle w:val="ac"/>
        <w:ind w:firstLine="567"/>
        <w:jc w:val="both"/>
      </w:pPr>
      <w:r w:rsidRPr="006901ED">
        <w:t xml:space="preserve">CC50, </w:t>
      </w:r>
      <w:proofErr w:type="spellStart"/>
      <w:r w:rsidRPr="006901ED">
        <w:t>мМ</w:t>
      </w:r>
      <w:proofErr w:type="spellEnd"/>
      <w:r w:rsidRPr="006901ED">
        <w:t xml:space="preserve"> — концентрация, вызывающая гибель 50% клеток (измеряет токсичность), также в миллимолях.</w:t>
      </w:r>
    </w:p>
    <w:p w14:paraId="05F1A4D0" w14:textId="77777777" w:rsidR="00D733DD" w:rsidRPr="006901ED" w:rsidRDefault="00D733DD" w:rsidP="00F411F7">
      <w:pPr>
        <w:pStyle w:val="ac"/>
        <w:ind w:firstLine="567"/>
        <w:jc w:val="both"/>
      </w:pPr>
      <w:r w:rsidRPr="006901ED">
        <w:t>SI (селективный индекс) — определяется как отношение CC50 к IC50 и отражает терапевтическое окно.</w:t>
      </w:r>
    </w:p>
    <w:p w14:paraId="14849AE0" w14:textId="405A6107" w:rsidR="00475C08" w:rsidRPr="006901ED" w:rsidRDefault="00475C08" w:rsidP="00F411F7">
      <w:pPr>
        <w:pStyle w:val="ac"/>
      </w:pPr>
      <w:r w:rsidRPr="006901ED">
        <w:br w:type="page"/>
      </w:r>
    </w:p>
    <w:p w14:paraId="66491182" w14:textId="3292E649" w:rsidR="00D733DD" w:rsidRPr="006901ED" w:rsidRDefault="00F411F7" w:rsidP="00F411F7">
      <w:pPr>
        <w:pStyle w:val="ac"/>
        <w:jc w:val="center"/>
        <w:rPr>
          <w:b/>
          <w:bCs/>
        </w:rPr>
      </w:pPr>
      <w:r w:rsidRPr="006901ED">
        <w:rPr>
          <w:b/>
          <w:bCs/>
        </w:rPr>
        <w:lastRenderedPageBreak/>
        <w:t xml:space="preserve">1. </w:t>
      </w:r>
      <w:r w:rsidR="00475C08" w:rsidRPr="006901ED">
        <w:rPr>
          <w:b/>
          <w:bCs/>
        </w:rPr>
        <w:t>EDA</w:t>
      </w:r>
      <w:r w:rsidR="00475C08" w:rsidRPr="006901ED">
        <w:rPr>
          <w:b/>
          <w:bCs/>
        </w:rPr>
        <w:t>:</w:t>
      </w:r>
    </w:p>
    <w:p w14:paraId="518A1C8C" w14:textId="77777777" w:rsidR="00475C08" w:rsidRPr="006901ED" w:rsidRDefault="00475C08" w:rsidP="00F411F7">
      <w:pPr>
        <w:pStyle w:val="ac"/>
      </w:pPr>
    </w:p>
    <w:p w14:paraId="5D6454EC" w14:textId="77777777" w:rsidR="00475C08" w:rsidRPr="006901ED" w:rsidRDefault="00475C08" w:rsidP="00F411F7">
      <w:pPr>
        <w:pStyle w:val="ac"/>
      </w:pPr>
    </w:p>
    <w:p w14:paraId="70BC61E6" w14:textId="3A7609D7" w:rsidR="00475C08" w:rsidRPr="006901ED" w:rsidRDefault="00475C08" w:rsidP="00F411F7">
      <w:pPr>
        <w:pStyle w:val="ac"/>
        <w:jc w:val="both"/>
      </w:pPr>
      <w:r w:rsidRPr="006901ED">
        <w:t xml:space="preserve">Делаем первичный анализ </w:t>
      </w:r>
    </w:p>
    <w:p w14:paraId="52148CB7" w14:textId="77777777" w:rsidR="00475C08" w:rsidRPr="006901ED" w:rsidRDefault="00475C08" w:rsidP="00F411F7">
      <w:pPr>
        <w:pStyle w:val="ac"/>
        <w:jc w:val="both"/>
      </w:pPr>
    </w:p>
    <w:p w14:paraId="0F819AC5" w14:textId="77777777" w:rsidR="00F411F7" w:rsidRPr="006901ED" w:rsidRDefault="00F411F7" w:rsidP="00F411F7">
      <w:pPr>
        <w:pStyle w:val="ac"/>
        <w:jc w:val="both"/>
      </w:pPr>
      <w:r w:rsidRPr="006901ED">
        <w:t>&lt;</w:t>
      </w:r>
      <w:proofErr w:type="spellStart"/>
      <w:r w:rsidRPr="006901ED">
        <w:t>class</w:t>
      </w:r>
      <w:proofErr w:type="spellEnd"/>
      <w:r w:rsidRPr="006901ED">
        <w:t xml:space="preserve"> '</w:t>
      </w:r>
      <w:proofErr w:type="spellStart"/>
      <w:proofErr w:type="gramStart"/>
      <w:r w:rsidRPr="006901ED">
        <w:t>pandas.core</w:t>
      </w:r>
      <w:proofErr w:type="gramEnd"/>
      <w:r w:rsidRPr="006901ED">
        <w:t>.</w:t>
      </w:r>
      <w:proofErr w:type="gramStart"/>
      <w:r w:rsidRPr="006901ED">
        <w:t>frame.DataFrame</w:t>
      </w:r>
      <w:proofErr w:type="spellEnd"/>
      <w:proofErr w:type="gramEnd"/>
      <w:r w:rsidRPr="006901ED">
        <w:t>'&gt;</w:t>
      </w:r>
    </w:p>
    <w:p w14:paraId="7A1B3108" w14:textId="77777777" w:rsidR="00F411F7" w:rsidRPr="006901ED" w:rsidRDefault="00F411F7" w:rsidP="00F411F7">
      <w:pPr>
        <w:pStyle w:val="ac"/>
        <w:jc w:val="both"/>
      </w:pPr>
      <w:proofErr w:type="spellStart"/>
      <w:r w:rsidRPr="006901ED">
        <w:t>RangeIndex</w:t>
      </w:r>
      <w:proofErr w:type="spellEnd"/>
      <w:r w:rsidRPr="006901ED">
        <w:t xml:space="preserve">: 1001 </w:t>
      </w:r>
      <w:proofErr w:type="spellStart"/>
      <w:r w:rsidRPr="006901ED">
        <w:t>entries</w:t>
      </w:r>
      <w:proofErr w:type="spellEnd"/>
      <w:r w:rsidRPr="006901ED">
        <w:t xml:space="preserve">, 0 </w:t>
      </w:r>
      <w:proofErr w:type="spellStart"/>
      <w:r w:rsidRPr="006901ED">
        <w:t>to</w:t>
      </w:r>
      <w:proofErr w:type="spellEnd"/>
      <w:r w:rsidRPr="006901ED">
        <w:t xml:space="preserve"> 1000</w:t>
      </w:r>
    </w:p>
    <w:p w14:paraId="00350C53" w14:textId="77777777" w:rsidR="00F411F7" w:rsidRPr="006901ED" w:rsidRDefault="00F411F7" w:rsidP="00F411F7">
      <w:pPr>
        <w:pStyle w:val="ac"/>
        <w:jc w:val="both"/>
      </w:pPr>
      <w:proofErr w:type="spellStart"/>
      <w:r w:rsidRPr="006901ED">
        <w:t>Columns</w:t>
      </w:r>
      <w:proofErr w:type="spellEnd"/>
      <w:r w:rsidRPr="006901ED">
        <w:t xml:space="preserve">: 214 </w:t>
      </w:r>
      <w:proofErr w:type="spellStart"/>
      <w:r w:rsidRPr="006901ED">
        <w:t>entries</w:t>
      </w:r>
      <w:proofErr w:type="spellEnd"/>
      <w:r w:rsidRPr="006901ED">
        <w:t xml:space="preserve">, </w:t>
      </w:r>
      <w:proofErr w:type="spellStart"/>
      <w:r w:rsidRPr="006901ED">
        <w:t>Unnamed</w:t>
      </w:r>
      <w:proofErr w:type="spellEnd"/>
      <w:r w:rsidRPr="006901ED">
        <w:t xml:space="preserve">: 0 </w:t>
      </w:r>
      <w:proofErr w:type="spellStart"/>
      <w:r w:rsidRPr="006901ED">
        <w:t>to</w:t>
      </w:r>
      <w:proofErr w:type="spellEnd"/>
      <w:r w:rsidRPr="006901ED">
        <w:t xml:space="preserve"> </w:t>
      </w:r>
      <w:proofErr w:type="spellStart"/>
      <w:r w:rsidRPr="006901ED">
        <w:t>fr_urea</w:t>
      </w:r>
      <w:proofErr w:type="spellEnd"/>
    </w:p>
    <w:p w14:paraId="0E268EEB" w14:textId="77777777" w:rsidR="00F411F7" w:rsidRPr="006901ED" w:rsidRDefault="00F411F7" w:rsidP="00F411F7">
      <w:pPr>
        <w:pStyle w:val="ac"/>
        <w:jc w:val="both"/>
      </w:pPr>
      <w:proofErr w:type="spellStart"/>
      <w:r w:rsidRPr="006901ED">
        <w:t>dtypes</w:t>
      </w:r>
      <w:proofErr w:type="spellEnd"/>
      <w:r w:rsidRPr="006901ED">
        <w:t>: float64(107), int64(107)</w:t>
      </w:r>
    </w:p>
    <w:p w14:paraId="0FAC9F80" w14:textId="78457AC7" w:rsidR="00F411F7" w:rsidRPr="006901ED" w:rsidRDefault="00F411F7" w:rsidP="00F411F7">
      <w:pPr>
        <w:pStyle w:val="ac"/>
        <w:jc w:val="both"/>
      </w:pPr>
      <w:proofErr w:type="spellStart"/>
      <w:r w:rsidRPr="006901ED">
        <w:t>memory</w:t>
      </w:r>
      <w:proofErr w:type="spellEnd"/>
      <w:r w:rsidRPr="006901ED">
        <w:t xml:space="preserve"> </w:t>
      </w:r>
      <w:proofErr w:type="spellStart"/>
      <w:r w:rsidRPr="006901ED">
        <w:t>usage</w:t>
      </w:r>
      <w:proofErr w:type="spellEnd"/>
      <w:r w:rsidRPr="006901ED">
        <w:t>: 1.6 MB</w:t>
      </w:r>
    </w:p>
    <w:p w14:paraId="0873893C" w14:textId="77777777" w:rsidR="00475C08" w:rsidRPr="006901ED" w:rsidRDefault="00475C08" w:rsidP="00F411F7">
      <w:pPr>
        <w:pStyle w:val="ac"/>
        <w:jc w:val="both"/>
      </w:pPr>
    </w:p>
    <w:p w14:paraId="114D9A55" w14:textId="77777777" w:rsidR="00F411F7" w:rsidRPr="006901ED" w:rsidRDefault="00F411F7" w:rsidP="00F411F7">
      <w:pPr>
        <w:pStyle w:val="ac"/>
        <w:jc w:val="both"/>
      </w:pPr>
      <w:r w:rsidRPr="006901ED">
        <w:t>Датасет включает в себя 1001 запись, содержащую 214 признаков.</w:t>
      </w:r>
      <w:r w:rsidRPr="006901ED">
        <w:t xml:space="preserve"> </w:t>
      </w:r>
    </w:p>
    <w:p w14:paraId="02A05754" w14:textId="4F005621" w:rsidR="00F411F7" w:rsidRPr="006901ED" w:rsidRDefault="00F411F7" w:rsidP="00F411F7">
      <w:pPr>
        <w:pStyle w:val="ac"/>
        <w:jc w:val="both"/>
      </w:pPr>
      <w:r w:rsidRPr="006901ED">
        <w:t>В качестве первого шага мы вычислим медианные значения для всех трех признаков.</w:t>
      </w:r>
    </w:p>
    <w:p w14:paraId="5DB316B5" w14:textId="77777777" w:rsidR="00F411F7" w:rsidRPr="006901ED" w:rsidRDefault="00F411F7" w:rsidP="00F411F7">
      <w:pPr>
        <w:pStyle w:val="ac"/>
        <w:jc w:val="both"/>
      </w:pPr>
    </w:p>
    <w:p w14:paraId="57B9C425" w14:textId="77777777" w:rsidR="00F411F7" w:rsidRPr="006901ED" w:rsidRDefault="00F411F7" w:rsidP="00F411F7">
      <w:pPr>
        <w:pStyle w:val="ac"/>
        <w:jc w:val="both"/>
      </w:pPr>
      <w:r w:rsidRPr="006901ED">
        <w:t>Медианы столбцов</w:t>
      </w:r>
    </w:p>
    <w:p w14:paraId="0CA6B72E" w14:textId="77777777" w:rsidR="00F411F7" w:rsidRPr="006901ED" w:rsidRDefault="00F411F7" w:rsidP="00F411F7">
      <w:pPr>
        <w:pStyle w:val="ac"/>
        <w:jc w:val="both"/>
      </w:pPr>
      <w:r w:rsidRPr="006901ED">
        <w:t xml:space="preserve">IC50, </w:t>
      </w:r>
      <w:proofErr w:type="spellStart"/>
      <w:proofErr w:type="gramStart"/>
      <w:r w:rsidRPr="006901ED">
        <w:t>mM</w:t>
      </w:r>
      <w:proofErr w:type="spellEnd"/>
      <w:r w:rsidRPr="006901ED">
        <w:t xml:space="preserve"> :</w:t>
      </w:r>
      <w:proofErr w:type="gramEnd"/>
      <w:r w:rsidRPr="006901ED">
        <w:t xml:space="preserve"> 46.58518345980803</w:t>
      </w:r>
    </w:p>
    <w:p w14:paraId="72CE1D39" w14:textId="77777777" w:rsidR="00F411F7" w:rsidRPr="006901ED" w:rsidRDefault="00F411F7" w:rsidP="00F411F7">
      <w:pPr>
        <w:pStyle w:val="ac"/>
        <w:jc w:val="both"/>
      </w:pPr>
      <w:r w:rsidRPr="006901ED">
        <w:t xml:space="preserve">CC50, </w:t>
      </w:r>
      <w:proofErr w:type="spellStart"/>
      <w:proofErr w:type="gramStart"/>
      <w:r w:rsidRPr="006901ED">
        <w:t>mM</w:t>
      </w:r>
      <w:proofErr w:type="spellEnd"/>
      <w:r w:rsidRPr="006901ED">
        <w:t xml:space="preserve"> :</w:t>
      </w:r>
      <w:proofErr w:type="gramEnd"/>
      <w:r w:rsidRPr="006901ED">
        <w:t xml:space="preserve"> 411.0393423370522</w:t>
      </w:r>
    </w:p>
    <w:p w14:paraId="05645D3E" w14:textId="684418C7" w:rsidR="00F411F7" w:rsidRPr="006901ED" w:rsidRDefault="00F411F7" w:rsidP="00F411F7">
      <w:pPr>
        <w:pStyle w:val="ac"/>
        <w:jc w:val="both"/>
      </w:pPr>
      <w:proofErr w:type="gramStart"/>
      <w:r w:rsidRPr="006901ED">
        <w:t>SI :</w:t>
      </w:r>
      <w:proofErr w:type="gramEnd"/>
      <w:r w:rsidRPr="006901ED">
        <w:t xml:space="preserve"> 3.846153846153846</w:t>
      </w:r>
    </w:p>
    <w:p w14:paraId="1C61FDE8" w14:textId="77777777" w:rsidR="00F411F7" w:rsidRPr="006901ED" w:rsidRDefault="00F411F7" w:rsidP="00F411F7">
      <w:pPr>
        <w:pStyle w:val="ac"/>
        <w:jc w:val="both"/>
      </w:pPr>
    </w:p>
    <w:p w14:paraId="6EF81409" w14:textId="77777777" w:rsidR="00F411F7" w:rsidRPr="006901ED" w:rsidRDefault="00F411F7" w:rsidP="00F411F7">
      <w:pPr>
        <w:pStyle w:val="ac"/>
        <w:jc w:val="both"/>
      </w:pPr>
    </w:p>
    <w:p w14:paraId="489753D2" w14:textId="77777777" w:rsidR="00F411F7" w:rsidRPr="006901ED" w:rsidRDefault="00F411F7" w:rsidP="00F411F7">
      <w:pPr>
        <w:pStyle w:val="ac"/>
        <w:jc w:val="both"/>
      </w:pPr>
      <w:r w:rsidRPr="006901ED">
        <w:t>Количество пропущенных значений:</w:t>
      </w:r>
    </w:p>
    <w:p w14:paraId="70776E90" w14:textId="77777777" w:rsidR="00F411F7" w:rsidRPr="006901ED" w:rsidRDefault="00F411F7" w:rsidP="00F411F7">
      <w:pPr>
        <w:pStyle w:val="ac"/>
        <w:jc w:val="both"/>
      </w:pPr>
      <w:proofErr w:type="spellStart"/>
      <w:r w:rsidRPr="006901ED">
        <w:t>MaxPartialCharge</w:t>
      </w:r>
      <w:proofErr w:type="spellEnd"/>
      <w:r w:rsidRPr="006901ED">
        <w:t xml:space="preserve">       3</w:t>
      </w:r>
    </w:p>
    <w:p w14:paraId="30D96AE5" w14:textId="77777777" w:rsidR="00F411F7" w:rsidRPr="006901ED" w:rsidRDefault="00F411F7" w:rsidP="00F411F7">
      <w:pPr>
        <w:pStyle w:val="ac"/>
        <w:jc w:val="both"/>
      </w:pPr>
      <w:proofErr w:type="spellStart"/>
      <w:r w:rsidRPr="006901ED">
        <w:t>MinPartialCharge</w:t>
      </w:r>
      <w:proofErr w:type="spellEnd"/>
      <w:r w:rsidRPr="006901ED">
        <w:t xml:space="preserve">       3</w:t>
      </w:r>
    </w:p>
    <w:p w14:paraId="1FE6B247" w14:textId="77777777" w:rsidR="00F411F7" w:rsidRPr="006901ED" w:rsidRDefault="00F411F7" w:rsidP="00F411F7">
      <w:pPr>
        <w:pStyle w:val="ac"/>
        <w:jc w:val="both"/>
      </w:pPr>
      <w:proofErr w:type="spellStart"/>
      <w:r w:rsidRPr="006901ED">
        <w:t>MaxAbsPartialCharge</w:t>
      </w:r>
      <w:proofErr w:type="spellEnd"/>
      <w:r w:rsidRPr="006901ED">
        <w:t xml:space="preserve">    3</w:t>
      </w:r>
    </w:p>
    <w:p w14:paraId="70521486" w14:textId="77777777" w:rsidR="00F411F7" w:rsidRPr="006901ED" w:rsidRDefault="00F411F7" w:rsidP="00F411F7">
      <w:pPr>
        <w:pStyle w:val="ac"/>
        <w:jc w:val="both"/>
      </w:pPr>
      <w:proofErr w:type="spellStart"/>
      <w:r w:rsidRPr="006901ED">
        <w:t>MinAbsPartialCharge</w:t>
      </w:r>
      <w:proofErr w:type="spellEnd"/>
      <w:r w:rsidRPr="006901ED">
        <w:t xml:space="preserve">    3</w:t>
      </w:r>
    </w:p>
    <w:p w14:paraId="17EA4481" w14:textId="77777777" w:rsidR="00F411F7" w:rsidRPr="006901ED" w:rsidRDefault="00F411F7" w:rsidP="00F411F7">
      <w:pPr>
        <w:pStyle w:val="ac"/>
        <w:jc w:val="both"/>
      </w:pPr>
      <w:r w:rsidRPr="006901ED">
        <w:t>BCUT2D_MWHI            3</w:t>
      </w:r>
    </w:p>
    <w:p w14:paraId="1152CB07" w14:textId="77777777" w:rsidR="00F411F7" w:rsidRPr="006901ED" w:rsidRDefault="00F411F7" w:rsidP="00F411F7">
      <w:pPr>
        <w:pStyle w:val="ac"/>
        <w:jc w:val="both"/>
      </w:pPr>
      <w:r w:rsidRPr="006901ED">
        <w:t>BCUT2D_MWLOW           3</w:t>
      </w:r>
    </w:p>
    <w:p w14:paraId="30438DEE" w14:textId="77777777" w:rsidR="00F411F7" w:rsidRPr="006901ED" w:rsidRDefault="00F411F7" w:rsidP="00F411F7">
      <w:pPr>
        <w:pStyle w:val="ac"/>
        <w:jc w:val="both"/>
      </w:pPr>
      <w:r w:rsidRPr="006901ED">
        <w:t>BCUT2D_CHGHI           3</w:t>
      </w:r>
    </w:p>
    <w:p w14:paraId="2AA8BAC1" w14:textId="77777777" w:rsidR="00F411F7" w:rsidRPr="006901ED" w:rsidRDefault="00F411F7" w:rsidP="00F411F7">
      <w:pPr>
        <w:pStyle w:val="ac"/>
        <w:jc w:val="both"/>
      </w:pPr>
      <w:r w:rsidRPr="006901ED">
        <w:t>BCUT2D_CHGLO           3</w:t>
      </w:r>
    </w:p>
    <w:p w14:paraId="2611490B" w14:textId="77777777" w:rsidR="00F411F7" w:rsidRPr="006901ED" w:rsidRDefault="00F411F7" w:rsidP="00F411F7">
      <w:pPr>
        <w:pStyle w:val="ac"/>
        <w:jc w:val="both"/>
      </w:pPr>
      <w:r w:rsidRPr="006901ED">
        <w:t>BCUT2D_LOGPHI          3</w:t>
      </w:r>
    </w:p>
    <w:p w14:paraId="002BF70D" w14:textId="77777777" w:rsidR="00F411F7" w:rsidRPr="006901ED" w:rsidRDefault="00F411F7" w:rsidP="00F411F7">
      <w:pPr>
        <w:pStyle w:val="ac"/>
        <w:jc w:val="both"/>
      </w:pPr>
      <w:r w:rsidRPr="006901ED">
        <w:t>BCUT2D_LOGPLOW         3</w:t>
      </w:r>
    </w:p>
    <w:p w14:paraId="31B16F36" w14:textId="77777777" w:rsidR="00F411F7" w:rsidRPr="006901ED" w:rsidRDefault="00F411F7" w:rsidP="00F411F7">
      <w:pPr>
        <w:pStyle w:val="ac"/>
        <w:jc w:val="both"/>
      </w:pPr>
      <w:r w:rsidRPr="006901ED">
        <w:t>BCUT2D_MRHI            3</w:t>
      </w:r>
    </w:p>
    <w:p w14:paraId="4444FAA2" w14:textId="7F043B03" w:rsidR="00F411F7" w:rsidRPr="006901ED" w:rsidRDefault="00F411F7" w:rsidP="00F411F7">
      <w:pPr>
        <w:pStyle w:val="ac"/>
        <w:jc w:val="both"/>
      </w:pPr>
      <w:r w:rsidRPr="006901ED">
        <w:t>BCUT2D_MRLOW           3</w:t>
      </w:r>
    </w:p>
    <w:p w14:paraId="6350E4FC" w14:textId="77777777" w:rsidR="00F411F7" w:rsidRPr="006901ED" w:rsidRDefault="00F411F7" w:rsidP="00F411F7">
      <w:pPr>
        <w:pStyle w:val="ac"/>
        <w:jc w:val="both"/>
      </w:pPr>
    </w:p>
    <w:p w14:paraId="4FA0A941" w14:textId="77777777" w:rsidR="00F411F7" w:rsidRPr="006901ED" w:rsidRDefault="00F411F7" w:rsidP="00F411F7">
      <w:pPr>
        <w:pStyle w:val="ac"/>
        <w:jc w:val="both"/>
      </w:pPr>
    </w:p>
    <w:p w14:paraId="08BA5C62" w14:textId="1695F28F" w:rsidR="00F411F7" w:rsidRPr="006901ED" w:rsidRDefault="00F411F7" w:rsidP="00F411F7">
      <w:pPr>
        <w:pStyle w:val="ac"/>
        <w:ind w:firstLine="567"/>
        <w:jc w:val="both"/>
      </w:pPr>
      <w:r w:rsidRPr="006901ED">
        <w:t>В общей сложности данные с пропусками составляют лишь 3 записи, что эквивалентно 0,3% от всего объема датасета. Таким образом, эти записи можно безопасно удалить. Также мы исключим первый столбец, поскольку он не содержит значимой информации.</w:t>
      </w:r>
    </w:p>
    <w:p w14:paraId="0AB9F416" w14:textId="77777777" w:rsidR="00F411F7" w:rsidRPr="006901ED" w:rsidRDefault="00F411F7" w:rsidP="00F411F7">
      <w:pPr>
        <w:pStyle w:val="ac"/>
        <w:jc w:val="both"/>
      </w:pPr>
    </w:p>
    <w:p w14:paraId="5668AD67" w14:textId="77777777" w:rsidR="00F411F7" w:rsidRPr="006901ED" w:rsidRDefault="00F411F7" w:rsidP="00F411F7">
      <w:pPr>
        <w:pStyle w:val="ac"/>
        <w:jc w:val="both"/>
      </w:pPr>
    </w:p>
    <w:p w14:paraId="599D9556" w14:textId="77777777" w:rsidR="00F411F7" w:rsidRPr="006901ED" w:rsidRDefault="00F411F7" w:rsidP="00F411F7">
      <w:pPr>
        <w:pStyle w:val="ac"/>
        <w:jc w:val="both"/>
      </w:pPr>
    </w:p>
    <w:p w14:paraId="284EADF8" w14:textId="77777777" w:rsidR="00F411F7" w:rsidRPr="006901ED" w:rsidRDefault="00F411F7" w:rsidP="00F411F7">
      <w:pPr>
        <w:pStyle w:val="ac"/>
        <w:jc w:val="both"/>
      </w:pPr>
    </w:p>
    <w:p w14:paraId="3569A439" w14:textId="77777777" w:rsidR="00F411F7" w:rsidRPr="006901ED" w:rsidRDefault="00F411F7" w:rsidP="00F411F7">
      <w:pPr>
        <w:pStyle w:val="ac"/>
        <w:jc w:val="both"/>
      </w:pPr>
    </w:p>
    <w:p w14:paraId="68FE61F1" w14:textId="77777777" w:rsidR="00F411F7" w:rsidRPr="006901ED" w:rsidRDefault="00F411F7" w:rsidP="00F411F7">
      <w:pPr>
        <w:pStyle w:val="ac"/>
        <w:jc w:val="both"/>
      </w:pPr>
    </w:p>
    <w:p w14:paraId="0EB99D9E" w14:textId="25E02A14" w:rsidR="00F411F7" w:rsidRPr="006901ED" w:rsidRDefault="00F411F7" w:rsidP="00F411F7">
      <w:pPr>
        <w:pStyle w:val="ac"/>
        <w:rPr>
          <w:b/>
          <w:bCs/>
        </w:rPr>
      </w:pPr>
      <w:r w:rsidRPr="006901ED">
        <w:rPr>
          <w:b/>
          <w:bCs/>
        </w:rPr>
        <w:t xml:space="preserve">Анализ IC50, </w:t>
      </w:r>
      <w:proofErr w:type="spellStart"/>
      <w:r w:rsidRPr="006901ED">
        <w:rPr>
          <w:b/>
          <w:bCs/>
        </w:rPr>
        <w:t>mM</w:t>
      </w:r>
      <w:proofErr w:type="spellEnd"/>
    </w:p>
    <w:p w14:paraId="61BABA63" w14:textId="77777777" w:rsidR="00F411F7" w:rsidRPr="006901ED" w:rsidRDefault="00F411F7" w:rsidP="00F411F7">
      <w:pPr>
        <w:pStyle w:val="ac"/>
      </w:pPr>
    </w:p>
    <w:p w14:paraId="71B72FBE" w14:textId="7BAF29B3" w:rsidR="00F411F7" w:rsidRPr="006901ED" w:rsidRDefault="003B740E" w:rsidP="00F411F7">
      <w:pPr>
        <w:pStyle w:val="ac"/>
      </w:pPr>
      <w:r w:rsidRPr="006901ED">
        <w:drawing>
          <wp:inline distT="0" distB="0" distL="0" distR="0" wp14:anchorId="09DFBEC1" wp14:editId="309173D2">
            <wp:extent cx="2235148" cy="4191990"/>
            <wp:effectExtent l="0" t="0" r="0" b="0"/>
            <wp:docPr id="1963868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68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9093" cy="41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5D4F" w14:textId="77777777" w:rsidR="003B740E" w:rsidRPr="006901ED" w:rsidRDefault="003B740E" w:rsidP="00F411F7">
      <w:pPr>
        <w:pStyle w:val="ac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8"/>
        <w:gridCol w:w="4716"/>
      </w:tblGrid>
      <w:tr w:rsidR="00176337" w:rsidRPr="006901ED" w14:paraId="371A12D4" w14:textId="77777777" w:rsidTr="00176337">
        <w:tc>
          <w:tcPr>
            <w:tcW w:w="4672" w:type="dxa"/>
          </w:tcPr>
          <w:p w14:paraId="2E12CCE4" w14:textId="01E86D2D" w:rsidR="00176337" w:rsidRPr="006901ED" w:rsidRDefault="00176337" w:rsidP="00F411F7">
            <w:pPr>
              <w:pStyle w:val="ac"/>
            </w:pPr>
            <w:r w:rsidRPr="006901ED">
              <w:drawing>
                <wp:inline distT="0" distB="0" distL="0" distR="0" wp14:anchorId="4CB10B7F" wp14:editId="112D50A4">
                  <wp:extent cx="2779579" cy="2339439"/>
                  <wp:effectExtent l="0" t="0" r="1905" b="3810"/>
                  <wp:docPr id="5558862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88629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501" cy="2349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224B2012" w14:textId="3144A539" w:rsidR="00176337" w:rsidRPr="006901ED" w:rsidRDefault="00176337" w:rsidP="00F411F7">
            <w:pPr>
              <w:pStyle w:val="ac"/>
            </w:pPr>
            <w:r w:rsidRPr="006901ED">
              <w:drawing>
                <wp:inline distT="0" distB="0" distL="0" distR="0" wp14:anchorId="3183479C" wp14:editId="145F0597">
                  <wp:extent cx="2853872" cy="2553195"/>
                  <wp:effectExtent l="0" t="0" r="3810" b="0"/>
                  <wp:docPr id="11477231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72314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9" cy="255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A05B04" w14:textId="77777777" w:rsidR="00176337" w:rsidRPr="006901ED" w:rsidRDefault="00176337" w:rsidP="003B740E">
      <w:pPr>
        <w:pStyle w:val="ac"/>
      </w:pPr>
    </w:p>
    <w:p w14:paraId="19B8C232" w14:textId="77777777" w:rsidR="00176337" w:rsidRPr="006901ED" w:rsidRDefault="00176337" w:rsidP="003B740E">
      <w:pPr>
        <w:pStyle w:val="ac"/>
      </w:pPr>
    </w:p>
    <w:p w14:paraId="5DABAD18" w14:textId="77777777" w:rsidR="00176337" w:rsidRPr="006901ED" w:rsidRDefault="00176337" w:rsidP="003B740E">
      <w:pPr>
        <w:pStyle w:val="ac"/>
      </w:pPr>
    </w:p>
    <w:p w14:paraId="3E520135" w14:textId="77777777" w:rsidR="00176337" w:rsidRPr="006901ED" w:rsidRDefault="00176337" w:rsidP="003B740E">
      <w:pPr>
        <w:pStyle w:val="ac"/>
      </w:pPr>
    </w:p>
    <w:p w14:paraId="4A5BA99C" w14:textId="77777777" w:rsidR="00176337" w:rsidRPr="006901ED" w:rsidRDefault="00176337" w:rsidP="003B740E">
      <w:pPr>
        <w:pStyle w:val="ac"/>
      </w:pPr>
    </w:p>
    <w:p w14:paraId="7BD33F92" w14:textId="77777777" w:rsidR="00176337" w:rsidRPr="006901ED" w:rsidRDefault="00176337" w:rsidP="003B740E">
      <w:pPr>
        <w:pStyle w:val="ac"/>
      </w:pPr>
    </w:p>
    <w:p w14:paraId="51EF22A2" w14:textId="77777777" w:rsidR="00176337" w:rsidRPr="006901ED" w:rsidRDefault="00176337" w:rsidP="003B740E">
      <w:pPr>
        <w:pStyle w:val="ac"/>
      </w:pPr>
    </w:p>
    <w:p w14:paraId="3BB24DC8" w14:textId="77777777" w:rsidR="00176337" w:rsidRPr="006901ED" w:rsidRDefault="00176337" w:rsidP="003B740E">
      <w:pPr>
        <w:pStyle w:val="ac"/>
      </w:pPr>
    </w:p>
    <w:p w14:paraId="02859F72" w14:textId="5E108B06" w:rsidR="003B740E" w:rsidRPr="003B740E" w:rsidRDefault="003B740E" w:rsidP="003B740E">
      <w:pPr>
        <w:pStyle w:val="ac"/>
        <w:rPr>
          <w:b/>
          <w:bCs/>
        </w:rPr>
      </w:pPr>
      <w:r w:rsidRPr="003B740E">
        <w:rPr>
          <w:b/>
          <w:bCs/>
        </w:rPr>
        <w:lastRenderedPageBreak/>
        <w:t xml:space="preserve">Корреляции между IC50, </w:t>
      </w:r>
      <w:proofErr w:type="spellStart"/>
      <w:r w:rsidRPr="003B740E">
        <w:rPr>
          <w:b/>
          <w:bCs/>
        </w:rPr>
        <w:t>mM</w:t>
      </w:r>
      <w:proofErr w:type="spellEnd"/>
      <w:r w:rsidRPr="003B740E">
        <w:rPr>
          <w:b/>
          <w:bCs/>
        </w:rPr>
        <w:t xml:space="preserve"> и</w:t>
      </w:r>
    </w:p>
    <w:p w14:paraId="5B427DE0" w14:textId="77777777" w:rsidR="003B740E" w:rsidRPr="003B740E" w:rsidRDefault="003B740E" w:rsidP="003B740E">
      <w:pPr>
        <w:pStyle w:val="ac"/>
      </w:pPr>
      <w:r w:rsidRPr="003B740E">
        <w:t xml:space="preserve">VSA_EState4 составляет: </w:t>
      </w:r>
      <w:r w:rsidRPr="003B740E">
        <w:tab/>
        <w:t>-0.2820</w:t>
      </w:r>
    </w:p>
    <w:p w14:paraId="20E3F3B0" w14:textId="77777777" w:rsidR="003B740E" w:rsidRPr="003B740E" w:rsidRDefault="003B740E" w:rsidP="003B740E">
      <w:pPr>
        <w:pStyle w:val="ac"/>
      </w:pPr>
      <w:proofErr w:type="spellStart"/>
      <w:r w:rsidRPr="003B740E">
        <w:t>MinEStateIndex</w:t>
      </w:r>
      <w:proofErr w:type="spellEnd"/>
      <w:r w:rsidRPr="003B740E">
        <w:t xml:space="preserve"> составляет: </w:t>
      </w:r>
      <w:r w:rsidRPr="003B740E">
        <w:tab/>
        <w:t>-0.2532</w:t>
      </w:r>
    </w:p>
    <w:p w14:paraId="64087456" w14:textId="77777777" w:rsidR="003B740E" w:rsidRPr="003B740E" w:rsidRDefault="003B740E" w:rsidP="003B740E">
      <w:pPr>
        <w:pStyle w:val="ac"/>
      </w:pPr>
      <w:r w:rsidRPr="003B740E">
        <w:t xml:space="preserve">SlogP_VSA5 составляет: </w:t>
      </w:r>
      <w:r w:rsidRPr="003B740E">
        <w:tab/>
        <w:t>-0.2383</w:t>
      </w:r>
    </w:p>
    <w:p w14:paraId="3363F96F" w14:textId="77777777" w:rsidR="003B740E" w:rsidRPr="003B740E" w:rsidRDefault="003B740E" w:rsidP="003B740E">
      <w:pPr>
        <w:pStyle w:val="ac"/>
      </w:pPr>
      <w:r w:rsidRPr="003B740E">
        <w:t xml:space="preserve">PEOE_VSA7 составляет: </w:t>
      </w:r>
      <w:r w:rsidRPr="003B740E">
        <w:tab/>
        <w:t>-0.2303</w:t>
      </w:r>
    </w:p>
    <w:p w14:paraId="1D64EA46" w14:textId="77777777" w:rsidR="003B740E" w:rsidRPr="003B740E" w:rsidRDefault="003B740E" w:rsidP="003B740E">
      <w:pPr>
        <w:pStyle w:val="ac"/>
      </w:pPr>
      <w:r w:rsidRPr="003B740E">
        <w:t xml:space="preserve">Chi2v составляет: </w:t>
      </w:r>
      <w:r w:rsidRPr="003B740E">
        <w:tab/>
        <w:t>-0.2292</w:t>
      </w:r>
    </w:p>
    <w:p w14:paraId="437C35D4" w14:textId="77777777" w:rsidR="003B740E" w:rsidRPr="003B740E" w:rsidRDefault="003B740E" w:rsidP="003B740E">
      <w:pPr>
        <w:pStyle w:val="ac"/>
      </w:pPr>
      <w:r w:rsidRPr="003B740E">
        <w:t xml:space="preserve">Chi2n составляет: </w:t>
      </w:r>
      <w:r w:rsidRPr="003B740E">
        <w:tab/>
        <w:t>-0.2280</w:t>
      </w:r>
    </w:p>
    <w:p w14:paraId="0F29DAEA" w14:textId="77777777" w:rsidR="003B740E" w:rsidRPr="003B740E" w:rsidRDefault="003B740E" w:rsidP="003B740E">
      <w:pPr>
        <w:pStyle w:val="ac"/>
      </w:pPr>
      <w:proofErr w:type="spellStart"/>
      <w:r w:rsidRPr="003B740E">
        <w:t>NumAliphaticCarbocycles</w:t>
      </w:r>
      <w:proofErr w:type="spellEnd"/>
      <w:r w:rsidRPr="003B740E">
        <w:t xml:space="preserve"> составляет: </w:t>
      </w:r>
      <w:r w:rsidRPr="003B740E">
        <w:tab/>
        <w:t>-0.2279</w:t>
      </w:r>
    </w:p>
    <w:p w14:paraId="53BFEEC4" w14:textId="77777777" w:rsidR="003B740E" w:rsidRPr="003B740E" w:rsidRDefault="003B740E" w:rsidP="003B740E">
      <w:pPr>
        <w:pStyle w:val="ac"/>
      </w:pPr>
      <w:r w:rsidRPr="003B740E">
        <w:t xml:space="preserve">Chi4v составляет: </w:t>
      </w:r>
      <w:r w:rsidRPr="003B740E">
        <w:tab/>
        <w:t>-0.2249</w:t>
      </w:r>
    </w:p>
    <w:p w14:paraId="0537B20B" w14:textId="77777777" w:rsidR="003B740E" w:rsidRPr="003B740E" w:rsidRDefault="003B740E" w:rsidP="003B740E">
      <w:pPr>
        <w:pStyle w:val="ac"/>
      </w:pPr>
      <w:r w:rsidRPr="003B740E">
        <w:t xml:space="preserve">Chi4n составляет: </w:t>
      </w:r>
      <w:r w:rsidRPr="003B740E">
        <w:tab/>
        <w:t>-0.2203</w:t>
      </w:r>
    </w:p>
    <w:p w14:paraId="44B6057F" w14:textId="77777777" w:rsidR="003B740E" w:rsidRPr="003B740E" w:rsidRDefault="003B740E" w:rsidP="003B740E">
      <w:pPr>
        <w:pStyle w:val="ac"/>
      </w:pPr>
      <w:r w:rsidRPr="003B740E">
        <w:t xml:space="preserve">Chi3v составляет: </w:t>
      </w:r>
      <w:r w:rsidRPr="003B740E">
        <w:tab/>
        <w:t>-0.2180</w:t>
      </w:r>
    </w:p>
    <w:p w14:paraId="15FDA724" w14:textId="77777777" w:rsidR="003B740E" w:rsidRPr="003B740E" w:rsidRDefault="003B740E" w:rsidP="003B740E">
      <w:pPr>
        <w:pStyle w:val="ac"/>
      </w:pPr>
      <w:r w:rsidRPr="003B740E">
        <w:t xml:space="preserve">SMR_VSA4 составляет: </w:t>
      </w:r>
      <w:r w:rsidRPr="003B740E">
        <w:tab/>
        <w:t>-0.2149</w:t>
      </w:r>
    </w:p>
    <w:p w14:paraId="3F01C6ED" w14:textId="77777777" w:rsidR="003B740E" w:rsidRPr="003B740E" w:rsidRDefault="003B740E" w:rsidP="003B740E">
      <w:pPr>
        <w:pStyle w:val="ac"/>
      </w:pPr>
      <w:r w:rsidRPr="003B740E">
        <w:t xml:space="preserve">Chi3n составляет: </w:t>
      </w:r>
      <w:r w:rsidRPr="003B740E">
        <w:tab/>
        <w:t>-0.2148</w:t>
      </w:r>
    </w:p>
    <w:p w14:paraId="42394A70" w14:textId="77777777" w:rsidR="003B740E" w:rsidRPr="003B740E" w:rsidRDefault="003B740E" w:rsidP="003B740E">
      <w:pPr>
        <w:pStyle w:val="ac"/>
      </w:pPr>
      <w:r w:rsidRPr="003B740E">
        <w:t xml:space="preserve">VSA_EState7 составляет: </w:t>
      </w:r>
      <w:r w:rsidRPr="003B740E">
        <w:tab/>
        <w:t>-0.2131</w:t>
      </w:r>
    </w:p>
    <w:p w14:paraId="2AE98A73" w14:textId="77777777" w:rsidR="003B740E" w:rsidRPr="003B740E" w:rsidRDefault="003B740E" w:rsidP="003B740E">
      <w:pPr>
        <w:pStyle w:val="ac"/>
      </w:pPr>
      <w:r w:rsidRPr="003B740E">
        <w:t xml:space="preserve">EState_VSA8 составляет: </w:t>
      </w:r>
      <w:r w:rsidRPr="003B740E">
        <w:tab/>
        <w:t>-0.2113</w:t>
      </w:r>
    </w:p>
    <w:p w14:paraId="5C71167F" w14:textId="77777777" w:rsidR="003B740E" w:rsidRPr="003B740E" w:rsidRDefault="003B740E" w:rsidP="003B740E">
      <w:pPr>
        <w:pStyle w:val="ac"/>
      </w:pPr>
      <w:proofErr w:type="spellStart"/>
      <w:r w:rsidRPr="003B740E">
        <w:t>NumSaturatedCarbocycles</w:t>
      </w:r>
      <w:proofErr w:type="spellEnd"/>
      <w:r w:rsidRPr="003B740E">
        <w:t xml:space="preserve"> составляет: </w:t>
      </w:r>
      <w:r w:rsidRPr="003B740E">
        <w:tab/>
        <w:t>-0.2071</w:t>
      </w:r>
    </w:p>
    <w:p w14:paraId="7978F33B" w14:textId="77777777" w:rsidR="003B740E" w:rsidRPr="003B740E" w:rsidRDefault="003B740E" w:rsidP="003B740E">
      <w:pPr>
        <w:pStyle w:val="ac"/>
      </w:pPr>
      <w:proofErr w:type="spellStart"/>
      <w:r w:rsidRPr="003B740E">
        <w:t>NumSaturatedHeterocycles</w:t>
      </w:r>
      <w:proofErr w:type="spellEnd"/>
      <w:r w:rsidRPr="003B740E">
        <w:t xml:space="preserve"> составляет: </w:t>
      </w:r>
      <w:r w:rsidRPr="003B740E">
        <w:tab/>
        <w:t>0.2117</w:t>
      </w:r>
    </w:p>
    <w:p w14:paraId="30180A42" w14:textId="77777777" w:rsidR="003B740E" w:rsidRPr="003B740E" w:rsidRDefault="003B740E" w:rsidP="003B740E">
      <w:pPr>
        <w:pStyle w:val="ac"/>
      </w:pPr>
      <w:proofErr w:type="spellStart"/>
      <w:r w:rsidRPr="003B740E">
        <w:t>fr_alkyl_halide</w:t>
      </w:r>
      <w:proofErr w:type="spellEnd"/>
      <w:r w:rsidRPr="003B740E">
        <w:t xml:space="preserve"> составляет: </w:t>
      </w:r>
      <w:r w:rsidRPr="003B740E">
        <w:tab/>
        <w:t>0.2363</w:t>
      </w:r>
    </w:p>
    <w:p w14:paraId="6D9AB145" w14:textId="77777777" w:rsidR="00176337" w:rsidRPr="006901ED" w:rsidRDefault="003B740E" w:rsidP="00176337">
      <w:pPr>
        <w:pStyle w:val="ac"/>
      </w:pPr>
      <w:r w:rsidRPr="006901ED">
        <w:t xml:space="preserve">CC50, </w:t>
      </w:r>
      <w:proofErr w:type="spellStart"/>
      <w:r w:rsidRPr="006901ED">
        <w:t>mM</w:t>
      </w:r>
      <w:proofErr w:type="spellEnd"/>
      <w:r w:rsidRPr="006901ED">
        <w:t xml:space="preserve"> составляет: </w:t>
      </w:r>
      <w:r w:rsidRPr="006901ED">
        <w:tab/>
        <w:t>0.4124</w:t>
      </w:r>
    </w:p>
    <w:p w14:paraId="58BF7534" w14:textId="628F9CC6" w:rsidR="00176337" w:rsidRPr="006901ED" w:rsidRDefault="003B740E" w:rsidP="00176337">
      <w:pPr>
        <w:pStyle w:val="ac"/>
        <w:jc w:val="center"/>
      </w:pPr>
      <w:r w:rsidRPr="006901ED">
        <w:rPr>
          <w:b/>
          <w:bCs/>
        </w:rPr>
        <w:t>Тепловая карта</w:t>
      </w:r>
    </w:p>
    <w:p w14:paraId="6D556BB0" w14:textId="091A807A" w:rsidR="003B740E" w:rsidRPr="006901ED" w:rsidRDefault="003B740E" w:rsidP="00F411F7">
      <w:pPr>
        <w:pStyle w:val="ac"/>
      </w:pPr>
      <w:r w:rsidRPr="006901ED">
        <w:drawing>
          <wp:inline distT="0" distB="0" distL="0" distR="0" wp14:anchorId="15FAD796" wp14:editId="510D6E1D">
            <wp:extent cx="6063477" cy="4817506"/>
            <wp:effectExtent l="0" t="0" r="0" b="2540"/>
            <wp:docPr id="527133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33567" name=""/>
                    <pic:cNvPicPr/>
                  </pic:nvPicPr>
                  <pic:blipFill rotWithShape="1">
                    <a:blip r:embed="rId9"/>
                    <a:srcRect r="9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925" cy="482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1ED">
        <w:t xml:space="preserve"> </w:t>
      </w:r>
    </w:p>
    <w:p w14:paraId="08C7F26B" w14:textId="77777777" w:rsidR="003B740E" w:rsidRPr="006901ED" w:rsidRDefault="003B740E" w:rsidP="00F411F7">
      <w:pPr>
        <w:pStyle w:val="ac"/>
      </w:pPr>
    </w:p>
    <w:p w14:paraId="754F9EF8" w14:textId="77777777" w:rsidR="008350BC" w:rsidRPr="006901ED" w:rsidRDefault="008350BC" w:rsidP="00F411F7">
      <w:pPr>
        <w:pStyle w:val="ac"/>
      </w:pPr>
    </w:p>
    <w:p w14:paraId="27B6B163" w14:textId="77777777" w:rsidR="008350BC" w:rsidRPr="006901ED" w:rsidRDefault="003B740E" w:rsidP="00F411F7">
      <w:pPr>
        <w:pStyle w:val="ac"/>
      </w:pPr>
      <w:r w:rsidRPr="006901ED">
        <w:drawing>
          <wp:inline distT="0" distB="0" distL="0" distR="0" wp14:anchorId="11C7AAA8" wp14:editId="33EABB29">
            <wp:extent cx="5939790" cy="3531870"/>
            <wp:effectExtent l="0" t="0" r="3810" b="0"/>
            <wp:docPr id="1551044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4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1ED">
        <w:t xml:space="preserve"> </w:t>
      </w:r>
    </w:p>
    <w:p w14:paraId="6DF1C2F2" w14:textId="77777777" w:rsidR="008350BC" w:rsidRPr="006901ED" w:rsidRDefault="008350BC" w:rsidP="00F411F7">
      <w:pPr>
        <w:pStyle w:val="ac"/>
      </w:pPr>
      <w:r w:rsidRPr="006901ED">
        <w:drawing>
          <wp:inline distT="0" distB="0" distL="0" distR="0" wp14:anchorId="13263375" wp14:editId="03C0F21E">
            <wp:extent cx="5939790" cy="2437765"/>
            <wp:effectExtent l="0" t="0" r="3810" b="635"/>
            <wp:docPr id="1520032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32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739D" w14:textId="77777777" w:rsidR="008350BC" w:rsidRPr="006901ED" w:rsidRDefault="008350BC" w:rsidP="00F411F7">
      <w:pPr>
        <w:pStyle w:val="ac"/>
      </w:pPr>
    </w:p>
    <w:p w14:paraId="425BA9ED" w14:textId="6ED0AD54" w:rsidR="00475C08" w:rsidRPr="006901ED" w:rsidRDefault="008350BC" w:rsidP="00F411F7">
      <w:pPr>
        <w:pStyle w:val="ac"/>
      </w:pPr>
      <w:r w:rsidRPr="006901ED">
        <w:t xml:space="preserve"> </w:t>
      </w:r>
      <w:r w:rsidR="00475C08" w:rsidRPr="006901ED">
        <w:br w:type="page"/>
      </w:r>
    </w:p>
    <w:p w14:paraId="01A143FA" w14:textId="0F5CF591" w:rsidR="00D733DD" w:rsidRPr="006901ED" w:rsidRDefault="008350BC" w:rsidP="00F411F7">
      <w:pPr>
        <w:pStyle w:val="ac"/>
        <w:rPr>
          <w:b/>
          <w:bCs/>
        </w:rPr>
      </w:pPr>
      <w:r w:rsidRPr="006901ED">
        <w:rPr>
          <w:b/>
          <w:bCs/>
        </w:rPr>
        <w:lastRenderedPageBreak/>
        <w:t xml:space="preserve">Анализ </w:t>
      </w:r>
      <w:r w:rsidR="00713CF0" w:rsidRPr="006901ED">
        <w:rPr>
          <w:b/>
          <w:bCs/>
        </w:rPr>
        <w:t xml:space="preserve">CC50, </w:t>
      </w:r>
      <w:proofErr w:type="spellStart"/>
      <w:r w:rsidR="00713CF0" w:rsidRPr="006901ED">
        <w:rPr>
          <w:b/>
          <w:bCs/>
        </w:rPr>
        <w:t>mM</w:t>
      </w:r>
      <w:proofErr w:type="spellEnd"/>
    </w:p>
    <w:p w14:paraId="0D9AF598" w14:textId="77777777" w:rsidR="008350BC" w:rsidRPr="006901ED" w:rsidRDefault="008350BC" w:rsidP="00F411F7">
      <w:pPr>
        <w:pStyle w:val="ac"/>
      </w:pPr>
    </w:p>
    <w:p w14:paraId="1E27BC84" w14:textId="132C7A57" w:rsidR="008350BC" w:rsidRPr="006901ED" w:rsidRDefault="00713CF0" w:rsidP="00F411F7">
      <w:pPr>
        <w:pStyle w:val="ac"/>
      </w:pPr>
      <w:r w:rsidRPr="006901ED">
        <w:drawing>
          <wp:inline distT="0" distB="0" distL="0" distR="0" wp14:anchorId="2C5E06FE" wp14:editId="2E3EF845">
            <wp:extent cx="1714500" cy="3409950"/>
            <wp:effectExtent l="0" t="0" r="0" b="0"/>
            <wp:docPr id="1088849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49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05A" w14:textId="25B1E042" w:rsidR="008350BC" w:rsidRPr="006901ED" w:rsidRDefault="008350BC" w:rsidP="00F411F7">
      <w:pPr>
        <w:pStyle w:val="ac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0"/>
        <w:gridCol w:w="4604"/>
      </w:tblGrid>
      <w:tr w:rsidR="00176337" w:rsidRPr="006901ED" w14:paraId="62904382" w14:textId="77777777" w:rsidTr="00176337">
        <w:tc>
          <w:tcPr>
            <w:tcW w:w="4672" w:type="dxa"/>
          </w:tcPr>
          <w:p w14:paraId="7098D169" w14:textId="1A216AE9" w:rsidR="00176337" w:rsidRPr="006901ED" w:rsidRDefault="00176337" w:rsidP="00F411F7">
            <w:pPr>
              <w:pStyle w:val="ac"/>
            </w:pPr>
            <w:r w:rsidRPr="006901ED">
              <w:drawing>
                <wp:inline distT="0" distB="0" distL="0" distR="0" wp14:anchorId="0F0F2AB0" wp14:editId="6531E0D5">
                  <wp:extent cx="2879539" cy="2398815"/>
                  <wp:effectExtent l="0" t="0" r="0" b="1905"/>
                  <wp:docPr id="12858568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8568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332" cy="241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31A6AEE5" w14:textId="00A64275" w:rsidR="00176337" w:rsidRPr="006901ED" w:rsidRDefault="00176337" w:rsidP="00F411F7">
            <w:pPr>
              <w:pStyle w:val="ac"/>
            </w:pPr>
            <w:r w:rsidRPr="006901ED">
              <w:drawing>
                <wp:inline distT="0" distB="0" distL="0" distR="0" wp14:anchorId="0550354F" wp14:editId="14FB8B54">
                  <wp:extent cx="2612571" cy="2437476"/>
                  <wp:effectExtent l="0" t="0" r="0" b="1270"/>
                  <wp:docPr id="18833792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3792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017" cy="245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547C7" w14:textId="77777777" w:rsidR="008350BC" w:rsidRPr="006901ED" w:rsidRDefault="008350BC" w:rsidP="00F411F7">
      <w:pPr>
        <w:pStyle w:val="ac"/>
      </w:pPr>
    </w:p>
    <w:p w14:paraId="46175BDC" w14:textId="6B7347D6" w:rsidR="008350BC" w:rsidRPr="006901ED" w:rsidRDefault="008350BC" w:rsidP="00F411F7">
      <w:pPr>
        <w:pStyle w:val="ac"/>
      </w:pPr>
    </w:p>
    <w:p w14:paraId="0786FE46" w14:textId="77777777" w:rsidR="00713CF0" w:rsidRPr="006901ED" w:rsidRDefault="00713CF0" w:rsidP="00F411F7">
      <w:pPr>
        <w:pStyle w:val="ac"/>
      </w:pPr>
    </w:p>
    <w:p w14:paraId="14515470" w14:textId="126BDCDA" w:rsidR="00713CF0" w:rsidRPr="006901ED" w:rsidRDefault="00713CF0" w:rsidP="00F411F7">
      <w:pPr>
        <w:pStyle w:val="ac"/>
      </w:pPr>
    </w:p>
    <w:p w14:paraId="7F8BE2E0" w14:textId="6F386D5E" w:rsidR="00713CF0" w:rsidRPr="006901ED" w:rsidRDefault="00713CF0" w:rsidP="00F411F7">
      <w:pPr>
        <w:pStyle w:val="ac"/>
      </w:pPr>
    </w:p>
    <w:p w14:paraId="1F17C64C" w14:textId="77777777" w:rsidR="00713CF0" w:rsidRPr="006901ED" w:rsidRDefault="00713CF0" w:rsidP="00F411F7">
      <w:pPr>
        <w:pStyle w:val="ac"/>
      </w:pPr>
    </w:p>
    <w:p w14:paraId="371E6E26" w14:textId="77777777" w:rsidR="00713CF0" w:rsidRPr="006901ED" w:rsidRDefault="00713CF0" w:rsidP="00F411F7">
      <w:pPr>
        <w:pStyle w:val="ac"/>
      </w:pPr>
    </w:p>
    <w:p w14:paraId="70B40908" w14:textId="458B4211" w:rsidR="008350BC" w:rsidRPr="006901ED" w:rsidRDefault="008350BC" w:rsidP="00F411F7">
      <w:pPr>
        <w:pStyle w:val="ac"/>
      </w:pPr>
    </w:p>
    <w:p w14:paraId="7F1A8594" w14:textId="77777777" w:rsidR="00713CF0" w:rsidRPr="006901ED" w:rsidRDefault="00713CF0" w:rsidP="00F411F7">
      <w:pPr>
        <w:pStyle w:val="ac"/>
      </w:pPr>
    </w:p>
    <w:p w14:paraId="4AF57E7A" w14:textId="62C8A4DC" w:rsidR="00713CF0" w:rsidRPr="006901ED" w:rsidRDefault="00713CF0" w:rsidP="00176337">
      <w:pPr>
        <w:spacing w:line="259" w:lineRule="auto"/>
        <w:jc w:val="center"/>
      </w:pPr>
      <w:r w:rsidRPr="006901ED">
        <w:lastRenderedPageBreak/>
        <w:drawing>
          <wp:inline distT="0" distB="0" distL="0" distR="0" wp14:anchorId="4669738C" wp14:editId="3A45C27F">
            <wp:extent cx="5302510" cy="3528204"/>
            <wp:effectExtent l="0" t="0" r="0" b="0"/>
            <wp:docPr id="947168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68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8834" cy="35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059C" w14:textId="00D8967B" w:rsidR="00713CF0" w:rsidRPr="006901ED" w:rsidRDefault="00713CF0" w:rsidP="00F411F7">
      <w:pPr>
        <w:pStyle w:val="ac"/>
      </w:pPr>
      <w:r w:rsidRPr="006901ED">
        <w:drawing>
          <wp:inline distT="0" distB="0" distL="0" distR="0" wp14:anchorId="101192FA" wp14:editId="5D7A5255">
            <wp:extent cx="6236110" cy="2562045"/>
            <wp:effectExtent l="0" t="0" r="0" b="0"/>
            <wp:docPr id="534878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78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5276" cy="25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F9C1" w14:textId="77777777" w:rsidR="008350BC" w:rsidRPr="006901ED" w:rsidRDefault="008350BC" w:rsidP="00F411F7">
      <w:pPr>
        <w:pStyle w:val="ac"/>
      </w:pPr>
    </w:p>
    <w:p w14:paraId="098F2567" w14:textId="77777777" w:rsidR="008350BC" w:rsidRPr="006901ED" w:rsidRDefault="008350BC" w:rsidP="00F411F7">
      <w:pPr>
        <w:pStyle w:val="ac"/>
      </w:pPr>
    </w:p>
    <w:p w14:paraId="18EEAEB8" w14:textId="77777777" w:rsidR="00D733DD" w:rsidRPr="006901ED" w:rsidRDefault="00D733DD" w:rsidP="00F411F7">
      <w:pPr>
        <w:pStyle w:val="ac"/>
      </w:pPr>
    </w:p>
    <w:p w14:paraId="532A3752" w14:textId="77777777" w:rsidR="00D733DD" w:rsidRPr="006901ED" w:rsidRDefault="00D733DD" w:rsidP="00F411F7">
      <w:pPr>
        <w:pStyle w:val="ac"/>
      </w:pPr>
    </w:p>
    <w:p w14:paraId="2F9D4820" w14:textId="38B56630" w:rsidR="00176337" w:rsidRPr="006901ED" w:rsidRDefault="00176337">
      <w:pPr>
        <w:spacing w:line="259" w:lineRule="auto"/>
      </w:pPr>
      <w:r w:rsidRPr="006901ED">
        <w:br w:type="page"/>
      </w:r>
    </w:p>
    <w:p w14:paraId="1291F475" w14:textId="66A9EB7A" w:rsidR="00D733DD" w:rsidRPr="006901ED" w:rsidRDefault="00713CF0" w:rsidP="00F411F7">
      <w:pPr>
        <w:pStyle w:val="ac"/>
        <w:rPr>
          <w:b/>
          <w:bCs/>
        </w:rPr>
      </w:pPr>
      <w:r w:rsidRPr="006901ED">
        <w:rPr>
          <w:b/>
          <w:bCs/>
        </w:rPr>
        <w:lastRenderedPageBreak/>
        <w:t>Анализ SI</w:t>
      </w:r>
    </w:p>
    <w:p w14:paraId="2E764CCA" w14:textId="77777777" w:rsidR="00352DA3" w:rsidRPr="006901ED" w:rsidRDefault="00352DA3" w:rsidP="00F411F7">
      <w:pPr>
        <w:pStyle w:val="ac"/>
      </w:pPr>
    </w:p>
    <w:p w14:paraId="72C68C26" w14:textId="773E99D9" w:rsidR="00352DA3" w:rsidRPr="006901ED" w:rsidRDefault="00352DA3" w:rsidP="00F411F7">
      <w:pPr>
        <w:pStyle w:val="ac"/>
      </w:pPr>
      <w:r w:rsidRPr="006901ED">
        <w:drawing>
          <wp:inline distT="0" distB="0" distL="0" distR="0" wp14:anchorId="37A10548" wp14:editId="375460EA">
            <wp:extent cx="3562350" cy="3533775"/>
            <wp:effectExtent l="0" t="0" r="0" b="9525"/>
            <wp:docPr id="1394327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7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F0D8" w14:textId="77777777" w:rsidR="00176337" w:rsidRPr="006901ED" w:rsidRDefault="00176337" w:rsidP="00F411F7">
      <w:pPr>
        <w:pStyle w:val="ac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91"/>
        <w:gridCol w:w="4653"/>
      </w:tblGrid>
      <w:tr w:rsidR="00176337" w:rsidRPr="006901ED" w14:paraId="2EA62509" w14:textId="77777777">
        <w:tc>
          <w:tcPr>
            <w:tcW w:w="4672" w:type="dxa"/>
          </w:tcPr>
          <w:p w14:paraId="420F7617" w14:textId="6F217726" w:rsidR="00176337" w:rsidRPr="006901ED" w:rsidRDefault="00176337" w:rsidP="00F411F7">
            <w:pPr>
              <w:pStyle w:val="ac"/>
            </w:pPr>
            <w:r w:rsidRPr="006901ED">
              <w:drawing>
                <wp:inline distT="0" distB="0" distL="0" distR="0" wp14:anchorId="71E4F1F3" wp14:editId="7722FA79">
                  <wp:extent cx="2842060" cy="2458529"/>
                  <wp:effectExtent l="0" t="0" r="0" b="0"/>
                  <wp:docPr id="21403622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36224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537" cy="246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6632319C" w14:textId="5CCC1681" w:rsidR="00176337" w:rsidRPr="006901ED" w:rsidRDefault="00176337" w:rsidP="00F411F7">
            <w:pPr>
              <w:pStyle w:val="ac"/>
            </w:pPr>
            <w:r w:rsidRPr="006901ED">
              <w:drawing>
                <wp:inline distT="0" distB="0" distL="0" distR="0" wp14:anchorId="1C884488" wp14:editId="5EAEE52F">
                  <wp:extent cx="2700068" cy="2412245"/>
                  <wp:effectExtent l="0" t="0" r="5080" b="7620"/>
                  <wp:docPr id="3299987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99874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362" cy="242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6DA56" w14:textId="77777777" w:rsidR="00176337" w:rsidRPr="006901ED" w:rsidRDefault="00176337" w:rsidP="00F411F7">
      <w:pPr>
        <w:pStyle w:val="ac"/>
      </w:pPr>
    </w:p>
    <w:p w14:paraId="0945EEFB" w14:textId="77777777" w:rsidR="00352DA3" w:rsidRPr="006901ED" w:rsidRDefault="00352DA3" w:rsidP="00F411F7">
      <w:pPr>
        <w:pStyle w:val="ac"/>
      </w:pPr>
    </w:p>
    <w:p w14:paraId="6FFC26C7" w14:textId="649F8C26" w:rsidR="00352DA3" w:rsidRPr="006901ED" w:rsidRDefault="00352DA3" w:rsidP="00F411F7">
      <w:pPr>
        <w:pStyle w:val="ac"/>
      </w:pPr>
    </w:p>
    <w:p w14:paraId="55B251B9" w14:textId="77777777" w:rsidR="00DB6334" w:rsidRPr="006901ED" w:rsidRDefault="00DB6334" w:rsidP="00176337">
      <w:pPr>
        <w:pStyle w:val="ac"/>
        <w:jc w:val="center"/>
      </w:pPr>
      <w:r w:rsidRPr="006901ED">
        <w:lastRenderedPageBreak/>
        <w:drawing>
          <wp:inline distT="0" distB="0" distL="0" distR="0" wp14:anchorId="46E92CB2" wp14:editId="3C8BA57B">
            <wp:extent cx="5939790" cy="4509770"/>
            <wp:effectExtent l="0" t="0" r="3810" b="5080"/>
            <wp:docPr id="1730621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218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EC04" w14:textId="77777777" w:rsidR="00DB6334" w:rsidRPr="006901ED" w:rsidRDefault="00DB6334" w:rsidP="00F411F7">
      <w:pPr>
        <w:pStyle w:val="ac"/>
      </w:pPr>
      <w:r w:rsidRPr="006901ED">
        <w:drawing>
          <wp:inline distT="0" distB="0" distL="0" distR="0" wp14:anchorId="558EDB5D" wp14:editId="2E5F92EB">
            <wp:extent cx="5939790" cy="2247265"/>
            <wp:effectExtent l="0" t="0" r="3810" b="635"/>
            <wp:docPr id="194139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96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A2A0" w14:textId="77777777" w:rsidR="00DB6334" w:rsidRPr="006901ED" w:rsidRDefault="00DB6334" w:rsidP="00F411F7">
      <w:pPr>
        <w:pStyle w:val="ac"/>
      </w:pPr>
    </w:p>
    <w:p w14:paraId="008B5ABC" w14:textId="77777777" w:rsidR="00DB6334" w:rsidRPr="006901ED" w:rsidRDefault="00DB6334" w:rsidP="00DB6334">
      <w:pPr>
        <w:pStyle w:val="ac"/>
      </w:pPr>
      <w:r w:rsidRPr="006901ED">
        <w:t xml:space="preserve">Корреляционный анализ показывает, что признак SI имеет значимую корреляцию только с IC50 и </w:t>
      </w:r>
      <w:proofErr w:type="spellStart"/>
      <w:r w:rsidRPr="006901ED">
        <w:t>fr_Imine</w:t>
      </w:r>
      <w:proofErr w:type="spellEnd"/>
      <w:r w:rsidRPr="006901ED">
        <w:t>.</w:t>
      </w:r>
    </w:p>
    <w:p w14:paraId="7D24960A" w14:textId="77777777" w:rsidR="00DB6334" w:rsidRPr="006901ED" w:rsidRDefault="00DB6334" w:rsidP="00DB6334">
      <w:pPr>
        <w:pStyle w:val="ac"/>
      </w:pPr>
    </w:p>
    <w:p w14:paraId="4DCE9108" w14:textId="207475C5" w:rsidR="00DB6334" w:rsidRDefault="00DB6334" w:rsidP="00C25C5A">
      <w:pPr>
        <w:pStyle w:val="ac"/>
      </w:pPr>
      <w:proofErr w:type="spellStart"/>
      <w:r w:rsidRPr="006901ED">
        <w:t>fr_Imine</w:t>
      </w:r>
      <w:proofErr w:type="spellEnd"/>
      <w:r w:rsidRPr="006901ED">
        <w:t xml:space="preserve"> — это дескриптор, который подсчитывает количество </w:t>
      </w:r>
      <w:proofErr w:type="spellStart"/>
      <w:r w:rsidRPr="006901ED">
        <w:t>иминных</w:t>
      </w:r>
      <w:proofErr w:type="spellEnd"/>
      <w:r w:rsidRPr="006901ED">
        <w:t xml:space="preserve"> групп в молекуле. </w:t>
      </w:r>
    </w:p>
    <w:p w14:paraId="0107AE83" w14:textId="77777777" w:rsidR="00C25C5A" w:rsidRDefault="00C25C5A" w:rsidP="00C25C5A">
      <w:pPr>
        <w:pStyle w:val="ac"/>
      </w:pPr>
    </w:p>
    <w:p w14:paraId="11624066" w14:textId="77777777" w:rsidR="00C25C5A" w:rsidRDefault="00C25C5A" w:rsidP="00C25C5A">
      <w:pPr>
        <w:pStyle w:val="ac"/>
      </w:pPr>
    </w:p>
    <w:p w14:paraId="0EDC63B1" w14:textId="77777777" w:rsidR="00C25C5A" w:rsidRDefault="00C25C5A" w:rsidP="00C25C5A">
      <w:pPr>
        <w:pStyle w:val="ac"/>
      </w:pPr>
    </w:p>
    <w:p w14:paraId="0A94D1CA" w14:textId="77777777" w:rsidR="00C25C5A" w:rsidRPr="006901ED" w:rsidRDefault="00C25C5A" w:rsidP="00C25C5A">
      <w:pPr>
        <w:pStyle w:val="ac"/>
      </w:pPr>
    </w:p>
    <w:p w14:paraId="4E3CCF8E" w14:textId="77777777" w:rsidR="00DB6334" w:rsidRPr="006901ED" w:rsidRDefault="00DB6334" w:rsidP="00DB6334">
      <w:pPr>
        <w:pStyle w:val="ac"/>
      </w:pPr>
    </w:p>
    <w:p w14:paraId="5D09A88C" w14:textId="77777777" w:rsidR="00DB6334" w:rsidRPr="006901ED" w:rsidRDefault="00DB6334" w:rsidP="00DB6334">
      <w:pPr>
        <w:pStyle w:val="ac"/>
      </w:pPr>
    </w:p>
    <w:p w14:paraId="5DAFBF69" w14:textId="06142E25" w:rsidR="00DB6334" w:rsidRPr="006901ED" w:rsidRDefault="00DB6334" w:rsidP="00DB6334">
      <w:pPr>
        <w:pStyle w:val="ac"/>
        <w:rPr>
          <w:b/>
          <w:bCs/>
        </w:rPr>
      </w:pPr>
      <w:r w:rsidRPr="006901ED">
        <w:rPr>
          <w:b/>
          <w:bCs/>
        </w:rPr>
        <w:lastRenderedPageBreak/>
        <w:t>2. регресси</w:t>
      </w:r>
      <w:r w:rsidR="006A396D" w:rsidRPr="006901ED">
        <w:rPr>
          <w:b/>
          <w:bCs/>
        </w:rPr>
        <w:t>я</w:t>
      </w:r>
      <w:r w:rsidRPr="006901ED">
        <w:rPr>
          <w:b/>
          <w:bCs/>
        </w:rPr>
        <w:t xml:space="preserve"> IC50</w:t>
      </w:r>
    </w:p>
    <w:p w14:paraId="1A82507B" w14:textId="4D674D09" w:rsidR="00DB6334" w:rsidRPr="006901ED" w:rsidRDefault="00DB6334" w:rsidP="00DB6334">
      <w:pPr>
        <w:pStyle w:val="ac"/>
      </w:pPr>
      <w:r w:rsidRPr="006901ED">
        <w:drawing>
          <wp:inline distT="0" distB="0" distL="0" distR="0" wp14:anchorId="0F03400B" wp14:editId="26117076">
            <wp:extent cx="2733960" cy="2908300"/>
            <wp:effectExtent l="0" t="0" r="9525" b="6350"/>
            <wp:docPr id="1207775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75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6534" cy="29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0564" w14:textId="60C5B416" w:rsidR="00DB6334" w:rsidRPr="006901ED" w:rsidRDefault="00DB6334" w:rsidP="00DB6334">
      <w:pPr>
        <w:pStyle w:val="ac"/>
      </w:pPr>
      <w:r w:rsidRPr="006901ED">
        <w:drawing>
          <wp:inline distT="0" distB="0" distL="0" distR="0" wp14:anchorId="1B9A997E" wp14:editId="516BE172">
            <wp:extent cx="5939790" cy="5698490"/>
            <wp:effectExtent l="0" t="0" r="3810" b="0"/>
            <wp:docPr id="878387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873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51C0" w14:textId="67CF2A9A" w:rsidR="00DB6334" w:rsidRPr="006901ED" w:rsidRDefault="00DB6334" w:rsidP="00DB6334">
      <w:pPr>
        <w:pStyle w:val="ac"/>
      </w:pPr>
    </w:p>
    <w:p w14:paraId="653A2EA3" w14:textId="77777777" w:rsidR="00DB6334" w:rsidRPr="006901ED" w:rsidRDefault="00DB6334" w:rsidP="00DB6334">
      <w:pPr>
        <w:pStyle w:val="ac"/>
      </w:pPr>
      <w:r w:rsidRPr="006901ED">
        <w:lastRenderedPageBreak/>
        <w:drawing>
          <wp:inline distT="0" distB="0" distL="0" distR="0" wp14:anchorId="3428987F" wp14:editId="65E7C1AF">
            <wp:extent cx="5939790" cy="5721985"/>
            <wp:effectExtent l="0" t="0" r="3810" b="0"/>
            <wp:docPr id="375532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32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B19E" w14:textId="77777777" w:rsidR="00DB6334" w:rsidRPr="006901ED" w:rsidRDefault="00DB6334" w:rsidP="00DB6334">
      <w:pPr>
        <w:pStyle w:val="ac"/>
      </w:pPr>
    </w:p>
    <w:p w14:paraId="4294446D" w14:textId="73C466EB" w:rsidR="00DB6334" w:rsidRPr="006901ED" w:rsidRDefault="00DB6334" w:rsidP="00DB6334">
      <w:pPr>
        <w:pStyle w:val="ac"/>
      </w:pPr>
      <w:r w:rsidRPr="006901ED">
        <w:drawing>
          <wp:inline distT="0" distB="0" distL="0" distR="0" wp14:anchorId="7F147BE9" wp14:editId="6BBAAE7A">
            <wp:extent cx="4241943" cy="2266950"/>
            <wp:effectExtent l="0" t="0" r="6350" b="0"/>
            <wp:docPr id="1801864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64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0348" cy="227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8550" w14:textId="1FDA869A" w:rsidR="006A396D" w:rsidRPr="006901ED" w:rsidRDefault="006A396D" w:rsidP="006A396D">
      <w:pPr>
        <w:pStyle w:val="ac"/>
      </w:pPr>
      <w:r w:rsidRPr="006901ED">
        <w:drawing>
          <wp:inline distT="0" distB="0" distL="0" distR="0" wp14:anchorId="353B4D8D" wp14:editId="3F1AE7EC">
            <wp:extent cx="4505325" cy="876300"/>
            <wp:effectExtent l="0" t="0" r="9525" b="0"/>
            <wp:docPr id="199817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88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1ED">
        <w:br w:type="page"/>
      </w:r>
    </w:p>
    <w:p w14:paraId="09650665" w14:textId="6D8F9C12" w:rsidR="006A396D" w:rsidRPr="006901ED" w:rsidRDefault="006A396D" w:rsidP="00F411F7">
      <w:pPr>
        <w:pStyle w:val="ac"/>
        <w:rPr>
          <w:b/>
          <w:bCs/>
        </w:rPr>
      </w:pPr>
      <w:r w:rsidRPr="006901ED">
        <w:rPr>
          <w:b/>
          <w:bCs/>
        </w:rPr>
        <w:lastRenderedPageBreak/>
        <w:t>3</w:t>
      </w:r>
      <w:r w:rsidRPr="006901ED">
        <w:rPr>
          <w:b/>
          <w:bCs/>
        </w:rPr>
        <w:t>. регрессия CC50</w:t>
      </w:r>
    </w:p>
    <w:p w14:paraId="1A2B323A" w14:textId="1522B4F4" w:rsidR="006A396D" w:rsidRPr="006901ED" w:rsidRDefault="006A396D" w:rsidP="00F411F7">
      <w:pPr>
        <w:pStyle w:val="ac"/>
      </w:pPr>
      <w:r w:rsidRPr="006901ED">
        <w:drawing>
          <wp:inline distT="0" distB="0" distL="0" distR="0" wp14:anchorId="6F84A365" wp14:editId="6A26CCE7">
            <wp:extent cx="3088640" cy="3251200"/>
            <wp:effectExtent l="0" t="0" r="0" b="6350"/>
            <wp:docPr id="624539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393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401" cy="32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964C" w14:textId="77777777" w:rsidR="006A396D" w:rsidRPr="006901ED" w:rsidRDefault="006A396D" w:rsidP="00F411F7">
      <w:pPr>
        <w:pStyle w:val="ac"/>
      </w:pPr>
    </w:p>
    <w:p w14:paraId="4DD0832C" w14:textId="24F241D6" w:rsidR="006A396D" w:rsidRPr="006901ED" w:rsidRDefault="006A396D" w:rsidP="00F411F7">
      <w:pPr>
        <w:pStyle w:val="ac"/>
      </w:pPr>
      <w:r w:rsidRPr="006901ED">
        <w:drawing>
          <wp:inline distT="0" distB="0" distL="0" distR="0" wp14:anchorId="7CD47F36" wp14:editId="416F0D80">
            <wp:extent cx="5939790" cy="5531485"/>
            <wp:effectExtent l="0" t="0" r="3810" b="0"/>
            <wp:docPr id="942432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329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F5B" w14:textId="77777777" w:rsidR="006A396D" w:rsidRPr="006901ED" w:rsidRDefault="006A396D" w:rsidP="00F411F7">
      <w:pPr>
        <w:pStyle w:val="ac"/>
      </w:pPr>
    </w:p>
    <w:p w14:paraId="757C984A" w14:textId="77777777" w:rsidR="006A396D" w:rsidRPr="006901ED" w:rsidRDefault="006A396D" w:rsidP="00F411F7">
      <w:pPr>
        <w:pStyle w:val="ac"/>
      </w:pPr>
    </w:p>
    <w:p w14:paraId="253DDF18" w14:textId="77777777" w:rsidR="006A396D" w:rsidRPr="006901ED" w:rsidRDefault="006A396D" w:rsidP="00F411F7">
      <w:pPr>
        <w:pStyle w:val="ac"/>
      </w:pPr>
    </w:p>
    <w:p w14:paraId="028D9971" w14:textId="2890A9FB" w:rsidR="006A396D" w:rsidRPr="006901ED" w:rsidRDefault="006A396D" w:rsidP="00F411F7">
      <w:pPr>
        <w:pStyle w:val="ac"/>
      </w:pPr>
      <w:r w:rsidRPr="006901ED">
        <w:drawing>
          <wp:inline distT="0" distB="0" distL="0" distR="0" wp14:anchorId="5EDE603C" wp14:editId="3141CC8F">
            <wp:extent cx="5461289" cy="5435600"/>
            <wp:effectExtent l="0" t="0" r="6350" b="0"/>
            <wp:docPr id="1003045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51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727" cy="54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62A3" w14:textId="4BF8607D" w:rsidR="006A396D" w:rsidRPr="006901ED" w:rsidRDefault="006A396D" w:rsidP="00F411F7">
      <w:pPr>
        <w:pStyle w:val="ac"/>
      </w:pPr>
      <w:r w:rsidRPr="006901ED">
        <w:drawing>
          <wp:inline distT="0" distB="0" distL="0" distR="0" wp14:anchorId="3EE3436E" wp14:editId="544CFCF2">
            <wp:extent cx="4197350" cy="2288678"/>
            <wp:effectExtent l="0" t="0" r="0" b="0"/>
            <wp:docPr id="607002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022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5488" cy="22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1ED">
        <w:drawing>
          <wp:inline distT="0" distB="0" distL="0" distR="0" wp14:anchorId="22B8EFA6" wp14:editId="2BCE89B3">
            <wp:extent cx="4838700" cy="762000"/>
            <wp:effectExtent l="0" t="0" r="0" b="0"/>
            <wp:docPr id="414001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017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DB04" w14:textId="722BB241" w:rsidR="006A396D" w:rsidRPr="006901ED" w:rsidRDefault="006A396D" w:rsidP="006A396D">
      <w:pPr>
        <w:pStyle w:val="ac"/>
        <w:rPr>
          <w:b/>
          <w:bCs/>
        </w:rPr>
      </w:pPr>
      <w:r w:rsidRPr="006901ED">
        <w:rPr>
          <w:b/>
          <w:bCs/>
        </w:rPr>
        <w:lastRenderedPageBreak/>
        <w:t>4</w:t>
      </w:r>
      <w:r w:rsidRPr="006901ED">
        <w:rPr>
          <w:b/>
          <w:bCs/>
        </w:rPr>
        <w:t xml:space="preserve">. регрессия </w:t>
      </w:r>
      <w:r w:rsidRPr="006901ED">
        <w:rPr>
          <w:b/>
          <w:bCs/>
        </w:rPr>
        <w:t>SI</w:t>
      </w:r>
    </w:p>
    <w:p w14:paraId="05C59F3B" w14:textId="77777777" w:rsidR="006A396D" w:rsidRPr="006901ED" w:rsidRDefault="006A396D" w:rsidP="006A396D">
      <w:pPr>
        <w:pStyle w:val="ac"/>
      </w:pPr>
    </w:p>
    <w:p w14:paraId="3395DA9F" w14:textId="7BD28E3F" w:rsidR="006A396D" w:rsidRPr="006901ED" w:rsidRDefault="006A396D" w:rsidP="006A396D">
      <w:pPr>
        <w:pStyle w:val="ac"/>
      </w:pPr>
      <w:r w:rsidRPr="006901ED">
        <w:drawing>
          <wp:inline distT="0" distB="0" distL="0" distR="0" wp14:anchorId="57A7F7F4" wp14:editId="4015D914">
            <wp:extent cx="2541347" cy="2838091"/>
            <wp:effectExtent l="0" t="0" r="0" b="635"/>
            <wp:docPr id="1299789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899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017" cy="28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AD79" w14:textId="77777777" w:rsidR="006A396D" w:rsidRPr="006901ED" w:rsidRDefault="006A396D" w:rsidP="006A396D">
      <w:pPr>
        <w:pStyle w:val="ac"/>
      </w:pPr>
    </w:p>
    <w:p w14:paraId="6CE651E2" w14:textId="59824811" w:rsidR="006A396D" w:rsidRPr="006901ED" w:rsidRDefault="006A396D" w:rsidP="006A396D">
      <w:pPr>
        <w:pStyle w:val="ac"/>
      </w:pPr>
      <w:r w:rsidRPr="006901ED">
        <w:drawing>
          <wp:inline distT="0" distB="0" distL="0" distR="0" wp14:anchorId="761388C4" wp14:editId="3D2AA9B8">
            <wp:extent cx="5939790" cy="5542280"/>
            <wp:effectExtent l="0" t="0" r="3810" b="1270"/>
            <wp:docPr id="79164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49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7B95" w14:textId="77777777" w:rsidR="006A396D" w:rsidRPr="006901ED" w:rsidRDefault="006A396D" w:rsidP="006A396D">
      <w:pPr>
        <w:pStyle w:val="ac"/>
      </w:pPr>
    </w:p>
    <w:p w14:paraId="0ABAABF5" w14:textId="196B4DED" w:rsidR="006A396D" w:rsidRPr="006901ED" w:rsidRDefault="006A396D" w:rsidP="00F411F7">
      <w:pPr>
        <w:pStyle w:val="ac"/>
      </w:pPr>
      <w:r w:rsidRPr="006901ED">
        <w:lastRenderedPageBreak/>
        <w:drawing>
          <wp:inline distT="0" distB="0" distL="0" distR="0" wp14:anchorId="4499360B" wp14:editId="3344E87F">
            <wp:extent cx="5633049" cy="5493939"/>
            <wp:effectExtent l="0" t="0" r="6350" b="0"/>
            <wp:docPr id="721808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089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5582" cy="54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48ED" w14:textId="77777777" w:rsidR="006A396D" w:rsidRPr="006901ED" w:rsidRDefault="006A396D" w:rsidP="00F411F7">
      <w:pPr>
        <w:pStyle w:val="ac"/>
      </w:pPr>
    </w:p>
    <w:p w14:paraId="7CE4D45E" w14:textId="188CC050" w:rsidR="006A396D" w:rsidRPr="006901ED" w:rsidRDefault="006A396D" w:rsidP="00F411F7">
      <w:pPr>
        <w:pStyle w:val="ac"/>
      </w:pPr>
      <w:r w:rsidRPr="006901ED">
        <w:drawing>
          <wp:inline distT="0" distB="0" distL="0" distR="0" wp14:anchorId="6ABA8451" wp14:editId="10730DAA">
            <wp:extent cx="4743450" cy="2486025"/>
            <wp:effectExtent l="0" t="0" r="0" b="9525"/>
            <wp:docPr id="66830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013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FB19" w14:textId="6834E4AE" w:rsidR="00176337" w:rsidRPr="006901ED" w:rsidRDefault="006A396D" w:rsidP="00F411F7">
      <w:pPr>
        <w:pStyle w:val="ac"/>
      </w:pPr>
      <w:r w:rsidRPr="006901ED">
        <w:drawing>
          <wp:inline distT="0" distB="0" distL="0" distR="0" wp14:anchorId="7873CD24" wp14:editId="0D91E913">
            <wp:extent cx="3771900" cy="676275"/>
            <wp:effectExtent l="0" t="0" r="0" b="9525"/>
            <wp:docPr id="1945766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66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CF23" w14:textId="77777777" w:rsidR="00176337" w:rsidRPr="006901ED" w:rsidRDefault="00176337">
      <w:pPr>
        <w:spacing w:line="259" w:lineRule="auto"/>
      </w:pPr>
      <w:r w:rsidRPr="006901ED">
        <w:br w:type="page"/>
      </w:r>
    </w:p>
    <w:p w14:paraId="3B584915" w14:textId="77777777" w:rsidR="00176337" w:rsidRPr="006901ED" w:rsidRDefault="00176337" w:rsidP="00176337">
      <w:pPr>
        <w:pStyle w:val="ac"/>
        <w:rPr>
          <w:b/>
          <w:bCs/>
        </w:rPr>
      </w:pPr>
      <w:r w:rsidRPr="006901ED">
        <w:rPr>
          <w:b/>
          <w:bCs/>
        </w:rPr>
        <w:lastRenderedPageBreak/>
        <w:t>5 Классификация IC50 медианное значение выборки</w:t>
      </w:r>
    </w:p>
    <w:p w14:paraId="0BCE0EFA" w14:textId="77777777" w:rsidR="00176337" w:rsidRPr="006901ED" w:rsidRDefault="00176337" w:rsidP="00176337">
      <w:pPr>
        <w:pStyle w:val="ac"/>
      </w:pPr>
      <w:r w:rsidRPr="006901ED">
        <w:t>Добавляем новые данные.</w:t>
      </w:r>
    </w:p>
    <w:p w14:paraId="7B214EAE" w14:textId="77777777" w:rsidR="00176337" w:rsidRPr="006901ED" w:rsidRDefault="00176337" w:rsidP="00176337">
      <w:pPr>
        <w:pStyle w:val="ac"/>
      </w:pPr>
      <w:r w:rsidRPr="006901ED">
        <w:t>а. iC50_Median</w:t>
      </w:r>
    </w:p>
    <w:p w14:paraId="47D45C73" w14:textId="26E0BFA0" w:rsidR="00176337" w:rsidRPr="006901ED" w:rsidRDefault="00176337" w:rsidP="00176337">
      <w:pPr>
        <w:spacing w:line="259" w:lineRule="auto"/>
      </w:pPr>
      <w:r w:rsidRPr="006901ED">
        <w:t xml:space="preserve">б. </w:t>
      </w:r>
      <w:r w:rsidRPr="006901ED">
        <w:drawing>
          <wp:inline distT="0" distB="0" distL="0" distR="0" wp14:anchorId="06C069C1" wp14:editId="0150BEF6">
            <wp:extent cx="5560228" cy="336443"/>
            <wp:effectExtent l="0" t="0" r="0" b="6985"/>
            <wp:docPr id="170132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28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8800" cy="33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176337" w:rsidRPr="006901ED" w14:paraId="2C06BB60" w14:textId="77777777" w:rsidTr="00176337">
        <w:tc>
          <w:tcPr>
            <w:tcW w:w="4672" w:type="dxa"/>
          </w:tcPr>
          <w:p w14:paraId="38EB8FB4" w14:textId="77777777" w:rsidR="00176337" w:rsidRPr="006901ED" w:rsidRDefault="00176337" w:rsidP="00176337">
            <w:pPr>
              <w:spacing w:line="259" w:lineRule="auto"/>
              <w:jc w:val="center"/>
            </w:pPr>
            <w:proofErr w:type="spellStart"/>
            <w:r w:rsidRPr="006901ED">
              <w:t>Logistic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Regression</w:t>
            </w:r>
            <w:proofErr w:type="spellEnd"/>
          </w:p>
        </w:tc>
        <w:tc>
          <w:tcPr>
            <w:tcW w:w="4672" w:type="dxa"/>
          </w:tcPr>
          <w:p w14:paraId="3FF4C3C2" w14:textId="77777777" w:rsidR="00176337" w:rsidRPr="006901ED" w:rsidRDefault="00176337" w:rsidP="00176337">
            <w:pPr>
              <w:spacing w:line="259" w:lineRule="auto"/>
              <w:jc w:val="center"/>
            </w:pPr>
            <w:r w:rsidRPr="006901ED">
              <w:t>KNN</w:t>
            </w:r>
          </w:p>
        </w:tc>
      </w:tr>
      <w:tr w:rsidR="00176337" w:rsidRPr="006901ED" w14:paraId="65101EB0" w14:textId="77777777" w:rsidTr="00176337">
        <w:tc>
          <w:tcPr>
            <w:tcW w:w="4672" w:type="dxa"/>
          </w:tcPr>
          <w:p w14:paraId="194F19CF" w14:textId="77777777" w:rsidR="00176337" w:rsidRPr="006901ED" w:rsidRDefault="00176337" w:rsidP="00176337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56EF97FC" wp14:editId="6DFD1012">
                  <wp:extent cx="2156604" cy="1920513"/>
                  <wp:effectExtent l="0" t="0" r="0" b="3810"/>
                  <wp:docPr id="13794697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46970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660" cy="1934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0A9DDC11" w14:textId="77777777" w:rsidR="00176337" w:rsidRPr="006901ED" w:rsidRDefault="00176337" w:rsidP="00176337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5036BF2D" wp14:editId="6DD9EA39">
                  <wp:extent cx="2114599" cy="1854679"/>
                  <wp:effectExtent l="0" t="0" r="0" b="0"/>
                  <wp:docPr id="16416794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67944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132" cy="187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337" w:rsidRPr="006901ED" w14:paraId="05AB5ACA" w14:textId="77777777" w:rsidTr="00176337">
        <w:tc>
          <w:tcPr>
            <w:tcW w:w="4672" w:type="dxa"/>
          </w:tcPr>
          <w:p w14:paraId="36762DB7" w14:textId="77777777" w:rsidR="00176337" w:rsidRPr="006901ED" w:rsidRDefault="00176337" w:rsidP="00176337">
            <w:pPr>
              <w:spacing w:line="259" w:lineRule="auto"/>
              <w:jc w:val="center"/>
            </w:pPr>
            <w:proofErr w:type="spellStart"/>
            <w:r w:rsidRPr="006901ED">
              <w:t>Random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Forest</w:t>
            </w:r>
            <w:proofErr w:type="spellEnd"/>
          </w:p>
        </w:tc>
        <w:tc>
          <w:tcPr>
            <w:tcW w:w="4672" w:type="dxa"/>
          </w:tcPr>
          <w:p w14:paraId="6EC48EE8" w14:textId="77777777" w:rsidR="00176337" w:rsidRPr="006901ED" w:rsidRDefault="00176337" w:rsidP="00176337">
            <w:pPr>
              <w:spacing w:line="259" w:lineRule="auto"/>
              <w:jc w:val="center"/>
            </w:pPr>
            <w:proofErr w:type="spellStart"/>
            <w:r w:rsidRPr="006901ED">
              <w:t>Gradient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Boosting</w:t>
            </w:r>
            <w:proofErr w:type="spellEnd"/>
          </w:p>
        </w:tc>
      </w:tr>
      <w:tr w:rsidR="00176337" w:rsidRPr="006901ED" w14:paraId="30E28ABA" w14:textId="77777777" w:rsidTr="00176337">
        <w:tc>
          <w:tcPr>
            <w:tcW w:w="4672" w:type="dxa"/>
          </w:tcPr>
          <w:p w14:paraId="19C69847" w14:textId="77777777" w:rsidR="00176337" w:rsidRPr="006901ED" w:rsidRDefault="00176337" w:rsidP="00176337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40E6906E" wp14:editId="463182C9">
                  <wp:extent cx="2001391" cy="1716657"/>
                  <wp:effectExtent l="0" t="0" r="0" b="0"/>
                  <wp:docPr id="696012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01211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666" cy="173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72CCABAA" w14:textId="77777777" w:rsidR="00176337" w:rsidRPr="006901ED" w:rsidRDefault="00176337" w:rsidP="00176337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6A6FB62C" wp14:editId="3264FCC8">
                  <wp:extent cx="2148693" cy="1820174"/>
                  <wp:effectExtent l="0" t="0" r="4445" b="8890"/>
                  <wp:docPr id="1301669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6695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563" cy="1837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337" w:rsidRPr="006901ED" w14:paraId="687F4BC5" w14:textId="77777777" w:rsidTr="00176337">
        <w:tc>
          <w:tcPr>
            <w:tcW w:w="4672" w:type="dxa"/>
          </w:tcPr>
          <w:p w14:paraId="7DF0BFAF" w14:textId="77777777" w:rsidR="00176337" w:rsidRPr="006901ED" w:rsidRDefault="00176337" w:rsidP="00176337">
            <w:pPr>
              <w:spacing w:line="259" w:lineRule="auto"/>
              <w:jc w:val="center"/>
            </w:pPr>
            <w:proofErr w:type="spellStart"/>
            <w:r w:rsidRPr="006901ED">
              <w:t>HistGradientBoosting</w:t>
            </w:r>
            <w:proofErr w:type="spellEnd"/>
          </w:p>
        </w:tc>
        <w:tc>
          <w:tcPr>
            <w:tcW w:w="4672" w:type="dxa"/>
          </w:tcPr>
          <w:p w14:paraId="17F68CAB" w14:textId="77777777" w:rsidR="00176337" w:rsidRPr="006901ED" w:rsidRDefault="00176337" w:rsidP="00176337">
            <w:pPr>
              <w:spacing w:line="259" w:lineRule="auto"/>
              <w:jc w:val="center"/>
            </w:pPr>
            <w:proofErr w:type="spellStart"/>
            <w:r w:rsidRPr="006901ED">
              <w:t>XGBoost</w:t>
            </w:r>
            <w:proofErr w:type="spellEnd"/>
          </w:p>
        </w:tc>
      </w:tr>
      <w:tr w:rsidR="00176337" w:rsidRPr="006901ED" w14:paraId="7D097DE6" w14:textId="77777777" w:rsidTr="00176337">
        <w:tc>
          <w:tcPr>
            <w:tcW w:w="4672" w:type="dxa"/>
          </w:tcPr>
          <w:p w14:paraId="768AA1A0" w14:textId="77777777" w:rsidR="00176337" w:rsidRPr="006901ED" w:rsidRDefault="00176337" w:rsidP="00176337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2B9D263A" wp14:editId="70E7D132">
                  <wp:extent cx="2053087" cy="1756766"/>
                  <wp:effectExtent l="0" t="0" r="4445" b="0"/>
                  <wp:docPr id="5636492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64929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779" cy="176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3F6767E4" w14:textId="77777777" w:rsidR="00176337" w:rsidRPr="006901ED" w:rsidRDefault="00176337" w:rsidP="00176337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40E46058" wp14:editId="1605C542">
                  <wp:extent cx="1998066" cy="1682151"/>
                  <wp:effectExtent l="0" t="0" r="2540" b="0"/>
                  <wp:docPr id="15626831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68311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84" cy="16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337" w:rsidRPr="006901ED" w14:paraId="1F4A3763" w14:textId="77777777" w:rsidTr="00176337">
        <w:tc>
          <w:tcPr>
            <w:tcW w:w="4672" w:type="dxa"/>
          </w:tcPr>
          <w:p w14:paraId="3F38FE5C" w14:textId="77777777" w:rsidR="00176337" w:rsidRPr="006901ED" w:rsidRDefault="00176337" w:rsidP="00176337">
            <w:pPr>
              <w:spacing w:line="259" w:lineRule="auto"/>
              <w:jc w:val="center"/>
            </w:pPr>
            <w:proofErr w:type="spellStart"/>
            <w:r w:rsidRPr="006901ED">
              <w:t>CatBoost</w:t>
            </w:r>
            <w:proofErr w:type="spellEnd"/>
          </w:p>
        </w:tc>
        <w:tc>
          <w:tcPr>
            <w:tcW w:w="4672" w:type="dxa"/>
          </w:tcPr>
          <w:p w14:paraId="0882DC4D" w14:textId="77777777" w:rsidR="00176337" w:rsidRPr="006901ED" w:rsidRDefault="00176337" w:rsidP="00176337">
            <w:pPr>
              <w:spacing w:line="259" w:lineRule="auto"/>
              <w:jc w:val="center"/>
            </w:pPr>
          </w:p>
        </w:tc>
      </w:tr>
      <w:tr w:rsidR="00176337" w:rsidRPr="006901ED" w14:paraId="563D28A2" w14:textId="77777777" w:rsidTr="00176337">
        <w:tc>
          <w:tcPr>
            <w:tcW w:w="4672" w:type="dxa"/>
          </w:tcPr>
          <w:p w14:paraId="7D3B9A64" w14:textId="77777777" w:rsidR="00176337" w:rsidRPr="006901ED" w:rsidRDefault="00176337" w:rsidP="00176337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7F06DD4A" wp14:editId="78FC0770">
                  <wp:extent cx="1828800" cy="1556185"/>
                  <wp:effectExtent l="0" t="0" r="0" b="6350"/>
                  <wp:docPr id="13033980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39806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051" cy="156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729EEED4" w14:textId="77777777" w:rsidR="00176337" w:rsidRPr="006901ED" w:rsidRDefault="00176337" w:rsidP="00176337">
            <w:pPr>
              <w:spacing w:line="259" w:lineRule="auto"/>
              <w:jc w:val="center"/>
            </w:pPr>
          </w:p>
        </w:tc>
      </w:tr>
    </w:tbl>
    <w:p w14:paraId="034CC52B" w14:textId="77777777" w:rsidR="00176337" w:rsidRPr="006901ED" w:rsidRDefault="00176337" w:rsidP="00176337">
      <w:pPr>
        <w:spacing w:line="259" w:lineRule="auto"/>
        <w:jc w:val="center"/>
      </w:pPr>
      <w:r w:rsidRPr="006901ED">
        <w:lastRenderedPageBreak/>
        <w:drawing>
          <wp:inline distT="0" distB="0" distL="0" distR="0" wp14:anchorId="37C11290" wp14:editId="04F1F861">
            <wp:extent cx="5181600" cy="3708107"/>
            <wp:effectExtent l="0" t="0" r="0" b="6985"/>
            <wp:docPr id="228955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57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7377" cy="37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AED4" w14:textId="77777777" w:rsidR="00176337" w:rsidRPr="006901ED" w:rsidRDefault="00176337" w:rsidP="00176337">
      <w:pPr>
        <w:spacing w:line="259" w:lineRule="auto"/>
        <w:jc w:val="center"/>
      </w:pPr>
      <w:r w:rsidRPr="006901ED">
        <w:drawing>
          <wp:inline distT="0" distB="0" distL="0" distR="0" wp14:anchorId="51D26173" wp14:editId="0EF16C2C">
            <wp:extent cx="3752850" cy="1948449"/>
            <wp:effectExtent l="0" t="0" r="0" b="0"/>
            <wp:docPr id="381495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953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7905" cy="19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DB4E" w14:textId="77777777" w:rsidR="00176337" w:rsidRPr="006901ED" w:rsidRDefault="00176337" w:rsidP="00176337">
      <w:pPr>
        <w:spacing w:line="259" w:lineRule="auto"/>
        <w:jc w:val="center"/>
      </w:pPr>
      <w:r w:rsidRPr="006901ED">
        <w:drawing>
          <wp:inline distT="0" distB="0" distL="0" distR="0" wp14:anchorId="5ECF7CF8" wp14:editId="58FA1DA5">
            <wp:extent cx="4819650" cy="590550"/>
            <wp:effectExtent l="0" t="0" r="0" b="0"/>
            <wp:docPr id="1200617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176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F31E" w14:textId="60DBC61F" w:rsidR="00176337" w:rsidRPr="006901ED" w:rsidRDefault="00176337">
      <w:pPr>
        <w:spacing w:line="259" w:lineRule="auto"/>
      </w:pPr>
      <w:r w:rsidRPr="006901ED">
        <w:br w:type="page"/>
      </w:r>
    </w:p>
    <w:p w14:paraId="0A9B66B8" w14:textId="77777777" w:rsidR="00176337" w:rsidRPr="006901ED" w:rsidRDefault="00176337" w:rsidP="006901ED">
      <w:pPr>
        <w:pStyle w:val="ac"/>
        <w:rPr>
          <w:b/>
          <w:bCs/>
        </w:rPr>
      </w:pPr>
      <w:r w:rsidRPr="006901ED">
        <w:rPr>
          <w:b/>
          <w:bCs/>
        </w:rPr>
        <w:lastRenderedPageBreak/>
        <w:t>6 Классификация CC50 медианное значение выборки.</w:t>
      </w:r>
    </w:p>
    <w:p w14:paraId="13CFA5F4" w14:textId="77777777" w:rsidR="00176337" w:rsidRPr="006901ED" w:rsidRDefault="00176337" w:rsidP="00176337">
      <w:pPr>
        <w:pStyle w:val="ac"/>
      </w:pPr>
      <w:r w:rsidRPr="006901ED">
        <w:t>Добавляем новые данные.</w:t>
      </w:r>
    </w:p>
    <w:p w14:paraId="201E3293" w14:textId="343AE6CA" w:rsidR="00176337" w:rsidRPr="006901ED" w:rsidRDefault="00176337" w:rsidP="00176337">
      <w:pPr>
        <w:pStyle w:val="ac"/>
      </w:pPr>
      <w:r w:rsidRPr="006901ED">
        <w:t xml:space="preserve">а. </w:t>
      </w:r>
      <w:r w:rsidR="006901ED" w:rsidRPr="006901ED">
        <w:t>CC50_Median</w:t>
      </w:r>
    </w:p>
    <w:p w14:paraId="4186ECF8" w14:textId="77777777" w:rsidR="00176337" w:rsidRPr="006901ED" w:rsidRDefault="00176337" w:rsidP="006901ED">
      <w:pPr>
        <w:pStyle w:val="ac"/>
      </w:pPr>
      <w:r w:rsidRPr="006901ED">
        <w:t xml:space="preserve">б. </w:t>
      </w:r>
      <w:r w:rsidRPr="006901ED">
        <w:drawing>
          <wp:inline distT="0" distB="0" distL="0" distR="0" wp14:anchorId="703DCF71" wp14:editId="00BB151A">
            <wp:extent cx="5750009" cy="347927"/>
            <wp:effectExtent l="0" t="0" r="0" b="0"/>
            <wp:docPr id="498227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28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09" cy="34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901ED" w:rsidRPr="006901ED" w14:paraId="1A89C856" w14:textId="77777777" w:rsidTr="006901ED">
        <w:tc>
          <w:tcPr>
            <w:tcW w:w="4672" w:type="dxa"/>
          </w:tcPr>
          <w:p w14:paraId="24E7FF0C" w14:textId="77777777" w:rsidR="00176337" w:rsidRPr="006901ED" w:rsidRDefault="00176337" w:rsidP="007D4CE4">
            <w:pPr>
              <w:spacing w:line="259" w:lineRule="auto"/>
              <w:jc w:val="center"/>
            </w:pPr>
            <w:proofErr w:type="spellStart"/>
            <w:r w:rsidRPr="006901ED">
              <w:t>Logistic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Regression</w:t>
            </w:r>
            <w:proofErr w:type="spellEnd"/>
          </w:p>
        </w:tc>
        <w:tc>
          <w:tcPr>
            <w:tcW w:w="4672" w:type="dxa"/>
          </w:tcPr>
          <w:p w14:paraId="73302F0C" w14:textId="77777777" w:rsidR="00176337" w:rsidRPr="006901ED" w:rsidRDefault="00176337" w:rsidP="007D4CE4">
            <w:pPr>
              <w:spacing w:line="259" w:lineRule="auto"/>
              <w:jc w:val="center"/>
            </w:pPr>
            <w:r w:rsidRPr="006901ED">
              <w:t>KNN</w:t>
            </w:r>
          </w:p>
        </w:tc>
      </w:tr>
      <w:tr w:rsidR="006901ED" w:rsidRPr="006901ED" w14:paraId="05146473" w14:textId="77777777" w:rsidTr="006901ED">
        <w:tc>
          <w:tcPr>
            <w:tcW w:w="4672" w:type="dxa"/>
          </w:tcPr>
          <w:p w14:paraId="32D75127" w14:textId="402D7DC0" w:rsidR="00176337" w:rsidRPr="006901ED" w:rsidRDefault="006901ED" w:rsidP="007D4CE4">
            <w:pPr>
              <w:spacing w:line="259" w:lineRule="auto"/>
            </w:pPr>
            <w:r w:rsidRPr="006901ED">
              <w:drawing>
                <wp:inline distT="0" distB="0" distL="0" distR="0" wp14:anchorId="2C3E158E" wp14:editId="2B701121">
                  <wp:extent cx="2424023" cy="2010044"/>
                  <wp:effectExtent l="0" t="0" r="0" b="9525"/>
                  <wp:docPr id="18187175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71756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95" cy="202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09510AB5" w14:textId="019666F2" w:rsidR="00176337" w:rsidRPr="006901ED" w:rsidRDefault="006901ED" w:rsidP="007D4CE4">
            <w:pPr>
              <w:spacing w:line="259" w:lineRule="auto"/>
            </w:pPr>
            <w:r w:rsidRPr="006901ED">
              <w:drawing>
                <wp:inline distT="0" distB="0" distL="0" distR="0" wp14:anchorId="01F7FCDA" wp14:editId="78C86CFB">
                  <wp:extent cx="2173857" cy="1895962"/>
                  <wp:effectExtent l="0" t="0" r="0" b="9525"/>
                  <wp:docPr id="14877832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78324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333" cy="190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1ED" w:rsidRPr="006901ED" w14:paraId="6C047068" w14:textId="77777777" w:rsidTr="006901ED">
        <w:tc>
          <w:tcPr>
            <w:tcW w:w="4672" w:type="dxa"/>
          </w:tcPr>
          <w:p w14:paraId="7A5E4712" w14:textId="77777777" w:rsidR="00176337" w:rsidRPr="006901ED" w:rsidRDefault="00176337" w:rsidP="007D4CE4">
            <w:pPr>
              <w:spacing w:line="259" w:lineRule="auto"/>
              <w:jc w:val="center"/>
            </w:pPr>
            <w:proofErr w:type="spellStart"/>
            <w:r w:rsidRPr="006901ED">
              <w:t>Random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Forest</w:t>
            </w:r>
            <w:proofErr w:type="spellEnd"/>
          </w:p>
        </w:tc>
        <w:tc>
          <w:tcPr>
            <w:tcW w:w="4672" w:type="dxa"/>
          </w:tcPr>
          <w:p w14:paraId="0DD97FB1" w14:textId="77777777" w:rsidR="00176337" w:rsidRPr="006901ED" w:rsidRDefault="00176337" w:rsidP="007D4CE4">
            <w:pPr>
              <w:spacing w:line="259" w:lineRule="auto"/>
              <w:jc w:val="center"/>
            </w:pPr>
            <w:proofErr w:type="spellStart"/>
            <w:r w:rsidRPr="006901ED">
              <w:t>Gradient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Boosting</w:t>
            </w:r>
            <w:proofErr w:type="spellEnd"/>
          </w:p>
        </w:tc>
      </w:tr>
      <w:tr w:rsidR="006901ED" w:rsidRPr="006901ED" w14:paraId="06DD989E" w14:textId="77777777" w:rsidTr="006901ED">
        <w:tc>
          <w:tcPr>
            <w:tcW w:w="4672" w:type="dxa"/>
          </w:tcPr>
          <w:p w14:paraId="01592E16" w14:textId="613279CE" w:rsidR="00176337" w:rsidRPr="006901ED" w:rsidRDefault="006901ED" w:rsidP="006901ED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6877BB3C" wp14:editId="1EBA039E">
                  <wp:extent cx="1910967" cy="1570007"/>
                  <wp:effectExtent l="0" t="0" r="0" b="0"/>
                  <wp:docPr id="14785030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0301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672" cy="158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5549AF79" w14:textId="43A1C39E" w:rsidR="00176337" w:rsidRPr="006901ED" w:rsidRDefault="006901ED" w:rsidP="006901ED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2FDA6FEC" wp14:editId="4439B4E7">
                  <wp:extent cx="1863306" cy="1559170"/>
                  <wp:effectExtent l="0" t="0" r="3810" b="3175"/>
                  <wp:docPr id="21202841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28415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054" cy="157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1ED" w:rsidRPr="006901ED" w14:paraId="6A56B97E" w14:textId="77777777" w:rsidTr="006901ED">
        <w:tc>
          <w:tcPr>
            <w:tcW w:w="4672" w:type="dxa"/>
          </w:tcPr>
          <w:p w14:paraId="7E34944D" w14:textId="77777777" w:rsidR="00176337" w:rsidRPr="006901ED" w:rsidRDefault="00176337" w:rsidP="007D4CE4">
            <w:pPr>
              <w:spacing w:line="259" w:lineRule="auto"/>
              <w:jc w:val="center"/>
            </w:pPr>
            <w:proofErr w:type="spellStart"/>
            <w:r w:rsidRPr="006901ED">
              <w:t>HistGradientBoosting</w:t>
            </w:r>
            <w:proofErr w:type="spellEnd"/>
          </w:p>
        </w:tc>
        <w:tc>
          <w:tcPr>
            <w:tcW w:w="4672" w:type="dxa"/>
          </w:tcPr>
          <w:p w14:paraId="422A42F0" w14:textId="77777777" w:rsidR="00176337" w:rsidRPr="006901ED" w:rsidRDefault="00176337" w:rsidP="007D4CE4">
            <w:pPr>
              <w:spacing w:line="259" w:lineRule="auto"/>
              <w:jc w:val="center"/>
            </w:pPr>
            <w:proofErr w:type="spellStart"/>
            <w:r w:rsidRPr="006901ED">
              <w:t>XGBoost</w:t>
            </w:r>
            <w:proofErr w:type="spellEnd"/>
          </w:p>
        </w:tc>
      </w:tr>
      <w:tr w:rsidR="006901ED" w:rsidRPr="006901ED" w14:paraId="5F805B4A" w14:textId="77777777" w:rsidTr="006901ED">
        <w:tc>
          <w:tcPr>
            <w:tcW w:w="4672" w:type="dxa"/>
          </w:tcPr>
          <w:p w14:paraId="1C16FB7B" w14:textId="7681278E" w:rsidR="00176337" w:rsidRPr="006901ED" w:rsidRDefault="006901ED" w:rsidP="006901ED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53D77423" wp14:editId="2A393685">
                  <wp:extent cx="2053087" cy="1696029"/>
                  <wp:effectExtent l="0" t="0" r="4445" b="0"/>
                  <wp:docPr id="9418121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81214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283" cy="171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38BA55F5" w14:textId="62D3D5BE" w:rsidR="00176337" w:rsidRPr="006901ED" w:rsidRDefault="006901ED" w:rsidP="006901ED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73BBBA14" wp14:editId="005D1DFC">
                  <wp:extent cx="2002472" cy="1673524"/>
                  <wp:effectExtent l="0" t="0" r="0" b="3175"/>
                  <wp:docPr id="6901740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17407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470" cy="168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1ED" w:rsidRPr="006901ED" w14:paraId="69AFB7D8" w14:textId="77777777" w:rsidTr="006901ED">
        <w:tc>
          <w:tcPr>
            <w:tcW w:w="4672" w:type="dxa"/>
          </w:tcPr>
          <w:p w14:paraId="61E1EDF9" w14:textId="77777777" w:rsidR="00176337" w:rsidRPr="006901ED" w:rsidRDefault="00176337" w:rsidP="007D4CE4">
            <w:pPr>
              <w:spacing w:line="259" w:lineRule="auto"/>
              <w:jc w:val="center"/>
            </w:pPr>
            <w:proofErr w:type="spellStart"/>
            <w:r w:rsidRPr="006901ED">
              <w:t>CatBoost</w:t>
            </w:r>
            <w:proofErr w:type="spellEnd"/>
          </w:p>
        </w:tc>
        <w:tc>
          <w:tcPr>
            <w:tcW w:w="4672" w:type="dxa"/>
          </w:tcPr>
          <w:p w14:paraId="33734F23" w14:textId="77777777" w:rsidR="00176337" w:rsidRPr="006901ED" w:rsidRDefault="00176337" w:rsidP="007D4CE4">
            <w:pPr>
              <w:spacing w:line="259" w:lineRule="auto"/>
            </w:pPr>
          </w:p>
        </w:tc>
      </w:tr>
      <w:tr w:rsidR="006901ED" w:rsidRPr="006901ED" w14:paraId="4846C00C" w14:textId="77777777" w:rsidTr="006901ED">
        <w:tc>
          <w:tcPr>
            <w:tcW w:w="4672" w:type="dxa"/>
          </w:tcPr>
          <w:p w14:paraId="152CDA46" w14:textId="64374066" w:rsidR="00176337" w:rsidRPr="006901ED" w:rsidRDefault="006901ED" w:rsidP="006901ED">
            <w:pPr>
              <w:spacing w:line="259" w:lineRule="auto"/>
              <w:jc w:val="center"/>
            </w:pPr>
            <w:r w:rsidRPr="006901ED">
              <w:drawing>
                <wp:inline distT="0" distB="0" distL="0" distR="0" wp14:anchorId="36AE7926" wp14:editId="3C999233">
                  <wp:extent cx="2346385" cy="1985400"/>
                  <wp:effectExtent l="0" t="0" r="0" b="0"/>
                  <wp:docPr id="2594025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40251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550" cy="2021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74BE6C1E" w14:textId="77777777" w:rsidR="00176337" w:rsidRPr="006901ED" w:rsidRDefault="00176337" w:rsidP="007D4CE4">
            <w:pPr>
              <w:spacing w:line="259" w:lineRule="auto"/>
            </w:pPr>
          </w:p>
        </w:tc>
      </w:tr>
    </w:tbl>
    <w:p w14:paraId="704D8003" w14:textId="2D738244" w:rsidR="006A396D" w:rsidRPr="006901ED" w:rsidRDefault="006901ED" w:rsidP="006901ED">
      <w:pPr>
        <w:pStyle w:val="ac"/>
      </w:pPr>
      <w:r w:rsidRPr="006901ED">
        <w:lastRenderedPageBreak/>
        <w:drawing>
          <wp:inline distT="0" distB="0" distL="0" distR="0" wp14:anchorId="43593C00" wp14:editId="28EC1360">
            <wp:extent cx="5939790" cy="4350385"/>
            <wp:effectExtent l="0" t="0" r="3810" b="0"/>
            <wp:docPr id="846298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9836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3138" w14:textId="77777777" w:rsidR="006901ED" w:rsidRPr="006901ED" w:rsidRDefault="006901ED" w:rsidP="006901ED">
      <w:pPr>
        <w:pStyle w:val="ac"/>
      </w:pPr>
    </w:p>
    <w:p w14:paraId="3CA9EA2D" w14:textId="11B99E93" w:rsidR="006901ED" w:rsidRPr="006901ED" w:rsidRDefault="006901ED" w:rsidP="006901ED">
      <w:pPr>
        <w:pStyle w:val="ac"/>
      </w:pPr>
      <w:r w:rsidRPr="006901ED">
        <w:drawing>
          <wp:inline distT="0" distB="0" distL="0" distR="0" wp14:anchorId="19051AE3" wp14:editId="73E533C1">
            <wp:extent cx="4819650" cy="2438400"/>
            <wp:effectExtent l="0" t="0" r="0" b="0"/>
            <wp:docPr id="771227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279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D4A9" w14:textId="3343ECF6" w:rsidR="006901ED" w:rsidRPr="006901ED" w:rsidRDefault="006901ED" w:rsidP="006901ED">
      <w:pPr>
        <w:pStyle w:val="ac"/>
      </w:pPr>
      <w:r w:rsidRPr="006901ED">
        <w:drawing>
          <wp:inline distT="0" distB="0" distL="0" distR="0" wp14:anchorId="46C684A6" wp14:editId="48DBB749">
            <wp:extent cx="4324350" cy="647700"/>
            <wp:effectExtent l="0" t="0" r="0" b="0"/>
            <wp:docPr id="261193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9325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70CF" w14:textId="77777777" w:rsidR="006901ED" w:rsidRPr="006901ED" w:rsidRDefault="006901ED">
      <w:pPr>
        <w:spacing w:line="259" w:lineRule="auto"/>
      </w:pPr>
      <w:r w:rsidRPr="006901ED">
        <w:br w:type="page"/>
      </w:r>
    </w:p>
    <w:p w14:paraId="2713878D" w14:textId="5DA049E5" w:rsidR="006901ED" w:rsidRPr="006901ED" w:rsidRDefault="006901ED" w:rsidP="006901ED">
      <w:pPr>
        <w:pStyle w:val="ac"/>
      </w:pPr>
      <w:r w:rsidRPr="006901ED">
        <w:lastRenderedPageBreak/>
        <w:t>07</w:t>
      </w:r>
      <w:r w:rsidRPr="006901ED">
        <w:t xml:space="preserve"> </w:t>
      </w:r>
      <w:r w:rsidRPr="006901ED">
        <w:t>Классификация</w:t>
      </w:r>
      <w:r>
        <w:t xml:space="preserve"> </w:t>
      </w:r>
      <w:r w:rsidRPr="006901ED">
        <w:t>SI</w:t>
      </w:r>
      <w:r>
        <w:t xml:space="preserve"> </w:t>
      </w:r>
      <w:r w:rsidRPr="006901ED">
        <w:t>медианное значение выборки</w:t>
      </w:r>
    </w:p>
    <w:p w14:paraId="016FBCF1" w14:textId="77777777" w:rsidR="006901ED" w:rsidRPr="006901ED" w:rsidRDefault="006901ED" w:rsidP="006901ED">
      <w:pPr>
        <w:pStyle w:val="ac"/>
      </w:pPr>
      <w:r w:rsidRPr="006901ED">
        <w:t>Добавляем новые данные.</w:t>
      </w:r>
    </w:p>
    <w:p w14:paraId="36B026C5" w14:textId="30DB5AD6" w:rsidR="006901ED" w:rsidRPr="006901ED" w:rsidRDefault="006901ED" w:rsidP="006901ED">
      <w:pPr>
        <w:pStyle w:val="ac"/>
      </w:pPr>
      <w:r w:rsidRPr="006901ED">
        <w:t xml:space="preserve">а. </w:t>
      </w:r>
      <w:proofErr w:type="spellStart"/>
      <w:r w:rsidRPr="006901ED">
        <w:t>SI_Median</w:t>
      </w:r>
      <w:proofErr w:type="spellEnd"/>
    </w:p>
    <w:p w14:paraId="1ECC1668" w14:textId="77777777" w:rsidR="006901ED" w:rsidRPr="006901ED" w:rsidRDefault="006901ED" w:rsidP="006901ED">
      <w:pPr>
        <w:pStyle w:val="ac"/>
      </w:pPr>
      <w:r w:rsidRPr="006901ED">
        <w:t xml:space="preserve">б. </w:t>
      </w:r>
      <w:r w:rsidRPr="006901ED">
        <w:drawing>
          <wp:inline distT="0" distB="0" distL="0" distR="0" wp14:anchorId="1684539F" wp14:editId="6D88CB4F">
            <wp:extent cx="5750009" cy="347927"/>
            <wp:effectExtent l="0" t="0" r="0" b="0"/>
            <wp:docPr id="113184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28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09" cy="34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2038E4" w:rsidRPr="006901ED" w14:paraId="7C680BE5" w14:textId="77777777" w:rsidTr="007D4CE4">
        <w:tc>
          <w:tcPr>
            <w:tcW w:w="4672" w:type="dxa"/>
          </w:tcPr>
          <w:p w14:paraId="277A97C8" w14:textId="77777777" w:rsidR="006901ED" w:rsidRPr="006901ED" w:rsidRDefault="006901ED" w:rsidP="007D4CE4">
            <w:pPr>
              <w:spacing w:line="259" w:lineRule="auto"/>
              <w:jc w:val="center"/>
            </w:pPr>
            <w:proofErr w:type="spellStart"/>
            <w:r w:rsidRPr="006901ED">
              <w:t>Logistic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Regression</w:t>
            </w:r>
            <w:proofErr w:type="spellEnd"/>
          </w:p>
        </w:tc>
        <w:tc>
          <w:tcPr>
            <w:tcW w:w="4672" w:type="dxa"/>
          </w:tcPr>
          <w:p w14:paraId="251D9EF6" w14:textId="77777777" w:rsidR="006901ED" w:rsidRPr="006901ED" w:rsidRDefault="006901ED" w:rsidP="007D4CE4">
            <w:pPr>
              <w:spacing w:line="259" w:lineRule="auto"/>
              <w:jc w:val="center"/>
            </w:pPr>
            <w:r w:rsidRPr="006901ED">
              <w:t>KNN</w:t>
            </w:r>
          </w:p>
        </w:tc>
      </w:tr>
      <w:tr w:rsidR="002038E4" w:rsidRPr="006901ED" w14:paraId="2FDCB6AB" w14:textId="77777777" w:rsidTr="007D4CE4">
        <w:tc>
          <w:tcPr>
            <w:tcW w:w="4672" w:type="dxa"/>
          </w:tcPr>
          <w:p w14:paraId="3E9D49CD" w14:textId="5F9DC78D" w:rsidR="006901ED" w:rsidRPr="006901ED" w:rsidRDefault="006901ED" w:rsidP="006901ED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2FD502D" wp14:editId="77E964DA">
                  <wp:extent cx="2218334" cy="1847850"/>
                  <wp:effectExtent l="0" t="0" r="0" b="0"/>
                  <wp:docPr id="3056875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68757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761" cy="185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33250FD2" w14:textId="4CDC4267" w:rsidR="006901ED" w:rsidRPr="006901ED" w:rsidRDefault="002038E4" w:rsidP="002038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8EC498D" wp14:editId="7075BA9D">
                  <wp:extent cx="2209800" cy="1810493"/>
                  <wp:effectExtent l="0" t="0" r="0" b="0"/>
                  <wp:docPr id="9337947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79479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016" cy="181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E4" w:rsidRPr="006901ED" w14:paraId="4929661C" w14:textId="77777777" w:rsidTr="007D4CE4">
        <w:tc>
          <w:tcPr>
            <w:tcW w:w="4672" w:type="dxa"/>
          </w:tcPr>
          <w:p w14:paraId="41588D9F" w14:textId="77777777" w:rsidR="006901ED" w:rsidRPr="006901ED" w:rsidRDefault="006901ED" w:rsidP="007D4CE4">
            <w:pPr>
              <w:spacing w:line="259" w:lineRule="auto"/>
              <w:jc w:val="center"/>
            </w:pPr>
            <w:proofErr w:type="spellStart"/>
            <w:r w:rsidRPr="006901ED">
              <w:t>Random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Forest</w:t>
            </w:r>
            <w:proofErr w:type="spellEnd"/>
          </w:p>
        </w:tc>
        <w:tc>
          <w:tcPr>
            <w:tcW w:w="4672" w:type="dxa"/>
          </w:tcPr>
          <w:p w14:paraId="7D3DDBE2" w14:textId="77777777" w:rsidR="006901ED" w:rsidRPr="006901ED" w:rsidRDefault="006901ED" w:rsidP="007D4CE4">
            <w:pPr>
              <w:spacing w:line="259" w:lineRule="auto"/>
              <w:jc w:val="center"/>
            </w:pPr>
            <w:proofErr w:type="spellStart"/>
            <w:r w:rsidRPr="006901ED">
              <w:t>Gradient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Boosting</w:t>
            </w:r>
            <w:proofErr w:type="spellEnd"/>
          </w:p>
        </w:tc>
      </w:tr>
      <w:tr w:rsidR="002038E4" w:rsidRPr="006901ED" w14:paraId="1253A48D" w14:textId="77777777" w:rsidTr="007D4CE4">
        <w:tc>
          <w:tcPr>
            <w:tcW w:w="4672" w:type="dxa"/>
          </w:tcPr>
          <w:p w14:paraId="543F277F" w14:textId="2091A690" w:rsidR="006901ED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EAFAA66" wp14:editId="25D0EF2D">
                  <wp:extent cx="1847850" cy="1548199"/>
                  <wp:effectExtent l="0" t="0" r="0" b="0"/>
                  <wp:docPr id="14505419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54190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515" cy="155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15DB1F7C" w14:textId="5BC8C55F" w:rsidR="006901ED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048C7B8" wp14:editId="1D3CCED8">
                  <wp:extent cx="1800225" cy="1512039"/>
                  <wp:effectExtent l="0" t="0" r="0" b="0"/>
                  <wp:docPr id="1568986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986426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654" cy="152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E4" w:rsidRPr="006901ED" w14:paraId="0BD248F2" w14:textId="77777777" w:rsidTr="007D4CE4">
        <w:tc>
          <w:tcPr>
            <w:tcW w:w="4672" w:type="dxa"/>
          </w:tcPr>
          <w:p w14:paraId="2DDC7A28" w14:textId="77777777" w:rsidR="006901ED" w:rsidRPr="006901ED" w:rsidRDefault="006901ED" w:rsidP="007D4CE4">
            <w:pPr>
              <w:spacing w:line="259" w:lineRule="auto"/>
              <w:jc w:val="center"/>
            </w:pPr>
            <w:proofErr w:type="spellStart"/>
            <w:r w:rsidRPr="006901ED">
              <w:t>HistGradientBoosting</w:t>
            </w:r>
            <w:proofErr w:type="spellEnd"/>
          </w:p>
        </w:tc>
        <w:tc>
          <w:tcPr>
            <w:tcW w:w="4672" w:type="dxa"/>
          </w:tcPr>
          <w:p w14:paraId="7E472E90" w14:textId="77777777" w:rsidR="006901ED" w:rsidRPr="006901ED" w:rsidRDefault="006901ED" w:rsidP="007D4CE4">
            <w:pPr>
              <w:spacing w:line="259" w:lineRule="auto"/>
              <w:jc w:val="center"/>
            </w:pPr>
            <w:proofErr w:type="spellStart"/>
            <w:r w:rsidRPr="006901ED">
              <w:t>XGBoost</w:t>
            </w:r>
            <w:proofErr w:type="spellEnd"/>
          </w:p>
        </w:tc>
      </w:tr>
      <w:tr w:rsidR="002038E4" w:rsidRPr="006901ED" w14:paraId="0D960FB4" w14:textId="77777777" w:rsidTr="007D4CE4">
        <w:tc>
          <w:tcPr>
            <w:tcW w:w="4672" w:type="dxa"/>
          </w:tcPr>
          <w:p w14:paraId="1D451E7E" w14:textId="5D231A7D" w:rsidR="006901ED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6BC06E0" wp14:editId="775971D8">
                  <wp:extent cx="1876425" cy="1603850"/>
                  <wp:effectExtent l="0" t="0" r="0" b="0"/>
                  <wp:docPr id="9360670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067045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963" cy="160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7FAF928C" w14:textId="53623276" w:rsidR="006901ED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936C92E" wp14:editId="3CA5E8C0">
                  <wp:extent cx="1943100" cy="1630744"/>
                  <wp:effectExtent l="0" t="0" r="0" b="7620"/>
                  <wp:docPr id="13445830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58307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30" cy="163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E4" w:rsidRPr="006901ED" w14:paraId="7CDABB98" w14:textId="77777777" w:rsidTr="007D4CE4">
        <w:tc>
          <w:tcPr>
            <w:tcW w:w="4672" w:type="dxa"/>
          </w:tcPr>
          <w:p w14:paraId="50E53632" w14:textId="77777777" w:rsidR="006901ED" w:rsidRPr="006901ED" w:rsidRDefault="006901ED" w:rsidP="007D4CE4">
            <w:pPr>
              <w:spacing w:line="259" w:lineRule="auto"/>
              <w:jc w:val="center"/>
            </w:pPr>
            <w:proofErr w:type="spellStart"/>
            <w:r w:rsidRPr="006901ED">
              <w:t>CatBoost</w:t>
            </w:r>
            <w:proofErr w:type="spellEnd"/>
          </w:p>
        </w:tc>
        <w:tc>
          <w:tcPr>
            <w:tcW w:w="4672" w:type="dxa"/>
          </w:tcPr>
          <w:p w14:paraId="045CF2C9" w14:textId="77777777" w:rsidR="006901ED" w:rsidRPr="006901ED" w:rsidRDefault="006901ED" w:rsidP="007D4CE4">
            <w:pPr>
              <w:spacing w:line="259" w:lineRule="auto"/>
            </w:pPr>
          </w:p>
        </w:tc>
      </w:tr>
      <w:tr w:rsidR="002038E4" w:rsidRPr="006901ED" w14:paraId="52D51F76" w14:textId="77777777" w:rsidTr="007D4CE4">
        <w:tc>
          <w:tcPr>
            <w:tcW w:w="4672" w:type="dxa"/>
          </w:tcPr>
          <w:p w14:paraId="6E5BA75C" w14:textId="54DD6F47" w:rsidR="006901ED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E02D62D" wp14:editId="5507881D">
                  <wp:extent cx="2283826" cy="1933575"/>
                  <wp:effectExtent l="0" t="0" r="2540" b="0"/>
                  <wp:docPr id="9914229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422933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345" cy="194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4D30590D" w14:textId="77777777" w:rsidR="006901ED" w:rsidRPr="006901ED" w:rsidRDefault="006901ED" w:rsidP="007D4CE4">
            <w:pPr>
              <w:spacing w:line="259" w:lineRule="auto"/>
            </w:pPr>
          </w:p>
        </w:tc>
      </w:tr>
    </w:tbl>
    <w:p w14:paraId="49785F72" w14:textId="4C86E183" w:rsidR="006901ED" w:rsidRDefault="002038E4" w:rsidP="006901ED">
      <w:pPr>
        <w:pStyle w:val="ac"/>
      </w:pPr>
      <w:r>
        <w:rPr>
          <w:noProof/>
        </w:rPr>
        <w:lastRenderedPageBreak/>
        <w:drawing>
          <wp:inline distT="0" distB="0" distL="0" distR="0" wp14:anchorId="6D8648FC" wp14:editId="46289BD8">
            <wp:extent cx="5939790" cy="4346575"/>
            <wp:effectExtent l="0" t="0" r="3810" b="0"/>
            <wp:docPr id="1242755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5551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9235" w14:textId="185C38A0" w:rsidR="002038E4" w:rsidRDefault="002038E4" w:rsidP="006901ED">
      <w:pPr>
        <w:pStyle w:val="ac"/>
      </w:pPr>
      <w:r>
        <w:rPr>
          <w:noProof/>
        </w:rPr>
        <w:drawing>
          <wp:inline distT="0" distB="0" distL="0" distR="0" wp14:anchorId="24F50FDE" wp14:editId="686E84E6">
            <wp:extent cx="4953000" cy="2466975"/>
            <wp:effectExtent l="0" t="0" r="0" b="9525"/>
            <wp:docPr id="455601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0113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30E8" w14:textId="25D577A7" w:rsidR="002038E4" w:rsidRDefault="002038E4" w:rsidP="006901ED">
      <w:pPr>
        <w:pStyle w:val="ac"/>
      </w:pPr>
      <w:r>
        <w:rPr>
          <w:noProof/>
        </w:rPr>
        <w:drawing>
          <wp:inline distT="0" distB="0" distL="0" distR="0" wp14:anchorId="095C19A3" wp14:editId="2D503F22">
            <wp:extent cx="4210050" cy="438150"/>
            <wp:effectExtent l="0" t="0" r="0" b="0"/>
            <wp:docPr id="951059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92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158C" w14:textId="77777777" w:rsidR="002038E4" w:rsidRDefault="002038E4" w:rsidP="006901ED">
      <w:pPr>
        <w:pStyle w:val="ac"/>
      </w:pPr>
    </w:p>
    <w:p w14:paraId="0F056F29" w14:textId="5E8636FC" w:rsidR="002038E4" w:rsidRDefault="002038E4">
      <w:pPr>
        <w:spacing w:line="259" w:lineRule="auto"/>
      </w:pPr>
      <w:r>
        <w:br w:type="page"/>
      </w:r>
    </w:p>
    <w:p w14:paraId="5DF83923" w14:textId="5039ECB7" w:rsidR="002038E4" w:rsidRDefault="002038E4" w:rsidP="006901ED">
      <w:pPr>
        <w:pStyle w:val="ac"/>
      </w:pPr>
      <w:r w:rsidRPr="002038E4">
        <w:lastRenderedPageBreak/>
        <w:t>8</w:t>
      </w:r>
      <w:r>
        <w:t xml:space="preserve"> </w:t>
      </w:r>
      <w:r w:rsidRPr="002038E4">
        <w:t>Классификация</w:t>
      </w:r>
      <w:r>
        <w:t xml:space="preserve"> </w:t>
      </w:r>
      <w:r w:rsidRPr="002038E4">
        <w:t>превышает ли значение SI значение 8</w:t>
      </w:r>
    </w:p>
    <w:p w14:paraId="0D3C9CED" w14:textId="77777777" w:rsidR="002038E4" w:rsidRPr="006901ED" w:rsidRDefault="002038E4" w:rsidP="002038E4">
      <w:pPr>
        <w:pStyle w:val="ac"/>
      </w:pPr>
      <w:r w:rsidRPr="006901ED">
        <w:t>Добавляем новые данные.</w:t>
      </w:r>
    </w:p>
    <w:p w14:paraId="695CE7B1" w14:textId="17E99676" w:rsidR="002038E4" w:rsidRPr="006901ED" w:rsidRDefault="002038E4" w:rsidP="002038E4">
      <w:pPr>
        <w:pStyle w:val="ac"/>
      </w:pPr>
      <w:r w:rsidRPr="006901ED">
        <w:t xml:space="preserve">а. </w:t>
      </w:r>
      <w:r w:rsidRPr="002038E4">
        <w:t>SI_8</w:t>
      </w:r>
    </w:p>
    <w:p w14:paraId="2C3168F6" w14:textId="4DB4DEEB" w:rsidR="002038E4" w:rsidRDefault="002038E4" w:rsidP="002038E4">
      <w:pPr>
        <w:pStyle w:val="ac"/>
      </w:pPr>
      <w:r w:rsidRPr="006901ED">
        <w:t xml:space="preserve">б. </w:t>
      </w:r>
      <w:r w:rsidRPr="006901ED">
        <w:drawing>
          <wp:inline distT="0" distB="0" distL="0" distR="0" wp14:anchorId="2ED8B9E9" wp14:editId="4B60DFA2">
            <wp:extent cx="5750009" cy="347927"/>
            <wp:effectExtent l="0" t="0" r="0" b="0"/>
            <wp:docPr id="1255767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28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09" cy="34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2038E4" w:rsidRPr="006901ED" w14:paraId="4C17DCFA" w14:textId="77777777" w:rsidTr="007D4CE4">
        <w:tc>
          <w:tcPr>
            <w:tcW w:w="4672" w:type="dxa"/>
          </w:tcPr>
          <w:p w14:paraId="6C948472" w14:textId="77777777" w:rsidR="002038E4" w:rsidRPr="006901ED" w:rsidRDefault="002038E4" w:rsidP="007D4CE4">
            <w:pPr>
              <w:spacing w:line="259" w:lineRule="auto"/>
              <w:jc w:val="center"/>
            </w:pPr>
            <w:proofErr w:type="spellStart"/>
            <w:r w:rsidRPr="006901ED">
              <w:t>Logistic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Regression</w:t>
            </w:r>
            <w:proofErr w:type="spellEnd"/>
          </w:p>
        </w:tc>
        <w:tc>
          <w:tcPr>
            <w:tcW w:w="4672" w:type="dxa"/>
          </w:tcPr>
          <w:p w14:paraId="18A9FB3C" w14:textId="77777777" w:rsidR="002038E4" w:rsidRPr="006901ED" w:rsidRDefault="002038E4" w:rsidP="007D4CE4">
            <w:pPr>
              <w:spacing w:line="259" w:lineRule="auto"/>
              <w:jc w:val="center"/>
            </w:pPr>
            <w:r w:rsidRPr="006901ED">
              <w:t>KNN</w:t>
            </w:r>
          </w:p>
        </w:tc>
      </w:tr>
      <w:tr w:rsidR="002038E4" w:rsidRPr="006901ED" w14:paraId="0A6F840D" w14:textId="77777777" w:rsidTr="007D4CE4">
        <w:tc>
          <w:tcPr>
            <w:tcW w:w="4672" w:type="dxa"/>
          </w:tcPr>
          <w:p w14:paraId="4A8534CB" w14:textId="2F163970" w:rsidR="002038E4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A658E1" wp14:editId="5C7B661F">
                  <wp:extent cx="2089702" cy="1772279"/>
                  <wp:effectExtent l="0" t="0" r="6350" b="0"/>
                  <wp:docPr id="176056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565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952" cy="178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73471EA5" w14:textId="705E219E" w:rsidR="002038E4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63C9252" wp14:editId="61C80749">
                  <wp:extent cx="2094340" cy="1720661"/>
                  <wp:effectExtent l="0" t="0" r="1270" b="0"/>
                  <wp:docPr id="17737295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729575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146" cy="173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E4" w:rsidRPr="006901ED" w14:paraId="252DC870" w14:textId="77777777" w:rsidTr="007D4CE4">
        <w:tc>
          <w:tcPr>
            <w:tcW w:w="4672" w:type="dxa"/>
          </w:tcPr>
          <w:p w14:paraId="73298D9C" w14:textId="77777777" w:rsidR="002038E4" w:rsidRPr="006901ED" w:rsidRDefault="002038E4" w:rsidP="007D4CE4">
            <w:pPr>
              <w:spacing w:line="259" w:lineRule="auto"/>
              <w:jc w:val="center"/>
            </w:pPr>
            <w:proofErr w:type="spellStart"/>
            <w:r w:rsidRPr="006901ED">
              <w:t>Random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Forest</w:t>
            </w:r>
            <w:proofErr w:type="spellEnd"/>
          </w:p>
        </w:tc>
        <w:tc>
          <w:tcPr>
            <w:tcW w:w="4672" w:type="dxa"/>
          </w:tcPr>
          <w:p w14:paraId="1C2A7DEE" w14:textId="77777777" w:rsidR="002038E4" w:rsidRPr="006901ED" w:rsidRDefault="002038E4" w:rsidP="007D4CE4">
            <w:pPr>
              <w:spacing w:line="259" w:lineRule="auto"/>
              <w:jc w:val="center"/>
            </w:pPr>
            <w:proofErr w:type="spellStart"/>
            <w:r w:rsidRPr="006901ED">
              <w:t>Gradient</w:t>
            </w:r>
            <w:proofErr w:type="spellEnd"/>
            <w:r w:rsidRPr="006901ED">
              <w:t xml:space="preserve"> </w:t>
            </w:r>
            <w:proofErr w:type="spellStart"/>
            <w:r w:rsidRPr="006901ED">
              <w:t>Boosting</w:t>
            </w:r>
            <w:proofErr w:type="spellEnd"/>
          </w:p>
        </w:tc>
      </w:tr>
      <w:tr w:rsidR="002038E4" w:rsidRPr="006901ED" w14:paraId="4D43E258" w14:textId="77777777" w:rsidTr="007D4CE4">
        <w:tc>
          <w:tcPr>
            <w:tcW w:w="4672" w:type="dxa"/>
          </w:tcPr>
          <w:p w14:paraId="686F3445" w14:textId="794B61D5" w:rsidR="002038E4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BF528F4" wp14:editId="7299D769">
                  <wp:extent cx="1860605" cy="1524397"/>
                  <wp:effectExtent l="0" t="0" r="6350" b="0"/>
                  <wp:docPr id="17092628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262859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064" cy="1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0D353521" w14:textId="1CD3D887" w:rsidR="002038E4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626822C" wp14:editId="173517D7">
                  <wp:extent cx="1907942" cy="1585976"/>
                  <wp:effectExtent l="0" t="0" r="0" b="0"/>
                  <wp:docPr id="11818893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88938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632" cy="15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E4" w:rsidRPr="006901ED" w14:paraId="373D78C6" w14:textId="77777777" w:rsidTr="007D4CE4">
        <w:tc>
          <w:tcPr>
            <w:tcW w:w="4672" w:type="dxa"/>
          </w:tcPr>
          <w:p w14:paraId="404F1C04" w14:textId="77777777" w:rsidR="002038E4" w:rsidRPr="006901ED" w:rsidRDefault="002038E4" w:rsidP="007D4CE4">
            <w:pPr>
              <w:spacing w:line="259" w:lineRule="auto"/>
              <w:jc w:val="center"/>
            </w:pPr>
            <w:proofErr w:type="spellStart"/>
            <w:r w:rsidRPr="006901ED">
              <w:t>HistGradientBoosting</w:t>
            </w:r>
            <w:proofErr w:type="spellEnd"/>
          </w:p>
        </w:tc>
        <w:tc>
          <w:tcPr>
            <w:tcW w:w="4672" w:type="dxa"/>
          </w:tcPr>
          <w:p w14:paraId="35F29B52" w14:textId="77777777" w:rsidR="002038E4" w:rsidRPr="006901ED" w:rsidRDefault="002038E4" w:rsidP="007D4CE4">
            <w:pPr>
              <w:spacing w:line="259" w:lineRule="auto"/>
              <w:jc w:val="center"/>
            </w:pPr>
            <w:proofErr w:type="spellStart"/>
            <w:r w:rsidRPr="006901ED">
              <w:t>XGBoost</w:t>
            </w:r>
            <w:proofErr w:type="spellEnd"/>
          </w:p>
        </w:tc>
      </w:tr>
      <w:tr w:rsidR="002038E4" w:rsidRPr="006901ED" w14:paraId="0112F160" w14:textId="77777777" w:rsidTr="007D4CE4">
        <w:tc>
          <w:tcPr>
            <w:tcW w:w="4672" w:type="dxa"/>
          </w:tcPr>
          <w:p w14:paraId="4C4F118E" w14:textId="4D4F4D73" w:rsidR="002038E4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65B08B2" wp14:editId="72129C54">
                  <wp:extent cx="1892410" cy="1599769"/>
                  <wp:effectExtent l="0" t="0" r="0" b="635"/>
                  <wp:docPr id="1177601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6012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509" cy="1603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10615552" w14:textId="6AB41657" w:rsidR="002038E4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9CA0543" wp14:editId="41F2ED47">
                  <wp:extent cx="1894978" cy="1564233"/>
                  <wp:effectExtent l="0" t="0" r="0" b="0"/>
                  <wp:docPr id="2938147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814782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70" cy="15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E4" w:rsidRPr="006901ED" w14:paraId="4440A219" w14:textId="77777777" w:rsidTr="007D4CE4">
        <w:tc>
          <w:tcPr>
            <w:tcW w:w="4672" w:type="dxa"/>
          </w:tcPr>
          <w:p w14:paraId="4EC2A765" w14:textId="77777777" w:rsidR="002038E4" w:rsidRPr="006901ED" w:rsidRDefault="002038E4" w:rsidP="007D4CE4">
            <w:pPr>
              <w:spacing w:line="259" w:lineRule="auto"/>
              <w:jc w:val="center"/>
            </w:pPr>
            <w:proofErr w:type="spellStart"/>
            <w:r w:rsidRPr="006901ED">
              <w:t>CatBoost</w:t>
            </w:r>
            <w:proofErr w:type="spellEnd"/>
          </w:p>
        </w:tc>
        <w:tc>
          <w:tcPr>
            <w:tcW w:w="4672" w:type="dxa"/>
          </w:tcPr>
          <w:p w14:paraId="1C9CBE63" w14:textId="77777777" w:rsidR="002038E4" w:rsidRPr="006901ED" w:rsidRDefault="002038E4" w:rsidP="007D4CE4">
            <w:pPr>
              <w:spacing w:line="259" w:lineRule="auto"/>
            </w:pPr>
          </w:p>
        </w:tc>
      </w:tr>
      <w:tr w:rsidR="002038E4" w:rsidRPr="006901ED" w14:paraId="56DD5372" w14:textId="77777777" w:rsidTr="007D4CE4">
        <w:tc>
          <w:tcPr>
            <w:tcW w:w="4672" w:type="dxa"/>
          </w:tcPr>
          <w:p w14:paraId="7E977384" w14:textId="61898107" w:rsidR="002038E4" w:rsidRPr="006901ED" w:rsidRDefault="002038E4" w:rsidP="007D4CE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327D2F7" wp14:editId="765F00E7">
                  <wp:extent cx="1812897" cy="1522683"/>
                  <wp:effectExtent l="0" t="0" r="0" b="1905"/>
                  <wp:docPr id="17577300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730093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776" cy="152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13379860" w14:textId="77777777" w:rsidR="002038E4" w:rsidRPr="006901ED" w:rsidRDefault="002038E4" w:rsidP="007D4CE4">
            <w:pPr>
              <w:spacing w:line="259" w:lineRule="auto"/>
            </w:pPr>
          </w:p>
        </w:tc>
      </w:tr>
    </w:tbl>
    <w:p w14:paraId="13729B29" w14:textId="77777777" w:rsidR="002038E4" w:rsidRPr="006901ED" w:rsidRDefault="002038E4" w:rsidP="002038E4">
      <w:pPr>
        <w:pStyle w:val="ac"/>
      </w:pPr>
    </w:p>
    <w:p w14:paraId="434A7B8D" w14:textId="77777777" w:rsidR="002038E4" w:rsidRDefault="002038E4" w:rsidP="006901ED">
      <w:pPr>
        <w:pStyle w:val="ac"/>
      </w:pPr>
    </w:p>
    <w:p w14:paraId="19C4D00C" w14:textId="77777777" w:rsidR="002038E4" w:rsidRDefault="002038E4" w:rsidP="006901ED">
      <w:pPr>
        <w:pStyle w:val="ac"/>
      </w:pPr>
    </w:p>
    <w:p w14:paraId="57EC8A24" w14:textId="77777777" w:rsidR="002038E4" w:rsidRDefault="002038E4" w:rsidP="006901ED">
      <w:pPr>
        <w:pStyle w:val="ac"/>
      </w:pPr>
    </w:p>
    <w:p w14:paraId="4784DEB2" w14:textId="6DF2C8F8" w:rsidR="002038E4" w:rsidRDefault="002038E4" w:rsidP="006901ED">
      <w:pPr>
        <w:pStyle w:val="ac"/>
      </w:pPr>
      <w:r>
        <w:rPr>
          <w:noProof/>
        </w:rPr>
        <w:lastRenderedPageBreak/>
        <w:drawing>
          <wp:inline distT="0" distB="0" distL="0" distR="0" wp14:anchorId="1614D705" wp14:editId="1C05E18A">
            <wp:extent cx="5939790" cy="4340225"/>
            <wp:effectExtent l="0" t="0" r="3810" b="3175"/>
            <wp:docPr id="1677370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7078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27FA" w14:textId="702CA0A6" w:rsidR="002038E4" w:rsidRDefault="002038E4" w:rsidP="006901ED">
      <w:pPr>
        <w:pStyle w:val="ac"/>
      </w:pPr>
      <w:r>
        <w:rPr>
          <w:noProof/>
        </w:rPr>
        <w:drawing>
          <wp:inline distT="0" distB="0" distL="0" distR="0" wp14:anchorId="7B1BF51D" wp14:editId="7A9760A1">
            <wp:extent cx="5219700" cy="2543175"/>
            <wp:effectExtent l="0" t="0" r="0" b="9525"/>
            <wp:docPr id="1115611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1127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EC4" w14:textId="03B24B12" w:rsidR="002038E4" w:rsidRDefault="002038E4" w:rsidP="006901ED">
      <w:pPr>
        <w:pStyle w:val="ac"/>
      </w:pPr>
      <w:r>
        <w:rPr>
          <w:noProof/>
        </w:rPr>
        <w:drawing>
          <wp:inline distT="0" distB="0" distL="0" distR="0" wp14:anchorId="69F6B6EC" wp14:editId="38D45D38">
            <wp:extent cx="4419600" cy="571500"/>
            <wp:effectExtent l="0" t="0" r="0" b="0"/>
            <wp:docPr id="1815293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319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2D41" w14:textId="60BFDDF1" w:rsidR="002038E4" w:rsidRDefault="002038E4">
      <w:pPr>
        <w:spacing w:line="259" w:lineRule="auto"/>
      </w:pPr>
      <w:r>
        <w:br w:type="page"/>
      </w:r>
    </w:p>
    <w:p w14:paraId="3BB263C2" w14:textId="74416E28" w:rsidR="002038E4" w:rsidRPr="00C25C5A" w:rsidRDefault="00C25C5A" w:rsidP="00C25C5A">
      <w:pPr>
        <w:pStyle w:val="ac"/>
        <w:jc w:val="center"/>
        <w:rPr>
          <w:b/>
          <w:bCs/>
        </w:rPr>
      </w:pPr>
      <w:r w:rsidRPr="00C25C5A">
        <w:rPr>
          <w:b/>
          <w:bCs/>
        </w:rPr>
        <w:lastRenderedPageBreak/>
        <w:t>Выводы:</w:t>
      </w:r>
    </w:p>
    <w:p w14:paraId="2F14494D" w14:textId="77777777" w:rsidR="00C25C5A" w:rsidRDefault="00C25C5A" w:rsidP="006901ED">
      <w:pPr>
        <w:pStyle w:val="ac"/>
      </w:pPr>
    </w:p>
    <w:p w14:paraId="7983A59E" w14:textId="77777777" w:rsidR="00C25C5A" w:rsidRDefault="00C25C5A" w:rsidP="006901ED">
      <w:pPr>
        <w:pStyle w:val="ac"/>
      </w:pPr>
    </w:p>
    <w:p w14:paraId="1F1B5735" w14:textId="3B5A8E38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t xml:space="preserve">У </w:t>
      </w:r>
      <w:r w:rsidRPr="003C7E5D">
        <w:rPr>
          <w:szCs w:val="28"/>
        </w:rPr>
        <w:t>регресси</w:t>
      </w:r>
      <w:r w:rsidRPr="003C7E5D">
        <w:rPr>
          <w:szCs w:val="28"/>
        </w:rPr>
        <w:t>и</w:t>
      </w:r>
      <w:r w:rsidRPr="003C7E5D">
        <w:rPr>
          <w:szCs w:val="28"/>
        </w:rPr>
        <w:t xml:space="preserve"> IC50</w:t>
      </w:r>
      <w:r w:rsidRPr="003C7E5D">
        <w:rPr>
          <w:szCs w:val="28"/>
        </w:rPr>
        <w:t xml:space="preserve"> </w:t>
      </w:r>
    </w:p>
    <w:p w14:paraId="71E92493" w14:textId="66BC8979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drawing>
          <wp:inline distT="0" distB="0" distL="0" distR="0" wp14:anchorId="69F2CD02" wp14:editId="22AFAEB4">
            <wp:extent cx="4505325" cy="876300"/>
            <wp:effectExtent l="0" t="0" r="9525" b="0"/>
            <wp:docPr id="1404084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88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ED94" w14:textId="5A2E3B13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t xml:space="preserve">У </w:t>
      </w:r>
      <w:r w:rsidRPr="003C7E5D">
        <w:rPr>
          <w:szCs w:val="28"/>
        </w:rPr>
        <w:t>регресси</w:t>
      </w:r>
      <w:r w:rsidRPr="003C7E5D">
        <w:rPr>
          <w:szCs w:val="28"/>
        </w:rPr>
        <w:t>и</w:t>
      </w:r>
      <w:r w:rsidRPr="003C7E5D">
        <w:rPr>
          <w:szCs w:val="28"/>
        </w:rPr>
        <w:t xml:space="preserve"> CC50</w:t>
      </w:r>
    </w:p>
    <w:p w14:paraId="100ED4E4" w14:textId="77777777" w:rsidR="00C25C5A" w:rsidRPr="003C7E5D" w:rsidRDefault="00C25C5A" w:rsidP="003C7E5D">
      <w:pPr>
        <w:pStyle w:val="ac"/>
        <w:rPr>
          <w:szCs w:val="28"/>
        </w:rPr>
      </w:pPr>
    </w:p>
    <w:p w14:paraId="2D691769" w14:textId="23153EB0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drawing>
          <wp:inline distT="0" distB="0" distL="0" distR="0" wp14:anchorId="0112B5E4" wp14:editId="45D89809">
            <wp:extent cx="4838700" cy="762000"/>
            <wp:effectExtent l="0" t="0" r="0" b="0"/>
            <wp:docPr id="60433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017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BDA9" w14:textId="364DA5D8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t xml:space="preserve">У </w:t>
      </w:r>
      <w:r w:rsidRPr="003C7E5D">
        <w:rPr>
          <w:szCs w:val="28"/>
        </w:rPr>
        <w:t>регресси</w:t>
      </w:r>
      <w:r w:rsidRPr="003C7E5D">
        <w:rPr>
          <w:szCs w:val="28"/>
        </w:rPr>
        <w:t>и</w:t>
      </w:r>
      <w:r w:rsidRPr="003C7E5D">
        <w:rPr>
          <w:szCs w:val="28"/>
        </w:rPr>
        <w:t xml:space="preserve"> SI</w:t>
      </w:r>
    </w:p>
    <w:p w14:paraId="2FC643D8" w14:textId="3F3EBB18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drawing>
          <wp:inline distT="0" distB="0" distL="0" distR="0" wp14:anchorId="649C5485" wp14:editId="5C63531F">
            <wp:extent cx="3771900" cy="676275"/>
            <wp:effectExtent l="0" t="0" r="0" b="9525"/>
            <wp:docPr id="524171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66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B7E3" w14:textId="5B7B1CCA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t>У к</w:t>
      </w:r>
      <w:r w:rsidRPr="003C7E5D">
        <w:rPr>
          <w:szCs w:val="28"/>
        </w:rPr>
        <w:t>лассификаци</w:t>
      </w:r>
      <w:r w:rsidRPr="003C7E5D">
        <w:rPr>
          <w:szCs w:val="28"/>
        </w:rPr>
        <w:t>и</w:t>
      </w:r>
      <w:r w:rsidRPr="003C7E5D">
        <w:rPr>
          <w:szCs w:val="28"/>
        </w:rPr>
        <w:t xml:space="preserve"> IC50 медианное значение выборки</w:t>
      </w:r>
    </w:p>
    <w:p w14:paraId="3C457E6F" w14:textId="6B87A91D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drawing>
          <wp:inline distT="0" distB="0" distL="0" distR="0" wp14:anchorId="4E6FA409" wp14:editId="2BF4D9B1">
            <wp:extent cx="4819650" cy="590550"/>
            <wp:effectExtent l="0" t="0" r="0" b="0"/>
            <wp:docPr id="743048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176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5721" w14:textId="77777777" w:rsidR="00C25C5A" w:rsidRPr="003C7E5D" w:rsidRDefault="00C25C5A" w:rsidP="003C7E5D">
      <w:pPr>
        <w:pStyle w:val="ac"/>
        <w:rPr>
          <w:szCs w:val="28"/>
        </w:rPr>
      </w:pPr>
    </w:p>
    <w:p w14:paraId="1550D15E" w14:textId="5CCB9DCC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t>У классификации CC50 медианное значение выборки.</w:t>
      </w:r>
    </w:p>
    <w:p w14:paraId="28F71467" w14:textId="31ADCAD7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drawing>
          <wp:inline distT="0" distB="0" distL="0" distR="0" wp14:anchorId="734B5A21" wp14:editId="2CCD9924">
            <wp:extent cx="4324350" cy="647700"/>
            <wp:effectExtent l="0" t="0" r="0" b="0"/>
            <wp:docPr id="1462515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9325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279C" w14:textId="77777777" w:rsidR="00C25C5A" w:rsidRPr="003C7E5D" w:rsidRDefault="00C25C5A" w:rsidP="003C7E5D">
      <w:pPr>
        <w:pStyle w:val="ac"/>
        <w:rPr>
          <w:szCs w:val="28"/>
        </w:rPr>
      </w:pPr>
    </w:p>
    <w:p w14:paraId="678C640C" w14:textId="604FE383" w:rsidR="00C25C5A" w:rsidRPr="003C7E5D" w:rsidRDefault="003C7E5D" w:rsidP="003C7E5D">
      <w:pPr>
        <w:pStyle w:val="ac"/>
        <w:rPr>
          <w:szCs w:val="28"/>
        </w:rPr>
      </w:pPr>
      <w:r w:rsidRPr="003C7E5D">
        <w:rPr>
          <w:szCs w:val="28"/>
        </w:rPr>
        <w:t xml:space="preserve">У классификации </w:t>
      </w:r>
      <w:r w:rsidR="00C25C5A" w:rsidRPr="003C7E5D">
        <w:rPr>
          <w:szCs w:val="28"/>
        </w:rPr>
        <w:t>SI медианное значение выборки</w:t>
      </w:r>
    </w:p>
    <w:p w14:paraId="35C3DE5C" w14:textId="16F216C2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drawing>
          <wp:inline distT="0" distB="0" distL="0" distR="0" wp14:anchorId="605FC6CC" wp14:editId="555A7466">
            <wp:extent cx="4210050" cy="438150"/>
            <wp:effectExtent l="0" t="0" r="0" b="0"/>
            <wp:docPr id="1913200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92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FAF" w14:textId="77777777" w:rsidR="00C25C5A" w:rsidRPr="003C7E5D" w:rsidRDefault="00C25C5A" w:rsidP="003C7E5D">
      <w:pPr>
        <w:pStyle w:val="ac"/>
        <w:rPr>
          <w:szCs w:val="28"/>
        </w:rPr>
      </w:pPr>
    </w:p>
    <w:p w14:paraId="2BBA47CD" w14:textId="0930D5F0" w:rsidR="00C25C5A" w:rsidRPr="003C7E5D" w:rsidRDefault="003C7E5D" w:rsidP="003C7E5D">
      <w:pPr>
        <w:pStyle w:val="ac"/>
        <w:rPr>
          <w:szCs w:val="28"/>
        </w:rPr>
      </w:pPr>
      <w:r w:rsidRPr="003C7E5D">
        <w:rPr>
          <w:szCs w:val="28"/>
        </w:rPr>
        <w:t xml:space="preserve">У классификации </w:t>
      </w:r>
      <w:r w:rsidR="00C25C5A" w:rsidRPr="003C7E5D">
        <w:rPr>
          <w:szCs w:val="28"/>
        </w:rPr>
        <w:t>превыша</w:t>
      </w:r>
      <w:r w:rsidRPr="003C7E5D">
        <w:rPr>
          <w:szCs w:val="28"/>
        </w:rPr>
        <w:t>ющее</w:t>
      </w:r>
      <w:r w:rsidR="00C25C5A" w:rsidRPr="003C7E5D">
        <w:rPr>
          <w:szCs w:val="28"/>
        </w:rPr>
        <w:t xml:space="preserve"> значение SI значение 8</w:t>
      </w:r>
    </w:p>
    <w:p w14:paraId="1E820508" w14:textId="532878DD" w:rsidR="00C25C5A" w:rsidRPr="003C7E5D" w:rsidRDefault="00C25C5A" w:rsidP="003C7E5D">
      <w:pPr>
        <w:pStyle w:val="ac"/>
        <w:rPr>
          <w:szCs w:val="28"/>
        </w:rPr>
      </w:pPr>
      <w:r w:rsidRPr="003C7E5D">
        <w:rPr>
          <w:szCs w:val="28"/>
        </w:rPr>
        <w:drawing>
          <wp:inline distT="0" distB="0" distL="0" distR="0" wp14:anchorId="52B18CE7" wp14:editId="007752DD">
            <wp:extent cx="4419600" cy="571500"/>
            <wp:effectExtent l="0" t="0" r="0" b="0"/>
            <wp:docPr id="1932815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319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C5A" w:rsidRPr="003C7E5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882E71"/>
    <w:multiLevelType w:val="hybridMultilevel"/>
    <w:tmpl w:val="298AE91E"/>
    <w:lvl w:ilvl="0" w:tplc="8BEEAE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07917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6AB"/>
    <w:rsid w:val="00176337"/>
    <w:rsid w:val="002038E4"/>
    <w:rsid w:val="00352DA3"/>
    <w:rsid w:val="00361A60"/>
    <w:rsid w:val="003B740E"/>
    <w:rsid w:val="003C7E5D"/>
    <w:rsid w:val="00475C08"/>
    <w:rsid w:val="006901ED"/>
    <w:rsid w:val="006A396D"/>
    <w:rsid w:val="006C0B77"/>
    <w:rsid w:val="006E3EC4"/>
    <w:rsid w:val="00713CF0"/>
    <w:rsid w:val="008242FF"/>
    <w:rsid w:val="008350BC"/>
    <w:rsid w:val="00870751"/>
    <w:rsid w:val="00922C48"/>
    <w:rsid w:val="00B006AB"/>
    <w:rsid w:val="00B220C0"/>
    <w:rsid w:val="00B915B7"/>
    <w:rsid w:val="00BA360C"/>
    <w:rsid w:val="00C25C5A"/>
    <w:rsid w:val="00D733DD"/>
    <w:rsid w:val="00DB6334"/>
    <w:rsid w:val="00EA59DF"/>
    <w:rsid w:val="00EE4070"/>
    <w:rsid w:val="00F12C76"/>
    <w:rsid w:val="00F4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9806E"/>
  <w15:chartTrackingRefBased/>
  <w15:docId w15:val="{EF6FFA66-630B-4563-A488-2F55710A3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33DD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06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06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06A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06A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06A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06A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06A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06A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06A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06A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006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006A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006AB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B006AB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006AB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006AB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006AB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006AB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B006A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006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006A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006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006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006AB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B006A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006AB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006A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006AB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B006AB"/>
    <w:rPr>
      <w:b/>
      <w:bCs/>
      <w:smallCaps/>
      <w:color w:val="2E74B5" w:themeColor="accent1" w:themeShade="BF"/>
      <w:spacing w:val="5"/>
    </w:rPr>
  </w:style>
  <w:style w:type="paragraph" w:styleId="ac">
    <w:name w:val="No Spacing"/>
    <w:uiPriority w:val="1"/>
    <w:qFormat/>
    <w:rsid w:val="00F411F7"/>
    <w:pPr>
      <w:spacing w:after="0" w:line="240" w:lineRule="auto"/>
    </w:pPr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BA3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2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Василий</cp:lastModifiedBy>
  <cp:revision>2</cp:revision>
  <dcterms:created xsi:type="dcterms:W3CDTF">2025-06-15T14:59:00Z</dcterms:created>
  <dcterms:modified xsi:type="dcterms:W3CDTF">2025-06-15T14:59:00Z</dcterms:modified>
</cp:coreProperties>
</file>