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73EC7" w14:textId="77777777" w:rsidR="0054404E" w:rsidRDefault="0054404E" w:rsidP="0054404E">
      <w:r w:rsidRPr="0054404E">
        <w:t>@</w:t>
      </w:r>
      <w:proofErr w:type="spellStart"/>
      <w:r w:rsidRPr="0054404E">
        <w:t>command_array</w:t>
      </w:r>
      <w:proofErr w:type="spellEnd"/>
      <w:r>
        <w:t>--------------------------------------------------------------------------------------------</w:t>
      </w:r>
    </w:p>
    <w:p w14:paraId="50D1A855" w14:textId="1DD9F7FF" w:rsidR="0054404E" w:rsidRDefault="0054404E" w:rsidP="0054404E">
      <w:proofErr w:type="spellStart"/>
      <w:r w:rsidRPr="0054404E">
        <w:t>command_line</w:t>
      </w:r>
      <w:proofErr w:type="spellEnd"/>
      <w:r w:rsidR="00F50F24">
        <w:t>(0</w:t>
      </w:r>
      <w:proofErr w:type="gramStart"/>
      <w:r w:rsidR="00F50F24">
        <w:t>),</w:t>
      </w:r>
      <w:proofErr w:type="spellStart"/>
      <w:r w:rsidR="00F50F24" w:rsidRPr="0054404E">
        <w:t>command</w:t>
      </w:r>
      <w:proofErr w:type="gramEnd"/>
      <w:r w:rsidR="00F50F24" w:rsidRPr="0054404E">
        <w:t>_line</w:t>
      </w:r>
      <w:proofErr w:type="spellEnd"/>
      <w:r w:rsidR="00F50F24">
        <w:t>(</w:t>
      </w:r>
      <w:r w:rsidR="00F50F24">
        <w:t>1</w:t>
      </w:r>
      <w:r w:rsidR="00F50F24">
        <w:t>)</w:t>
      </w:r>
      <w:r w:rsidR="00F50F24">
        <w:t>,…</w:t>
      </w:r>
    </w:p>
    <w:p w14:paraId="4E0BC196" w14:textId="340E6A10" w:rsidR="00F50F24" w:rsidRDefault="00F50F24" w:rsidP="0054404E">
      <w:r>
        <w:t xml:space="preserve">   command</w:t>
      </w:r>
      <w:bookmarkStart w:id="0" w:name="_GoBack"/>
      <w:bookmarkEnd w:id="0"/>
    </w:p>
    <w:p w14:paraId="67ADF3E1" w14:textId="28E87C1E" w:rsidR="0054404E" w:rsidRPr="0054404E" w:rsidRDefault="0054404E" w:rsidP="0054404E">
      <w:r w:rsidRPr="0054404E">
        <w:t>[["I", "5", "6"</w:t>
      </w:r>
      <w:proofErr w:type="gramStart"/>
      <w:r w:rsidRPr="0054404E">
        <w:t xml:space="preserve">], </w:t>
      </w:r>
      <w:r>
        <w:t xml:space="preserve"> </w:t>
      </w:r>
      <w:r w:rsidR="00F50F24">
        <w:t xml:space="preserve"> </w:t>
      </w:r>
      <w:proofErr w:type="gramEnd"/>
      <w:r w:rsidR="00F50F24">
        <w:t xml:space="preserve">    </w:t>
      </w:r>
      <w:r w:rsidRPr="0054404E">
        <w:t>["L", "1", "3", "A"], ["V", "2", "3", "6", "W"], [  "H", "3", "5", "2", "Z"], ["S"]]</w:t>
      </w:r>
    </w:p>
    <w:p w14:paraId="58007098" w14:textId="77777777" w:rsidR="0054404E" w:rsidRDefault="0054404E" w:rsidP="00AB1F11"/>
    <w:p w14:paraId="23EC60F2" w14:textId="77777777" w:rsidR="0054404E" w:rsidRDefault="0054404E" w:rsidP="00AB1F11"/>
    <w:p w14:paraId="3E4FE2B4" w14:textId="77777777" w:rsidR="0054404E" w:rsidRDefault="0054404E" w:rsidP="00AB1F11"/>
    <w:p w14:paraId="52B1D58F" w14:textId="3DA75579" w:rsidR="0088711A" w:rsidRDefault="0088711A" w:rsidP="00AB1F11">
      <w:hyperlink r:id="rId4" w:history="1">
        <w:r w:rsidRPr="001609E2">
          <w:rPr>
            <w:rStyle w:val="Hyperlink"/>
          </w:rPr>
          <w:t>https://docs.google.com/document/d/1T3UiCgZNzPPPuXDB_Y_nIgA_-Ym96yeOJbBwb8cnnp4/edit#heading=h.z2ghjbtzrzz0</w:t>
        </w:r>
      </w:hyperlink>
    </w:p>
    <w:p w14:paraId="0AEF141B" w14:textId="77777777" w:rsidR="0088711A" w:rsidRDefault="0088711A" w:rsidP="00AB1F11"/>
    <w:p w14:paraId="25844B6A" w14:textId="2905F607" w:rsidR="0038132C" w:rsidRDefault="00525149" w:rsidP="00AB1F11">
      <w:r>
        <w:t>To run:</w:t>
      </w:r>
    </w:p>
    <w:p w14:paraId="5F4DF414" w14:textId="3BCDB691" w:rsidR="0038132C" w:rsidRPr="0038132C" w:rsidRDefault="0038132C" w:rsidP="00AB1F11">
      <w:pPr>
        <w:rPr>
          <w:color w:val="000000" w:themeColor="text1"/>
        </w:rPr>
      </w:pPr>
      <w:r>
        <w:rPr>
          <w:rFonts w:cs="Monaco"/>
          <w:color w:val="000000" w:themeColor="text1"/>
        </w:rPr>
        <w:t xml:space="preserve">$ </w:t>
      </w:r>
      <w:r w:rsidRPr="0038132C">
        <w:rPr>
          <w:rFonts w:cs="Monaco"/>
          <w:color w:val="000000" w:themeColor="text1"/>
        </w:rPr>
        <w:t>bin/</w:t>
      </w:r>
      <w:proofErr w:type="spellStart"/>
      <w:r w:rsidRPr="0038132C">
        <w:rPr>
          <w:rFonts w:cs="Monaco"/>
          <w:color w:val="000000" w:themeColor="text1"/>
        </w:rPr>
        <w:t>bitmap_editor</w:t>
      </w:r>
      <w:proofErr w:type="spellEnd"/>
      <w:r w:rsidRPr="0038132C">
        <w:rPr>
          <w:rFonts w:cs="Monaco"/>
          <w:color w:val="000000" w:themeColor="text1"/>
        </w:rPr>
        <w:t xml:space="preserve"> </w:t>
      </w:r>
      <w:r w:rsidRPr="0038132C">
        <w:rPr>
          <w:rFonts w:cs="Monaco"/>
          <w:color w:val="000000" w:themeColor="text1"/>
          <w:u w:val="single"/>
        </w:rPr>
        <w:t>examples/show.txt</w:t>
      </w:r>
      <w:r w:rsidRPr="0038132C">
        <w:rPr>
          <w:rFonts w:cs="Monaco"/>
          <w:color w:val="000000" w:themeColor="text1"/>
        </w:rPr>
        <w:t xml:space="preserve">    </w:t>
      </w:r>
    </w:p>
    <w:p w14:paraId="4C99838C" w14:textId="77777777" w:rsidR="0038132C" w:rsidRDefault="0038132C" w:rsidP="00AB1F11"/>
    <w:p w14:paraId="64BC3B17" w14:textId="71254D60" w:rsidR="00525149" w:rsidRDefault="00525149" w:rsidP="00AB1F11">
      <w:r>
        <w:t xml:space="preserve">You need to have </w:t>
      </w:r>
      <w:proofErr w:type="spellStart"/>
      <w:r>
        <w:t>vars</w:t>
      </w:r>
      <w:proofErr w:type="spellEnd"/>
      <w:r>
        <w:t xml:space="preserve"> that are used by methods in a class defined in </w:t>
      </w:r>
      <w:proofErr w:type="spellStart"/>
      <w:r>
        <w:t>def</w:t>
      </w:r>
      <w:proofErr w:type="spellEnd"/>
      <w:r>
        <w:t xml:space="preserve"> initialize to make them </w:t>
      </w:r>
      <w:proofErr w:type="spellStart"/>
      <w:r>
        <w:t>accessable</w:t>
      </w:r>
      <w:proofErr w:type="spellEnd"/>
      <w:r>
        <w:t>.</w:t>
      </w:r>
    </w:p>
    <w:p w14:paraId="2433C550" w14:textId="77777777" w:rsidR="00525149" w:rsidRDefault="00525149" w:rsidP="00AB1F11"/>
    <w:p w14:paraId="0EB96D05" w14:textId="0CE26E84" w:rsidR="007517E6" w:rsidRDefault="007517E6" w:rsidP="00AB1F11">
      <w:r>
        <w:t xml:space="preserve">Very good article on instance </w:t>
      </w:r>
      <w:proofErr w:type="spellStart"/>
      <w:r>
        <w:t>vars</w:t>
      </w:r>
      <w:proofErr w:type="spellEnd"/>
      <w:r>
        <w:t xml:space="preserve">: </w:t>
      </w:r>
      <w:hyperlink r:id="rId5" w:history="1">
        <w:r w:rsidRPr="001609E2">
          <w:rPr>
            <w:rStyle w:val="Hyperlink"/>
          </w:rPr>
          <w:t>https://stackoverflow.com/questions/346169/when-to-pass-a-parameter-and-when-to-use-an-instance-variable</w:t>
        </w:r>
      </w:hyperlink>
    </w:p>
    <w:p w14:paraId="23364151" w14:textId="2372956E" w:rsidR="007517E6" w:rsidRDefault="00122AF8" w:rsidP="00AB1F11">
      <w:r>
        <w:t xml:space="preserve">Red input from a file: </w:t>
      </w:r>
      <w:hyperlink r:id="rId6" w:history="1">
        <w:r w:rsidRPr="001609E2">
          <w:rPr>
            <w:rStyle w:val="Hyperlink"/>
          </w:rPr>
          <w:t>https://stackoverflow.com/questions/22082394/how-do-i-read-an-input-file-in-ruby-using-in-command-line</w:t>
        </w:r>
      </w:hyperlink>
    </w:p>
    <w:p w14:paraId="7540A9AA" w14:textId="77777777" w:rsidR="00122AF8" w:rsidRDefault="00122AF8" w:rsidP="00AB1F11"/>
    <w:p w14:paraId="7A9823BE" w14:textId="77777777" w:rsidR="007517E6" w:rsidRDefault="007517E6" w:rsidP="00AB1F11"/>
    <w:p w14:paraId="663C0076" w14:textId="77777777" w:rsidR="004F5AF5" w:rsidRDefault="00D5427D" w:rsidP="00AB1F11">
      <w:r w:rsidRPr="00D5427D">
        <w:drawing>
          <wp:inline distT="0" distB="0" distL="0" distR="0" wp14:anchorId="496A98D8" wp14:editId="197677BA">
            <wp:extent cx="4655372" cy="4231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686" cy="42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A388" w14:textId="77777777" w:rsidR="00403F91" w:rsidRDefault="00403F91" w:rsidP="00AB1F11">
      <w:r w:rsidRPr="00403F91">
        <w:lastRenderedPageBreak/>
        <w:drawing>
          <wp:inline distT="0" distB="0" distL="0" distR="0" wp14:anchorId="70DBEB91" wp14:editId="3FE90114">
            <wp:extent cx="4480108" cy="5374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594" cy="53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B21" w14:textId="77777777" w:rsidR="00403F91" w:rsidRPr="00AB1F11" w:rsidRDefault="00403F91" w:rsidP="00AB1F11">
      <w:r w:rsidRPr="00403F91">
        <w:drawing>
          <wp:inline distT="0" distB="0" distL="0" distR="0" wp14:anchorId="68DB2937" wp14:editId="3AC911BA">
            <wp:extent cx="4737735" cy="23615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074" cy="23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F91" w:rsidRPr="00AB1F11" w:rsidSect="00134D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11"/>
    <w:rsid w:val="00122AF8"/>
    <w:rsid w:val="00134DBF"/>
    <w:rsid w:val="0038132C"/>
    <w:rsid w:val="00403F91"/>
    <w:rsid w:val="00525149"/>
    <w:rsid w:val="0054404E"/>
    <w:rsid w:val="006A2191"/>
    <w:rsid w:val="007517E6"/>
    <w:rsid w:val="0088711A"/>
    <w:rsid w:val="00AB1F11"/>
    <w:rsid w:val="00B2225F"/>
    <w:rsid w:val="00D5427D"/>
    <w:rsid w:val="00F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3F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T3UiCgZNzPPPuXDB_Y_nIgA_-Ym96yeOJbBwb8cnnp4/edit#heading=h.z2ghjbtzrzz0" TargetMode="External"/><Relationship Id="rId5" Type="http://schemas.openxmlformats.org/officeDocument/2006/relationships/hyperlink" Target="https://stackoverflow.com/questions/346169/when-to-pass-a-parameter-and-when-to-use-an-instance-variable" TargetMode="External"/><Relationship Id="rId6" Type="http://schemas.openxmlformats.org/officeDocument/2006/relationships/hyperlink" Target="https://stackoverflow.com/questions/22082394/how-do-i-read-an-input-file-in-ruby-using-in-command-lin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2017-09-18T14:35:00Z</dcterms:created>
  <dcterms:modified xsi:type="dcterms:W3CDTF">2017-10-06T11:31:00Z</dcterms:modified>
</cp:coreProperties>
</file>