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065BC7">
      <w:pPr>
        <w:rPr>
          <w:rFonts w:ascii="Helvetica" w:hAnsi="Helvetica" w:cs="Helvetica"/>
          <w:sz w:val="20"/>
          <w:szCs w:val="20"/>
          <w:shd w:val="clear" w:color="auto" w:fill="E8F0FE"/>
        </w:rPr>
      </w:pPr>
      <w:r>
        <w:rPr>
          <w:rFonts w:ascii="Helvetica" w:hAnsi="Helvetica" w:cs="Helvetica"/>
          <w:sz w:val="20"/>
          <w:szCs w:val="20"/>
          <w:shd w:val="clear" w:color="auto" w:fill="E8F0FE"/>
        </w:rPr>
        <w:t>“Time is what we want most, but what we use worst.” - William Penn</w:t>
      </w:r>
    </w:p>
    <w:p w:rsidR="00065BC7" w:rsidRDefault="00065BC7">
      <w:r>
        <w:t xml:space="preserve">During this time that I have been in IB, I have faced multiple challenges when it came to time management. </w:t>
      </w:r>
      <w:r w:rsidR="00337433">
        <w:t xml:space="preserve">One of the biggest challenges at first is managing my free time, knowing when to do what and when to finish what. It was once a problem because I was not using any tools to note down what I would need to do. This caused me to constantly forget about the things which I need to complete, and later just have it incomplete. I now use google calendar to keep track of all of my activity, and it also helps me focus more because I can plan out the time limits which I have to complete my projects. Another challenge that I face with time is that I constantly get distracted by technology. For instance, I have been carried away by </w:t>
      </w:r>
      <w:proofErr w:type="spellStart"/>
      <w:r w:rsidR="00337433">
        <w:t>Youtube</w:t>
      </w:r>
      <w:proofErr w:type="spellEnd"/>
      <w:r w:rsidR="00337433">
        <w:t xml:space="preserve"> a few times through out the writing of this paper. I am trying to solve this problem by </w:t>
      </w:r>
      <w:r w:rsidR="00DC4569">
        <w:t xml:space="preserve">focusing more on what I am doing right now, </w:t>
      </w:r>
      <w:bookmarkStart w:id="0" w:name="_GoBack"/>
      <w:bookmarkEnd w:id="0"/>
      <w:r w:rsidR="00DC4569">
        <w:t xml:space="preserve">and plan a limit to the time that I have to complete it, and set specific goals of how much I need to complete every day. By doing so, while I still get distracted sometimes, I can manage to finish every thing that I need to within the time constrain. </w:t>
      </w:r>
      <w:r w:rsidR="00402548">
        <w:t>While this being the case, I still constantly get distracted before I sleep and actually go to bed pretty late. I would like to find a solution to this problem in the near future.</w:t>
      </w:r>
      <w:r w:rsidR="00337433">
        <w:t xml:space="preserve">  </w:t>
      </w:r>
    </w:p>
    <w:sectPr w:rsidR="0006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7"/>
    <w:rsid w:val="00065BC7"/>
    <w:rsid w:val="00220F3E"/>
    <w:rsid w:val="00337433"/>
    <w:rsid w:val="00402548"/>
    <w:rsid w:val="00465A51"/>
    <w:rsid w:val="009E645A"/>
    <w:rsid w:val="00D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89E4"/>
  <w15:chartTrackingRefBased/>
  <w15:docId w15:val="{E113B1E9-C374-472C-A16F-2A29ACD3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2018-12-16T04:11:00Z</dcterms:created>
  <dcterms:modified xsi:type="dcterms:W3CDTF">2018-12-16T04:18:00Z</dcterms:modified>
</cp:coreProperties>
</file>