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E5B" w:rsidRDefault="00887373">
      <w:r>
        <w:tab/>
      </w:r>
      <w:r>
        <w:rPr>
          <w:rFonts w:hint="eastAsia"/>
        </w:rPr>
        <w:t>This</w:t>
      </w:r>
      <w:r>
        <w:t xml:space="preserve"> week from the school, I have done awful in my academics.  I have failed two physics </w:t>
      </w:r>
      <w:r w:rsidR="004225DF">
        <w:t xml:space="preserve">tests and a business test. I see my future being very dark because I have not committed to any thing at all. I see that need to work a lot harder to actually achieve success and what I a currently doing now is not close to enough. </w:t>
      </w:r>
      <w:r w:rsidR="008C0579">
        <w:t>Despite</w:t>
      </w:r>
      <w:r w:rsidR="004225DF">
        <w:t xml:space="preserve"> my failure </w:t>
      </w:r>
      <w:r w:rsidR="008C0579">
        <w:t>on my academics, my commitment on my extra-curricular clubs have shown very well return, as the club that I have created</w:t>
      </w:r>
      <w:r w:rsidR="001F21C6">
        <w:t xml:space="preserve"> have attracted many people. </w:t>
      </w:r>
      <w:r w:rsidR="005B1D31">
        <w:t xml:space="preserve">I have just taught a lesson, and </w:t>
      </w:r>
      <w:r w:rsidR="00366E5B">
        <w:t xml:space="preserve">I find it extremely helpful to my communication and public speaking skills. Other that clubs, and my academics, I have also failed on my CAS as I have forgotten </w:t>
      </w:r>
      <w:r w:rsidR="00D11151">
        <w:t xml:space="preserve">the notes of a piano piece as I was performing it. </w:t>
      </w:r>
      <w:r w:rsidR="00EA4FB2">
        <w:t xml:space="preserve">To </w:t>
      </w:r>
      <w:r w:rsidR="0088348F">
        <w:t>improve, I plan on doing more practice over the stuff that the teacher gives me for physics and business, and spend more time on practicing piano for at least 2 days before the next performance. I also plan to start planning lessons before club to actually be prepared to teach the students and be able to organize the content that I want to teach more organized.</w:t>
      </w:r>
      <w:bookmarkStart w:id="0" w:name="_GoBack"/>
      <w:bookmarkEnd w:id="0"/>
    </w:p>
    <w:sectPr w:rsidR="00366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73"/>
    <w:rsid w:val="001F21C6"/>
    <w:rsid w:val="00220F3E"/>
    <w:rsid w:val="00366E5B"/>
    <w:rsid w:val="004225DF"/>
    <w:rsid w:val="00465A51"/>
    <w:rsid w:val="005B1D31"/>
    <w:rsid w:val="0088348F"/>
    <w:rsid w:val="00887373"/>
    <w:rsid w:val="008C0579"/>
    <w:rsid w:val="009E645A"/>
    <w:rsid w:val="00D11151"/>
    <w:rsid w:val="00EA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0D52"/>
  <w15:chartTrackingRefBased/>
  <w15:docId w15:val="{3FA9D922-9423-4B26-8CB3-7B67C8C1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1</cp:revision>
  <dcterms:created xsi:type="dcterms:W3CDTF">2018-10-03T13:33:00Z</dcterms:created>
  <dcterms:modified xsi:type="dcterms:W3CDTF">2018-10-03T13:48:00Z</dcterms:modified>
</cp:coreProperties>
</file>