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826" w:rsidRDefault="00C66826">
      <w:pPr>
        <w:rPr>
          <w:rFonts w:hint="eastAsia"/>
        </w:rPr>
      </w:pPr>
      <w:r>
        <w:tab/>
        <w:t xml:space="preserve">Who watches anime, please raise your hand. </w:t>
      </w:r>
    </w:p>
    <w:p w:rsidR="00E66923" w:rsidRDefault="00E66923">
      <w:r>
        <w:tab/>
        <w:t xml:space="preserve">Every thing started when I was in elementary school. I </w:t>
      </w:r>
      <w:r w:rsidR="003724CF">
        <w:t>used</w:t>
      </w:r>
      <w:r>
        <w:t xml:space="preserve"> to live in China, and all my friends, at least I consider us as friends, watched marvel, cool kong fu stuff, or Chinese propaganda, I was busy watching anime. They watched some Chinese anime too, it was about some wolf </w:t>
      </w:r>
      <w:r w:rsidR="00021D5C">
        <w:t xml:space="preserve">who is probably </w:t>
      </w:r>
      <w:r>
        <w:t xml:space="preserve">modeled after </w:t>
      </w:r>
      <w:r w:rsidR="00021D5C">
        <w:t>some</w:t>
      </w:r>
      <w:r>
        <w:t xml:space="preserve"> 40-year-old man trying to catch goats with traps such as punji sticks, and try cooking them in a pot. It was a good show, until kids started to mimic and act some scenes in that show, then </w:t>
      </w:r>
      <w:r>
        <w:rPr>
          <w:rFonts w:hint="eastAsia"/>
        </w:rPr>
        <w:t>th</w:t>
      </w:r>
      <w:r>
        <w:t>e Chinese government banned it.</w:t>
      </w:r>
    </w:p>
    <w:p w:rsidR="00E66923" w:rsidRDefault="00E66923" w:rsidP="008477B0">
      <w:r>
        <w:tab/>
        <w:t xml:space="preserve">That was not what I watched though. I watched a Japanese anime called </w:t>
      </w:r>
      <w:r>
        <w:rPr>
          <w:rFonts w:hint="eastAsia"/>
        </w:rPr>
        <w:t>Doraemon</w:t>
      </w:r>
      <w:r w:rsidR="002A62E9">
        <w:t>, which was written in the 80s. This is important</w:t>
      </w:r>
      <w:r>
        <w:t xml:space="preserve">. </w:t>
      </w:r>
      <w:r w:rsidR="002A62E9">
        <w:t>I</w:t>
      </w:r>
      <w:r>
        <w:t xml:space="preserve">t is about the daily life of some kids who lives with this robot cat who came from the 21 centuries with cool tech. He got plastic 10cm </w:t>
      </w:r>
      <w:r>
        <w:rPr>
          <w:rFonts w:hint="eastAsia"/>
        </w:rPr>
        <w:t>pro</w:t>
      </w:r>
      <w:r>
        <w:t xml:space="preserve">peller hats that makes u fly with a top speed faster than 747s, </w:t>
      </w:r>
      <w:r w:rsidR="002A62E9">
        <w:t xml:space="preserve">a door called the “anywhere door” </w:t>
      </w:r>
      <w:r>
        <w:t>that u can carry around and place down to teleport to another dimension. All kinds of good stuff.</w:t>
      </w:r>
    </w:p>
    <w:p w:rsidR="003724CF" w:rsidRDefault="003724CF">
      <w:r>
        <w:tab/>
        <w:t xml:space="preserve">Fast forward in time, I am now in middle school. I moved back to Canada. No more lung cancer, but I now rely on my mom to help me ask for another piece of bread on the air plane in English. </w:t>
      </w:r>
    </w:p>
    <w:p w:rsidR="003724CF" w:rsidRDefault="003724CF">
      <w:r>
        <w:tab/>
        <w:t xml:space="preserve">When I was in middle school, I </w:t>
      </w:r>
      <w:r w:rsidR="000A329A">
        <w:t>lived a depressing life. My marks in china was perfect 100 percent except for English, and it dropped to a high 60 average. I was scared to talk to people in fear  of my bad English, and I have started to enclose my self.</w:t>
      </w:r>
      <w:bookmarkStart w:id="0" w:name="_GoBack"/>
      <w:bookmarkEnd w:id="0"/>
    </w:p>
    <w:p w:rsidR="00F60E64" w:rsidRDefault="00F60E64">
      <w:r>
        <w:tab/>
        <w:t xml:space="preserve">I occasionally stumbled upon this song called </w:t>
      </w:r>
      <w:r w:rsidR="00A97AB5">
        <w:t>“</w:t>
      </w:r>
      <w:r>
        <w:t>rolling girl</w:t>
      </w:r>
      <w:r w:rsidR="00A97AB5">
        <w:t>”</w:t>
      </w:r>
      <w:r>
        <w:t xml:space="preserve">, sang by </w:t>
      </w:r>
      <w:r w:rsidR="008477B0">
        <w:t>M</w:t>
      </w:r>
      <w:r>
        <w:t xml:space="preserve">iku, which is a extended data pack for a plugin of a music making </w:t>
      </w:r>
      <w:r w:rsidR="008477B0">
        <w:t>software.</w:t>
      </w:r>
      <w:r w:rsidR="00A97AB5">
        <w:t xml:space="preserve"> The song was written by a brilliant composer who sadly passed away 3 months ago. The song</w:t>
      </w:r>
      <w:r>
        <w:t xml:space="preserve"> was about a depressed high school girl,</w:t>
      </w:r>
      <w:r w:rsidR="002A62E9">
        <w:t xml:space="preserve"> with messed up lyrics.</w:t>
      </w:r>
      <w:r>
        <w:t xml:space="preserve"> I found that so relatable</w:t>
      </w:r>
      <w:r w:rsidR="002A62E9">
        <w:t>, I don’t know why</w:t>
      </w:r>
      <w:r>
        <w:t xml:space="preserve">. </w:t>
      </w:r>
      <w:r w:rsidR="002A62E9">
        <w:t>But that song flipped a switch in me. I started listening to more of her songs,</w:t>
      </w:r>
      <w:r w:rsidR="008477B0">
        <w:t xml:space="preserve"> </w:t>
      </w:r>
      <w:r w:rsidR="002A62E9">
        <w:t xml:space="preserve">then I started to know her song writers, then I </w:t>
      </w:r>
      <w:r w:rsidR="008477B0">
        <w:t xml:space="preserve">memorized wiki pages, lyrics, </w:t>
      </w:r>
      <w:r w:rsidR="003708DD">
        <w:t xml:space="preserve">flew to Japan just to watched her concert, </w:t>
      </w:r>
      <w:r w:rsidR="008477B0">
        <w:t xml:space="preserve">and it even </w:t>
      </w:r>
      <w:r w:rsidR="002A62E9">
        <w:t>started</w:t>
      </w:r>
      <w:r w:rsidR="008477B0">
        <w:t xml:space="preserve"> to piano </w:t>
      </w:r>
      <w:r w:rsidR="002A62E9">
        <w:t>again. To demonstrate how much I hated piano, I</w:t>
      </w:r>
      <w:r w:rsidR="008477B0">
        <w:t xml:space="preserve"> was managed to be kicked by 12 different teachers in 4 years because I did not practice</w:t>
      </w:r>
      <w:r w:rsidR="002A62E9">
        <w:t>. B</w:t>
      </w:r>
      <w:r w:rsidR="008477B0">
        <w:t>ut</w:t>
      </w:r>
      <w:r w:rsidR="002A62E9">
        <w:t xml:space="preserve"> somehow,</w:t>
      </w:r>
      <w:r w:rsidR="008477B0">
        <w:t xml:space="preserve"> I managed to practice 5 hours per day for Miku songs.</w:t>
      </w:r>
    </w:p>
    <w:p w:rsidR="008477B0" w:rsidRDefault="008477B0">
      <w:r>
        <w:tab/>
        <w:t xml:space="preserve">Then I started watching a lot of anime, marathoning through one series per day. I got introduced to the concept of wifu, which is a fictional character which someone has a great or even romantic attraction for. People asked me about my wifu, I never give my opinion, I am not supposed to give my opinion, but you can make assumptions. </w:t>
      </w:r>
    </w:p>
    <w:p w:rsidR="00A97AB5" w:rsidRDefault="008477B0">
      <w:r>
        <w:tab/>
        <w:t xml:space="preserve">Eventually I got to know people who changes wifus every 3 months, which was next level for me. </w:t>
      </w:r>
      <w:r w:rsidR="00C66826">
        <w:t>But seriously speaking, I learnt a lot from the anime I have watched. They helped shaped my view of the world.</w:t>
      </w:r>
    </w:p>
    <w:p w:rsidR="008477B0" w:rsidRDefault="00C66826" w:rsidP="00A97AB5">
      <w:pPr>
        <w:ind w:firstLine="420"/>
      </w:pPr>
      <w:r>
        <w:t xml:space="preserve">Now we are finally at the present me. I am now a big fan of love live. Not just their anime and games are good, but their fans also show mind blowing level of support in their concerts. Fans literally plan out patterns of light stick waving for each song in the concert, and every one who attend are expected to know them by heart. </w:t>
      </w:r>
    </w:p>
    <w:sectPr w:rsidR="00847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293" w:rsidRDefault="00725293" w:rsidP="00021D5C">
      <w:r>
        <w:separator/>
      </w:r>
    </w:p>
  </w:endnote>
  <w:endnote w:type="continuationSeparator" w:id="0">
    <w:p w:rsidR="00725293" w:rsidRDefault="00725293" w:rsidP="0002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293" w:rsidRDefault="00725293" w:rsidP="00021D5C">
      <w:r>
        <w:separator/>
      </w:r>
    </w:p>
  </w:footnote>
  <w:footnote w:type="continuationSeparator" w:id="0">
    <w:p w:rsidR="00725293" w:rsidRDefault="00725293" w:rsidP="00021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45"/>
    <w:rsid w:val="00021D5C"/>
    <w:rsid w:val="00045FAC"/>
    <w:rsid w:val="000A329A"/>
    <w:rsid w:val="002A62E9"/>
    <w:rsid w:val="003708DD"/>
    <w:rsid w:val="003724CF"/>
    <w:rsid w:val="004135C4"/>
    <w:rsid w:val="00487A8A"/>
    <w:rsid w:val="00602AE8"/>
    <w:rsid w:val="00725293"/>
    <w:rsid w:val="007F6144"/>
    <w:rsid w:val="00846950"/>
    <w:rsid w:val="008477B0"/>
    <w:rsid w:val="008C4345"/>
    <w:rsid w:val="00A97AB5"/>
    <w:rsid w:val="00BA12A4"/>
    <w:rsid w:val="00C66826"/>
    <w:rsid w:val="00E66923"/>
    <w:rsid w:val="00F6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40F0"/>
  <w15:chartTrackingRefBased/>
  <w15:docId w15:val="{953D4E7E-62B3-49C6-8E50-D60B1AF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D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D5C"/>
    <w:rPr>
      <w:sz w:val="18"/>
      <w:szCs w:val="18"/>
    </w:rPr>
  </w:style>
  <w:style w:type="paragraph" w:styleId="a5">
    <w:name w:val="footer"/>
    <w:basedOn w:val="a"/>
    <w:link w:val="a6"/>
    <w:uiPriority w:val="99"/>
    <w:unhideWhenUsed/>
    <w:rsid w:val="00021D5C"/>
    <w:pPr>
      <w:tabs>
        <w:tab w:val="center" w:pos="4153"/>
        <w:tab w:val="right" w:pos="8306"/>
      </w:tabs>
      <w:snapToGrid w:val="0"/>
      <w:jc w:val="left"/>
    </w:pPr>
    <w:rPr>
      <w:sz w:val="18"/>
      <w:szCs w:val="18"/>
    </w:rPr>
  </w:style>
  <w:style w:type="character" w:customStyle="1" w:styleId="a6">
    <w:name w:val="页脚 字符"/>
    <w:basedOn w:val="a0"/>
    <w:link w:val="a5"/>
    <w:uiPriority w:val="99"/>
    <w:rsid w:val="00021D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3331</TotalTime>
  <Pages>1</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3</cp:revision>
  <dcterms:created xsi:type="dcterms:W3CDTF">2019-07-01T17:42:00Z</dcterms:created>
  <dcterms:modified xsi:type="dcterms:W3CDTF">2019-07-04T23:08:00Z</dcterms:modified>
</cp:coreProperties>
</file>