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0F3E" w:rsidRDefault="00333478">
      <w:r>
        <w:t>Leo Chai</w:t>
      </w:r>
    </w:p>
    <w:p w:rsidR="00333478" w:rsidRDefault="00333478">
      <w:r>
        <w:t>Script for Shad video</w:t>
      </w:r>
    </w:p>
    <w:p w:rsidR="00333478" w:rsidRDefault="00333478">
      <w:r>
        <w:t>Shad application</w:t>
      </w:r>
    </w:p>
    <w:p w:rsidR="00333478" w:rsidRDefault="00333478">
      <w:r>
        <w:t>2018/11/2</w:t>
      </w:r>
    </w:p>
    <w:p w:rsidR="00333478" w:rsidRDefault="00333478"/>
    <w:p w:rsidR="00333478" w:rsidRDefault="00333478" w:rsidP="00333478">
      <w:pPr>
        <w:pStyle w:val="1"/>
      </w:pPr>
      <w:r>
        <w:t>Shad Video Script</w:t>
      </w:r>
    </w:p>
    <w:p w:rsidR="001741C1" w:rsidRDefault="001741C1" w:rsidP="00333478">
      <w:pPr>
        <w:pStyle w:val="2"/>
      </w:pPr>
    </w:p>
    <w:p w:rsidR="00C26ADD" w:rsidRDefault="001741C1" w:rsidP="00D72AEA">
      <w:pPr>
        <w:pStyle w:val="2"/>
      </w:pPr>
      <w:r>
        <w:t>Shot 1</w:t>
      </w:r>
      <w:r w:rsidR="0068738E">
        <w:t>:</w:t>
      </w:r>
    </w:p>
    <w:p w:rsidR="00A70783" w:rsidRDefault="00A70783" w:rsidP="00A70783">
      <w:pPr>
        <w:pStyle w:val="3"/>
        <w:rPr>
          <w:rFonts w:hint="eastAsia"/>
        </w:rPr>
      </w:pPr>
      <w:r>
        <w:tab/>
        <w:t>Cont</w:t>
      </w:r>
      <w:r w:rsidR="008E71D3">
        <w:t>ent (</w:t>
      </w:r>
      <w:r w:rsidR="005C02F1">
        <w:t>00</w:t>
      </w:r>
      <w:r w:rsidR="00520395">
        <w:t>:00:00</w:t>
      </w:r>
      <w:r w:rsidR="003163B1">
        <w:t>-00:</w:t>
      </w:r>
      <w:r w:rsidR="00711D31">
        <w:t>0</w:t>
      </w:r>
      <w:r w:rsidR="00BD1159">
        <w:t>1</w:t>
      </w:r>
      <w:r w:rsidR="00711D31">
        <w:t>:50</w:t>
      </w:r>
      <w:r w:rsidR="00520395">
        <w:t>)</w:t>
      </w:r>
    </w:p>
    <w:p w:rsidR="00A70783" w:rsidRDefault="00A70783" w:rsidP="00A70783">
      <w:r>
        <w:tab/>
      </w:r>
      <w:r>
        <w:tab/>
      </w:r>
      <w:r w:rsidR="00711D31">
        <w:t>BGM start</w:t>
      </w:r>
    </w:p>
    <w:p w:rsidR="00711D31" w:rsidRDefault="00711D31" w:rsidP="00A70783">
      <w:r>
        <w:tab/>
      </w:r>
      <w:r>
        <w:tab/>
      </w:r>
      <w:r w:rsidR="00947804">
        <w:rPr>
          <w:rFonts w:hint="eastAsia"/>
        </w:rPr>
        <w:t>Play</w:t>
      </w:r>
      <w:r w:rsidR="00947804">
        <w:t xml:space="preserve"> Piano (only hand)</w:t>
      </w:r>
    </w:p>
    <w:p w:rsidR="00EF2817" w:rsidRPr="00A70783" w:rsidRDefault="00EF2817" w:rsidP="00A70783">
      <w:r>
        <w:tab/>
      </w:r>
      <w:r>
        <w:tab/>
        <w:t>Transition: turn bright</w:t>
      </w:r>
    </w:p>
    <w:p w:rsidR="001741C1" w:rsidRDefault="001741C1" w:rsidP="00333478">
      <w:pPr>
        <w:pStyle w:val="2"/>
      </w:pPr>
      <w:r>
        <w:t>Shot 2</w:t>
      </w:r>
      <w:r w:rsidR="0068738E">
        <w:t>:</w:t>
      </w:r>
    </w:p>
    <w:p w:rsidR="00DF7678" w:rsidRDefault="0068738E" w:rsidP="0060600E">
      <w:pPr>
        <w:pStyle w:val="3"/>
      </w:pPr>
      <w:r>
        <w:tab/>
        <w:t>Content</w:t>
      </w:r>
      <w:r w:rsidR="00590FC6">
        <w:t xml:space="preserve"> (00:0</w:t>
      </w:r>
      <w:r w:rsidR="00BD1159">
        <w:t>1</w:t>
      </w:r>
      <w:r w:rsidR="00590FC6">
        <w:t>:50-00</w:t>
      </w:r>
      <w:r w:rsidR="00BD1159">
        <w:t>:0</w:t>
      </w:r>
      <w:r w:rsidR="00B930C4">
        <w:t>3</w:t>
      </w:r>
      <w:r w:rsidR="00DF7678">
        <w:t>:</w:t>
      </w:r>
      <w:r w:rsidR="00B930C4">
        <w:t>5</w:t>
      </w:r>
      <w:r w:rsidR="00DF7678">
        <w:t>0</w:t>
      </w:r>
      <w:r w:rsidR="00BD1159">
        <w:t>)</w:t>
      </w:r>
    </w:p>
    <w:p w:rsidR="0060600E" w:rsidRDefault="00B930C4" w:rsidP="006A0365">
      <w:r>
        <w:tab/>
      </w:r>
      <w:r>
        <w:tab/>
        <w:t>Voice Over: “Hey, I am Leo</w:t>
      </w:r>
      <w:r w:rsidR="005A5770">
        <w:t>”</w:t>
      </w:r>
      <w:r w:rsidR="006A0365">
        <w:tab/>
      </w:r>
    </w:p>
    <w:p w:rsidR="006A0365" w:rsidRPr="006A0365" w:rsidRDefault="0060600E" w:rsidP="006A0365">
      <w:r>
        <w:tab/>
      </w:r>
      <w:r>
        <w:tab/>
      </w:r>
      <w:r w:rsidR="009B21E2">
        <w:t>Film from outside office next to WOSS sign, zoom in and focus on character</w:t>
      </w:r>
    </w:p>
    <w:p w:rsidR="001741C1" w:rsidRDefault="001741C1" w:rsidP="00333478">
      <w:pPr>
        <w:pStyle w:val="2"/>
      </w:pPr>
      <w:r>
        <w:t>Shot 3</w:t>
      </w:r>
    </w:p>
    <w:p w:rsidR="0068738E" w:rsidRDefault="0068738E" w:rsidP="0068738E">
      <w:pPr>
        <w:pStyle w:val="3"/>
      </w:pPr>
      <w:r>
        <w:tab/>
        <w:t>Content</w:t>
      </w:r>
      <w:r w:rsidR="001B0841">
        <w:t xml:space="preserve"> </w:t>
      </w:r>
      <w:r w:rsidR="00B930C4">
        <w:t>(00:03:30-</w:t>
      </w:r>
      <w:r w:rsidR="001B0841">
        <w:t>00:0</w:t>
      </w:r>
      <w:r w:rsidR="00F87A30">
        <w:t>6</w:t>
      </w:r>
      <w:r w:rsidR="001B0841">
        <w:t>:</w:t>
      </w:r>
      <w:r w:rsidR="00DC3A8F">
        <w:t>75</w:t>
      </w:r>
      <w:r w:rsidR="001B0841">
        <w:t>)</w:t>
      </w:r>
    </w:p>
    <w:p w:rsidR="00AC75F9" w:rsidRPr="00F87A30" w:rsidRDefault="006A0365" w:rsidP="00AC75F9">
      <w:r>
        <w:tab/>
      </w:r>
      <w:r>
        <w:tab/>
      </w:r>
      <w:r w:rsidR="000260B5">
        <w:rPr>
          <w:rFonts w:eastAsia="Yu Mincho" w:hint="eastAsia"/>
          <w:lang w:eastAsia="ja-JP"/>
        </w:rPr>
        <w:t>V</w:t>
      </w:r>
      <w:r w:rsidR="000260B5">
        <w:rPr>
          <w:rFonts w:eastAsia="Yu Mincho"/>
          <w:lang w:eastAsia="ja-JP"/>
        </w:rPr>
        <w:t xml:space="preserve">oice Over: </w:t>
      </w:r>
      <w:r w:rsidR="004D6AB4">
        <w:rPr>
          <w:rFonts w:eastAsia="Yu Mincho"/>
          <w:lang w:eastAsia="ja-JP"/>
        </w:rPr>
        <w:t>“</w:t>
      </w:r>
      <w:r w:rsidR="005A5770">
        <w:rPr>
          <w:rFonts w:eastAsia="Yu Mincho"/>
          <w:lang w:eastAsia="ja-JP"/>
        </w:rPr>
        <w:t>I’m a first year IB student in White Oaks Secondary School</w:t>
      </w:r>
      <w:r w:rsidR="004D6AB4">
        <w:rPr>
          <w:rFonts w:eastAsia="Yu Mincho"/>
          <w:lang w:eastAsia="ja-JP"/>
        </w:rPr>
        <w:t>”</w:t>
      </w:r>
      <w:r w:rsidR="00AC75F9" w:rsidRPr="00AC75F9">
        <w:t xml:space="preserve"> </w:t>
      </w:r>
      <w:r w:rsidR="00AC75F9">
        <w:tab/>
      </w:r>
      <w:r w:rsidR="00AC75F9">
        <w:tab/>
      </w:r>
      <w:r w:rsidR="00AC75F9">
        <w:tab/>
      </w:r>
      <w:r w:rsidR="00AC75F9">
        <w:tab/>
        <w:t>Zoom out and focus on WOSS LOGO</w:t>
      </w:r>
    </w:p>
    <w:p w:rsidR="00333478" w:rsidRDefault="001741C1" w:rsidP="00AC75F9">
      <w:r>
        <w:t xml:space="preserve">Shot 4 </w:t>
      </w:r>
    </w:p>
    <w:p w:rsidR="0068738E" w:rsidRDefault="0068738E" w:rsidP="0068738E">
      <w:pPr>
        <w:pStyle w:val="3"/>
      </w:pPr>
      <w:r>
        <w:tab/>
        <w:t>Content</w:t>
      </w:r>
      <w:r w:rsidR="00F87A30">
        <w:t xml:space="preserve"> (00:07:</w:t>
      </w:r>
      <w:r w:rsidR="00DC3A8F">
        <w:t>5</w:t>
      </w:r>
      <w:r w:rsidR="00F87A30">
        <w:t>0-00:</w:t>
      </w:r>
      <w:r w:rsidR="005352E9">
        <w:t>1</w:t>
      </w:r>
      <w:r w:rsidR="00DC3A8F">
        <w:t>2</w:t>
      </w:r>
      <w:r w:rsidR="005352E9">
        <w:t>:</w:t>
      </w:r>
      <w:r w:rsidR="00DC3A8F">
        <w:t>0</w:t>
      </w:r>
      <w:r w:rsidR="005352E9">
        <w:t>0)</w:t>
      </w:r>
    </w:p>
    <w:p w:rsidR="005352E9" w:rsidRDefault="005352E9" w:rsidP="005352E9">
      <w:r>
        <w:tab/>
      </w:r>
      <w:r>
        <w:tab/>
      </w:r>
      <w:r>
        <w:rPr>
          <w:rFonts w:hint="eastAsia"/>
        </w:rPr>
        <w:t>Voice</w:t>
      </w:r>
      <w:r>
        <w:t xml:space="preserve"> Over: I am a creative thinker and I </w:t>
      </w:r>
      <w:r w:rsidR="00C02B6B">
        <w:t>love coming up with new ideas and solving problems</w:t>
      </w:r>
      <w:r>
        <w:t>.</w:t>
      </w:r>
    </w:p>
    <w:p w:rsidR="00D25F9D" w:rsidRDefault="00D25F9D" w:rsidP="005352E9">
      <w:r>
        <w:tab/>
      </w:r>
      <w:r>
        <w:tab/>
      </w:r>
      <w:r w:rsidR="009B21E2">
        <w:t>~</w:t>
      </w:r>
      <w:r>
        <w:t xml:space="preserve">-creative thinker: </w:t>
      </w:r>
      <w:r w:rsidR="00EE65A4">
        <w:t>some people standing in a box, but Leo is out side</w:t>
      </w:r>
    </w:p>
    <w:p w:rsidR="00583122" w:rsidRDefault="00D25F9D" w:rsidP="005352E9">
      <w:r>
        <w:tab/>
      </w:r>
      <w:r>
        <w:tab/>
      </w:r>
      <w:r w:rsidR="00FB5C8D">
        <w:t>~</w:t>
      </w:r>
      <w:r>
        <w:t>-</w:t>
      </w:r>
      <w:r w:rsidR="00DD07AF">
        <w:t>solving problems</w:t>
      </w:r>
      <w:r>
        <w:t xml:space="preserve">: </w:t>
      </w:r>
      <w:r w:rsidR="00583122">
        <w:t>film club meetin</w:t>
      </w:r>
      <w:r w:rsidR="00DD07AF">
        <w:t>g</w:t>
      </w:r>
      <w:r w:rsidR="003D664D">
        <w:t xml:space="preserve"> over shoulder shot</w:t>
      </w:r>
    </w:p>
    <w:p w:rsidR="0066334D" w:rsidRDefault="00FB5C8D" w:rsidP="00FB5C8D">
      <w:pPr>
        <w:pStyle w:val="2"/>
      </w:pPr>
      <w:r>
        <w:t>Shot 5</w:t>
      </w:r>
    </w:p>
    <w:p w:rsidR="00FB5C8D" w:rsidRDefault="00FB5C8D" w:rsidP="00FB5C8D">
      <w:pPr>
        <w:pStyle w:val="3"/>
      </w:pPr>
      <w:r>
        <w:tab/>
        <w:t>Content (00:12:00</w:t>
      </w:r>
      <w:r w:rsidR="0060600E">
        <w:t>-00:17:00</w:t>
      </w:r>
      <w:r>
        <w:t>)</w:t>
      </w:r>
    </w:p>
    <w:p w:rsidR="00FB5C8D" w:rsidRDefault="00FB5C8D" w:rsidP="00FB5C8D">
      <w:r>
        <w:tab/>
      </w:r>
      <w:r>
        <w:tab/>
        <w:t xml:space="preserve">Voice Over: </w:t>
      </w:r>
      <w:r w:rsidR="00DE5F18">
        <w:t>This is demonstrated by the website that I am currently working on to attract sponsors for Robotics Club.</w:t>
      </w:r>
    </w:p>
    <w:p w:rsidR="0060600E" w:rsidRPr="00FB5C8D" w:rsidRDefault="0060600E" w:rsidP="00FB5C8D">
      <w:r>
        <w:tab/>
      </w:r>
      <w:r>
        <w:tab/>
        <w:t>Camera moving on table from seeing face to seeing computer screen faced by Leo</w:t>
      </w:r>
    </w:p>
    <w:p w:rsidR="00FB5C8D" w:rsidRDefault="00FB5C8D" w:rsidP="00FB5C8D">
      <w:pPr>
        <w:pStyle w:val="2"/>
      </w:pPr>
      <w:r>
        <w:lastRenderedPageBreak/>
        <w:t>Shot 6</w:t>
      </w:r>
    </w:p>
    <w:p w:rsidR="00E76CF2" w:rsidRDefault="00E76CF2" w:rsidP="00000D6D">
      <w:pPr>
        <w:pStyle w:val="3"/>
      </w:pPr>
      <w:r>
        <w:tab/>
        <w:t>Content (00:17:00-00:</w:t>
      </w:r>
      <w:r w:rsidR="001266B1">
        <w:t>2</w:t>
      </w:r>
      <w:r w:rsidR="00000D6D">
        <w:t>7</w:t>
      </w:r>
      <w:r w:rsidR="001266B1">
        <w:t>:</w:t>
      </w:r>
      <w:r w:rsidR="00000D6D">
        <w:t>0</w:t>
      </w:r>
      <w:r w:rsidR="001266B1">
        <w:t>0</w:t>
      </w:r>
      <w:r>
        <w:t>)</w:t>
      </w:r>
    </w:p>
    <w:p w:rsidR="00E76CF2" w:rsidRDefault="00E76CF2" w:rsidP="00E76CF2">
      <w:r>
        <w:tab/>
      </w:r>
      <w:r>
        <w:tab/>
        <w:t xml:space="preserve">Voice Over: I have endurance, and </w:t>
      </w:r>
      <w:r w:rsidR="004A5BB3">
        <w:t>remain committed to activities over long</w:t>
      </w:r>
      <w:r w:rsidR="00016B7A">
        <w:t xml:space="preserve"> periods of</w:t>
      </w:r>
      <w:r w:rsidR="004A5BB3">
        <w:t xml:space="preserve"> time</w:t>
      </w:r>
      <w:r w:rsidR="00E11C32">
        <w:t xml:space="preserve"> as can see from my </w:t>
      </w:r>
      <w:r w:rsidR="00000D6D">
        <w:t xml:space="preserve">11-year streak on math contests plus </w:t>
      </w:r>
      <w:r w:rsidR="00E11C32">
        <w:t xml:space="preserve">8 years </w:t>
      </w:r>
      <w:r w:rsidR="00000D6D">
        <w:t>on</w:t>
      </w:r>
      <w:r w:rsidR="00E11C32">
        <w:t xml:space="preserve"> Piano and programming</w:t>
      </w:r>
    </w:p>
    <w:p w:rsidR="00016B7A" w:rsidRDefault="00016B7A" w:rsidP="00E76CF2">
      <w:r>
        <w:tab/>
      </w:r>
      <w:r>
        <w:tab/>
      </w:r>
      <w:r w:rsidR="0056363F">
        <w:t>Back low angle shot running</w:t>
      </w:r>
    </w:p>
    <w:p w:rsidR="00DD1829" w:rsidRDefault="00DD1829" w:rsidP="00E76CF2">
      <w:r>
        <w:tab/>
      </w:r>
      <w:r>
        <w:tab/>
        <w:t>~-Math Contest: Doing Math proof on White Board (Black Board)</w:t>
      </w:r>
    </w:p>
    <w:p w:rsidR="00DD1829" w:rsidRDefault="00DD1829" w:rsidP="00E76CF2">
      <w:r>
        <w:tab/>
      </w:r>
      <w:r>
        <w:tab/>
      </w:r>
      <w:r w:rsidR="00A94928">
        <w:t>~-Piano: High Angle</w:t>
      </w:r>
    </w:p>
    <w:p w:rsidR="00A94928" w:rsidRPr="00E76CF2" w:rsidRDefault="00A94928" w:rsidP="00E76CF2">
      <w:r>
        <w:tab/>
      </w:r>
      <w:r>
        <w:tab/>
        <w:t>~Programming: typing one line, semi colon, enter with sound effect</w:t>
      </w:r>
    </w:p>
    <w:p w:rsidR="00FB5C8D" w:rsidRDefault="00FB5C8D" w:rsidP="00FB5C8D">
      <w:pPr>
        <w:pStyle w:val="2"/>
      </w:pPr>
      <w:r>
        <w:t>Shot 7</w:t>
      </w:r>
    </w:p>
    <w:p w:rsidR="00000D6D" w:rsidRDefault="00000D6D" w:rsidP="00000D6D">
      <w:pPr>
        <w:pStyle w:val="3"/>
      </w:pPr>
      <w:r>
        <w:tab/>
        <w:t>Content (00:27:00-00:</w:t>
      </w:r>
      <w:r w:rsidR="00E77691">
        <w:t>3</w:t>
      </w:r>
      <w:r w:rsidR="007C2571">
        <w:t>1</w:t>
      </w:r>
      <w:r w:rsidR="00E77691">
        <w:t>:00</w:t>
      </w:r>
      <w:r>
        <w:t>)</w:t>
      </w:r>
    </w:p>
    <w:p w:rsidR="00000D6D" w:rsidRDefault="00E77691" w:rsidP="00000D6D">
      <w:r>
        <w:tab/>
      </w:r>
      <w:r>
        <w:tab/>
        <w:t>Voice Over:</w:t>
      </w:r>
      <w:r w:rsidR="00D246B1">
        <w:t xml:space="preserve"> I have good intentions when I</w:t>
      </w:r>
      <w:r w:rsidR="00690F3E">
        <w:t xml:space="preserve"> </w:t>
      </w:r>
      <w:r w:rsidR="00D246B1">
        <w:t xml:space="preserve">work, </w:t>
      </w:r>
      <w:r w:rsidR="00C64ABC">
        <w:t>I am always seeking benefit for the society.</w:t>
      </w:r>
    </w:p>
    <w:p w:rsidR="00540EC2" w:rsidRDefault="00540EC2" w:rsidP="00000D6D">
      <w:r>
        <w:tab/>
      </w:r>
      <w:r>
        <w:tab/>
      </w:r>
      <w:r w:rsidR="001076C0">
        <w:t>~-when I work: type on pc, look up, keep typing</w:t>
      </w:r>
    </w:p>
    <w:p w:rsidR="001076C0" w:rsidRPr="00000D6D" w:rsidRDefault="001076C0" w:rsidP="00000D6D">
      <w:r>
        <w:tab/>
      </w:r>
      <w:r>
        <w:tab/>
        <w:t>~-for the society: opening the door for other people</w:t>
      </w:r>
      <w:r w:rsidR="00724D02">
        <w:t>***</w:t>
      </w:r>
    </w:p>
    <w:p w:rsidR="001076C0" w:rsidRDefault="00FB5C8D" w:rsidP="00FB5C8D">
      <w:pPr>
        <w:pStyle w:val="2"/>
      </w:pPr>
      <w:r>
        <w:t>Shot 8</w:t>
      </w:r>
    </w:p>
    <w:p w:rsidR="001076C0" w:rsidRDefault="001076C0" w:rsidP="001076C0">
      <w:pPr>
        <w:pStyle w:val="3"/>
      </w:pPr>
      <w:r>
        <w:tab/>
        <w:t>Content (00:31:00-00:</w:t>
      </w:r>
      <w:r w:rsidR="004B1217">
        <w:t>37</w:t>
      </w:r>
      <w:r>
        <w:t>:00)</w:t>
      </w:r>
    </w:p>
    <w:p w:rsidR="001076C0" w:rsidRDefault="001076C0" w:rsidP="001076C0">
      <w:r>
        <w:tab/>
      </w:r>
      <w:r>
        <w:tab/>
        <w:t xml:space="preserve">Voice </w:t>
      </w:r>
      <w:r w:rsidR="00756D04">
        <w:t xml:space="preserve">Over: </w:t>
      </w:r>
      <w:r w:rsidR="004B1217">
        <w:rPr>
          <w:rFonts w:hint="eastAsia"/>
        </w:rPr>
        <w:t>//</w:t>
      </w:r>
      <w:r w:rsidR="004B1217">
        <w:t xml:space="preserve">what </w:t>
      </w:r>
      <w:r w:rsidR="004B1217">
        <w:rPr>
          <w:rFonts w:hint="eastAsia"/>
        </w:rPr>
        <w:t>g</w:t>
      </w:r>
      <w:r w:rsidR="004B1217">
        <w:t>ained</w:t>
      </w:r>
    </w:p>
    <w:p w:rsidR="00417243" w:rsidRPr="001076C0" w:rsidRDefault="00417243" w:rsidP="001076C0">
      <w:r>
        <w:tab/>
      </w:r>
      <w:r>
        <w:tab/>
      </w:r>
    </w:p>
    <w:p w:rsidR="001076C0" w:rsidRDefault="001076C0" w:rsidP="00FB5C8D">
      <w:pPr>
        <w:pStyle w:val="2"/>
      </w:pPr>
      <w:r>
        <w:t>Shot 9</w:t>
      </w:r>
      <w:r w:rsidR="00890EC2">
        <w:tab/>
      </w:r>
    </w:p>
    <w:p w:rsidR="004B1217" w:rsidRDefault="004B1217" w:rsidP="004B1217">
      <w:pPr>
        <w:pStyle w:val="3"/>
      </w:pPr>
      <w:r>
        <w:tab/>
        <w:t>Content (00:37:00-00:50)</w:t>
      </w:r>
    </w:p>
    <w:p w:rsidR="004B1217" w:rsidRPr="004B1217" w:rsidRDefault="004B1217" w:rsidP="004B1217">
      <w:r>
        <w:tab/>
      </w:r>
      <w:r>
        <w:tab/>
        <w:t>Voice Over: //failure</w:t>
      </w:r>
    </w:p>
    <w:p w:rsidR="00FB5C8D" w:rsidRDefault="001076C0" w:rsidP="00FB5C8D">
      <w:pPr>
        <w:pStyle w:val="2"/>
      </w:pPr>
      <w:r>
        <w:t>Shot 10</w:t>
      </w:r>
      <w:r w:rsidR="00FB5C8D">
        <w:t xml:space="preserve"> </w:t>
      </w:r>
    </w:p>
    <w:p w:rsidR="001076C0" w:rsidRDefault="004B1217" w:rsidP="004B1217">
      <w:pPr>
        <w:pStyle w:val="3"/>
      </w:pPr>
      <w:r>
        <w:tab/>
        <w:t>Content (00:50:00-00:57:00)</w:t>
      </w:r>
    </w:p>
    <w:p w:rsidR="004B1217" w:rsidRPr="004B1217" w:rsidRDefault="004B1217" w:rsidP="004B1217">
      <w:r>
        <w:tab/>
      </w:r>
      <w:r>
        <w:tab/>
        <w:t>Voice Over: //Why SHAD</w:t>
      </w:r>
      <w:bookmarkStart w:id="0" w:name="_GoBack"/>
      <w:bookmarkEnd w:id="0"/>
    </w:p>
    <w:p w:rsidR="00FB5C8D" w:rsidRPr="005352E9" w:rsidRDefault="00FB5C8D" w:rsidP="005352E9"/>
    <w:p w:rsidR="006A0365" w:rsidRPr="006A0365" w:rsidRDefault="006A0365" w:rsidP="006A0365">
      <w:pPr>
        <w:rPr>
          <w:rFonts w:hint="eastAsia"/>
        </w:rPr>
      </w:pPr>
      <w:r>
        <w:tab/>
      </w:r>
      <w:r>
        <w:tab/>
      </w:r>
    </w:p>
    <w:sectPr w:rsidR="006A0365" w:rsidRPr="006A036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478"/>
    <w:rsid w:val="00000D6D"/>
    <w:rsid w:val="00016B7A"/>
    <w:rsid w:val="000234B2"/>
    <w:rsid w:val="000260B5"/>
    <w:rsid w:val="00075CCF"/>
    <w:rsid w:val="000A667B"/>
    <w:rsid w:val="001076C0"/>
    <w:rsid w:val="001266B1"/>
    <w:rsid w:val="001741C1"/>
    <w:rsid w:val="001A6A93"/>
    <w:rsid w:val="001B0841"/>
    <w:rsid w:val="00220F3E"/>
    <w:rsid w:val="002741B5"/>
    <w:rsid w:val="002B723E"/>
    <w:rsid w:val="003163B1"/>
    <w:rsid w:val="00333478"/>
    <w:rsid w:val="003C5C76"/>
    <w:rsid w:val="003D664D"/>
    <w:rsid w:val="00417243"/>
    <w:rsid w:val="00465A51"/>
    <w:rsid w:val="004A5BB3"/>
    <w:rsid w:val="004B1217"/>
    <w:rsid w:val="004D6AB4"/>
    <w:rsid w:val="00520395"/>
    <w:rsid w:val="005352E9"/>
    <w:rsid w:val="00540EC2"/>
    <w:rsid w:val="0056363F"/>
    <w:rsid w:val="00583122"/>
    <w:rsid w:val="00590FC6"/>
    <w:rsid w:val="005A5770"/>
    <w:rsid w:val="005C02F1"/>
    <w:rsid w:val="005E2474"/>
    <w:rsid w:val="0060600E"/>
    <w:rsid w:val="0066334D"/>
    <w:rsid w:val="0068738E"/>
    <w:rsid w:val="00690F3E"/>
    <w:rsid w:val="006A0365"/>
    <w:rsid w:val="006B5A49"/>
    <w:rsid w:val="00711D31"/>
    <w:rsid w:val="00724D02"/>
    <w:rsid w:val="00756D04"/>
    <w:rsid w:val="007C2571"/>
    <w:rsid w:val="00890EC2"/>
    <w:rsid w:val="008E71D3"/>
    <w:rsid w:val="00947804"/>
    <w:rsid w:val="009B21E2"/>
    <w:rsid w:val="009E645A"/>
    <w:rsid w:val="00A05243"/>
    <w:rsid w:val="00A30999"/>
    <w:rsid w:val="00A45B9D"/>
    <w:rsid w:val="00A70783"/>
    <w:rsid w:val="00A94928"/>
    <w:rsid w:val="00AC75F9"/>
    <w:rsid w:val="00B80A0C"/>
    <w:rsid w:val="00B930C4"/>
    <w:rsid w:val="00BD1159"/>
    <w:rsid w:val="00C02B6B"/>
    <w:rsid w:val="00C26ADD"/>
    <w:rsid w:val="00C359AF"/>
    <w:rsid w:val="00C477D4"/>
    <w:rsid w:val="00C64ABC"/>
    <w:rsid w:val="00D246B1"/>
    <w:rsid w:val="00D25F9D"/>
    <w:rsid w:val="00D72AEA"/>
    <w:rsid w:val="00DC3A8F"/>
    <w:rsid w:val="00DD07AF"/>
    <w:rsid w:val="00DD1829"/>
    <w:rsid w:val="00DE5F18"/>
    <w:rsid w:val="00DF7678"/>
    <w:rsid w:val="00E11C32"/>
    <w:rsid w:val="00E76CF2"/>
    <w:rsid w:val="00E77691"/>
    <w:rsid w:val="00EE65A4"/>
    <w:rsid w:val="00EF2817"/>
    <w:rsid w:val="00F05FC7"/>
    <w:rsid w:val="00F87A30"/>
    <w:rsid w:val="00FB5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C5D90"/>
  <w15:chartTrackingRefBased/>
  <w15:docId w15:val="{6FFD1F54-4567-4BBC-A7BE-9BB55779B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334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334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C5C7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68738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333478"/>
  </w:style>
  <w:style w:type="character" w:customStyle="1" w:styleId="a4">
    <w:name w:val="日期 字符"/>
    <w:basedOn w:val="a0"/>
    <w:link w:val="a3"/>
    <w:uiPriority w:val="99"/>
    <w:semiHidden/>
    <w:rsid w:val="00333478"/>
  </w:style>
  <w:style w:type="character" w:customStyle="1" w:styleId="10">
    <w:name w:val="标题 1 字符"/>
    <w:basedOn w:val="a0"/>
    <w:link w:val="1"/>
    <w:uiPriority w:val="9"/>
    <w:rsid w:val="003334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33347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标题 3 字符"/>
    <w:basedOn w:val="a0"/>
    <w:link w:val="3"/>
    <w:uiPriority w:val="9"/>
    <w:rsid w:val="003C5C7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68738E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731</TotalTime>
  <Pages>2</Pages>
  <Words>269</Words>
  <Characters>1537</Characters>
  <Application>Microsoft Office Word</Application>
  <DocSecurity>0</DocSecurity>
  <Lines>12</Lines>
  <Paragraphs>3</Paragraphs>
  <ScaleCrop>false</ScaleCrop>
  <Company/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CHAI3</dc:creator>
  <cp:keywords/>
  <dc:description/>
  <cp:lastModifiedBy>LEO CHAI3</cp:lastModifiedBy>
  <cp:revision>1</cp:revision>
  <dcterms:created xsi:type="dcterms:W3CDTF">2018-11-02T18:58:00Z</dcterms:created>
  <dcterms:modified xsi:type="dcterms:W3CDTF">2018-11-03T07:10:00Z</dcterms:modified>
</cp:coreProperties>
</file>