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515" w:rsidRDefault="00866515" w:rsidP="00866515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866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5C9" w:rsidRDefault="00E475C9" w:rsidP="004114C2">
      <w:pPr>
        <w:spacing w:after="0" w:line="240" w:lineRule="auto"/>
      </w:pPr>
      <w:r>
        <w:separator/>
      </w:r>
    </w:p>
  </w:endnote>
  <w:endnote w:type="continuationSeparator" w:id="0">
    <w:p w:rsidR="00E475C9" w:rsidRDefault="00E475C9" w:rsidP="0041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5C9" w:rsidRDefault="00E475C9" w:rsidP="004114C2">
      <w:pPr>
        <w:spacing w:after="0" w:line="240" w:lineRule="auto"/>
      </w:pPr>
      <w:r>
        <w:separator/>
      </w:r>
    </w:p>
  </w:footnote>
  <w:footnote w:type="continuationSeparator" w:id="0">
    <w:p w:rsidR="00E475C9" w:rsidRDefault="00E475C9" w:rsidP="0041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D5769"/>
    <w:multiLevelType w:val="hybridMultilevel"/>
    <w:tmpl w:val="1DB05B8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A36FB3"/>
    <w:multiLevelType w:val="hybridMultilevel"/>
    <w:tmpl w:val="F454DFD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CF"/>
    <w:rsid w:val="000C1C53"/>
    <w:rsid w:val="000C79EF"/>
    <w:rsid w:val="00111958"/>
    <w:rsid w:val="001C6805"/>
    <w:rsid w:val="00220F3E"/>
    <w:rsid w:val="004114C2"/>
    <w:rsid w:val="00465A51"/>
    <w:rsid w:val="004928F4"/>
    <w:rsid w:val="0052015F"/>
    <w:rsid w:val="00523240"/>
    <w:rsid w:val="00595983"/>
    <w:rsid w:val="005B081E"/>
    <w:rsid w:val="005D5435"/>
    <w:rsid w:val="006163EE"/>
    <w:rsid w:val="00654BFE"/>
    <w:rsid w:val="00685CB1"/>
    <w:rsid w:val="00717683"/>
    <w:rsid w:val="00726B04"/>
    <w:rsid w:val="0075332D"/>
    <w:rsid w:val="00783F3D"/>
    <w:rsid w:val="007A1103"/>
    <w:rsid w:val="007E180D"/>
    <w:rsid w:val="007E56B8"/>
    <w:rsid w:val="00802710"/>
    <w:rsid w:val="00866515"/>
    <w:rsid w:val="00867371"/>
    <w:rsid w:val="008A11AA"/>
    <w:rsid w:val="008D4E8D"/>
    <w:rsid w:val="0092790E"/>
    <w:rsid w:val="009E645A"/>
    <w:rsid w:val="00A323C5"/>
    <w:rsid w:val="00A42DDB"/>
    <w:rsid w:val="00AD39CF"/>
    <w:rsid w:val="00B351F4"/>
    <w:rsid w:val="00B538DF"/>
    <w:rsid w:val="00BD5898"/>
    <w:rsid w:val="00C43E58"/>
    <w:rsid w:val="00C5449B"/>
    <w:rsid w:val="00CC330C"/>
    <w:rsid w:val="00CD40E2"/>
    <w:rsid w:val="00D045B0"/>
    <w:rsid w:val="00D57FC6"/>
    <w:rsid w:val="00DC6155"/>
    <w:rsid w:val="00DF265C"/>
    <w:rsid w:val="00E475C9"/>
    <w:rsid w:val="00E86C01"/>
    <w:rsid w:val="00EC7DDC"/>
    <w:rsid w:val="00F3773A"/>
    <w:rsid w:val="00F90203"/>
    <w:rsid w:val="00F9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D8AB6"/>
  <w15:chartTrackingRefBased/>
  <w15:docId w15:val="{13EE4869-8A64-4E5D-8FD4-26E67176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9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4114C2"/>
  </w:style>
  <w:style w:type="paragraph" w:styleId="a6">
    <w:name w:val="footer"/>
    <w:basedOn w:val="a"/>
    <w:link w:val="a7"/>
    <w:uiPriority w:val="99"/>
    <w:unhideWhenUsed/>
    <w:rsid w:val="0041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411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CHAI3</dc:creator>
  <cp:keywords/>
  <dc:description/>
  <cp:lastModifiedBy>LEO CHAI3</cp:lastModifiedBy>
  <cp:revision>7</cp:revision>
  <dcterms:created xsi:type="dcterms:W3CDTF">2018-09-12T17:40:00Z</dcterms:created>
  <dcterms:modified xsi:type="dcterms:W3CDTF">2018-09-28T18:56:00Z</dcterms:modified>
</cp:coreProperties>
</file>