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0F3E" w:rsidRDefault="00457CE5" w:rsidP="00457CE5">
      <w:pPr>
        <w:pStyle w:val="1"/>
      </w:pPr>
      <w:r>
        <w:t>Robotics club script</w:t>
      </w:r>
    </w:p>
    <w:p w:rsidR="00457CE5" w:rsidRDefault="00457CE5" w:rsidP="00457CE5">
      <w:r>
        <w:tab/>
      </w:r>
      <w:r w:rsidR="000C486A">
        <w:t>Open up door (slide)</w:t>
      </w:r>
    </w:p>
    <w:p w:rsidR="000C486A" w:rsidRDefault="000C486A" w:rsidP="00457CE5">
      <w:pPr>
        <w:rPr>
          <w:rFonts w:hint="eastAsia"/>
        </w:rPr>
      </w:pPr>
      <w:r>
        <w:tab/>
        <w:t>Music start</w:t>
      </w:r>
    </w:p>
    <w:p w:rsidR="000C486A" w:rsidRDefault="000C486A" w:rsidP="00457CE5">
      <w:r>
        <w:tab/>
        <w:t>Pan of people working</w:t>
      </w:r>
    </w:p>
    <w:p w:rsidR="00301BB0" w:rsidRDefault="009D40C7" w:rsidP="00301BB0">
      <w:pPr>
        <w:pStyle w:val="a3"/>
        <w:numPr>
          <w:ilvl w:val="0"/>
          <w:numId w:val="1"/>
        </w:numPr>
      </w:pPr>
      <w:r>
        <w:t>Close up on people typing</w:t>
      </w:r>
    </w:p>
    <w:p w:rsidR="009D40C7" w:rsidRDefault="00A96183" w:rsidP="00301BB0">
      <w:pPr>
        <w:pStyle w:val="a3"/>
        <w:numPr>
          <w:ilvl w:val="0"/>
          <w:numId w:val="1"/>
        </w:numPr>
      </w:pPr>
      <w:r>
        <w:t>Hand searching</w:t>
      </w:r>
      <w:r w:rsidR="009D40C7">
        <w:t xml:space="preserve"> in tool box</w:t>
      </w:r>
    </w:p>
    <w:p w:rsidR="009D40C7" w:rsidRDefault="00A96183" w:rsidP="00301BB0">
      <w:pPr>
        <w:pStyle w:val="a3"/>
        <w:numPr>
          <w:ilvl w:val="0"/>
          <w:numId w:val="1"/>
        </w:numPr>
      </w:pPr>
      <w:r>
        <w:t xml:space="preserve">Focus on </w:t>
      </w:r>
      <w:r w:rsidR="001A25BE">
        <w:t>robot</w:t>
      </w:r>
      <w:r>
        <w:t>, people talking in background</w:t>
      </w:r>
    </w:p>
    <w:p w:rsidR="0052604A" w:rsidRDefault="0052604A" w:rsidP="0052604A">
      <w:pPr>
        <w:pStyle w:val="a3"/>
        <w:numPr>
          <w:ilvl w:val="0"/>
          <w:numId w:val="1"/>
        </w:numPr>
      </w:pPr>
      <w:r>
        <w:t>Screen, 3d design (time lapse)</w:t>
      </w:r>
    </w:p>
    <w:p w:rsidR="000C486A" w:rsidRDefault="006C65F6" w:rsidP="00457CE5">
      <w:pPr>
        <w:pStyle w:val="a3"/>
        <w:numPr>
          <w:ilvl w:val="0"/>
          <w:numId w:val="1"/>
        </w:numPr>
      </w:pPr>
      <w:r>
        <w:t>F</w:t>
      </w:r>
      <w:r>
        <w:rPr>
          <w:rFonts w:hint="eastAsia"/>
        </w:rPr>
        <w:t>ocus</w:t>
      </w:r>
      <w:r>
        <w:t xml:space="preserve"> on bags and</w:t>
      </w:r>
      <w:r w:rsidR="001A25BE">
        <w:t xml:space="preserve"> then</w:t>
      </w:r>
      <w:r>
        <w:t xml:space="preserve"> to teacher in background</w:t>
      </w:r>
    </w:p>
    <w:p w:rsidR="001A25BE" w:rsidRDefault="001A25BE" w:rsidP="00457CE5">
      <w:pPr>
        <w:pStyle w:val="a3"/>
        <w:numPr>
          <w:ilvl w:val="0"/>
          <w:numId w:val="1"/>
        </w:numPr>
      </w:pPr>
      <w:bookmarkStart w:id="0" w:name="_GoBack"/>
      <w:bookmarkEnd w:id="0"/>
    </w:p>
    <w:p w:rsidR="000C486A" w:rsidRPr="00457CE5" w:rsidRDefault="000C486A" w:rsidP="00457CE5">
      <w:r>
        <w:tab/>
      </w:r>
    </w:p>
    <w:sectPr w:rsidR="000C486A" w:rsidRPr="00457C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3B448C"/>
    <w:multiLevelType w:val="hybridMultilevel"/>
    <w:tmpl w:val="E96A0848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CE5"/>
    <w:rsid w:val="000C486A"/>
    <w:rsid w:val="001A25BE"/>
    <w:rsid w:val="00220F3E"/>
    <w:rsid w:val="00301BB0"/>
    <w:rsid w:val="00457CE5"/>
    <w:rsid w:val="00465A51"/>
    <w:rsid w:val="005052C8"/>
    <w:rsid w:val="0052604A"/>
    <w:rsid w:val="006C65F6"/>
    <w:rsid w:val="009D40C7"/>
    <w:rsid w:val="009E645A"/>
    <w:rsid w:val="00A96183"/>
    <w:rsid w:val="00B475FA"/>
    <w:rsid w:val="00D52851"/>
    <w:rsid w:val="00D65239"/>
    <w:rsid w:val="00D71FAC"/>
    <w:rsid w:val="00F0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C5105"/>
  <w15:chartTrackingRefBased/>
  <w15:docId w15:val="{CB0A7AAC-5A49-450E-B0DE-BA865FC4B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57C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7C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301B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1352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CHAI3</dc:creator>
  <cp:keywords/>
  <dc:description/>
  <cp:lastModifiedBy>LEO CHAI3</cp:lastModifiedBy>
  <cp:revision>1</cp:revision>
  <dcterms:created xsi:type="dcterms:W3CDTF">2018-11-15T14:33:00Z</dcterms:created>
  <dcterms:modified xsi:type="dcterms:W3CDTF">2018-11-18T02:43:00Z</dcterms:modified>
</cp:coreProperties>
</file>