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972B" w14:textId="0F3FEB4B" w:rsidR="00F03050" w:rsidRDefault="000B3B6C">
      <w:r>
        <w:t>Strive SAMMI documentation</w:t>
      </w:r>
    </w:p>
    <w:p w14:paraId="7FF83490" w14:textId="46156C5F" w:rsidR="000B3B6C" w:rsidRDefault="000B3B6C">
      <w:r>
        <w:t>By: Dan S</w:t>
      </w:r>
    </w:p>
    <w:p w14:paraId="6569D0DD" w14:textId="03699849" w:rsidR="000B3B6C" w:rsidRDefault="00B74FD5">
      <w:r>
        <w:t>You must install the Strive x SAMMI extension for this to work. Instructions here: &lt;&gt;</w:t>
      </w:r>
    </w:p>
    <w:p w14:paraId="012FB47D" w14:textId="1E2BD1B0" w:rsidR="00EF3E9A" w:rsidRDefault="000B3B6C">
      <w:r>
        <w:t xml:space="preserve">For general instructions on how to get webhook data into SAMMI buttons, please see Krackatoa’s fine guide for GGXrd: </w:t>
      </w:r>
      <w:hyperlink r:id="rId5" w:history="1">
        <w:r w:rsidR="008C368A" w:rsidRPr="008C368A">
          <w:rPr>
            <w:rStyle w:val="Hyperlink"/>
          </w:rPr>
          <w:t>https://docs.google.com/document/d/1fFRs7567tCdn9gGu_4iLQM8tAB07vP8aDQeLaWrbqUg/edit</w:t>
        </w:r>
      </w:hyperlink>
      <w:r>
        <w:t>. This document will only go over the various events my mod will send and what data they contain.</w:t>
      </w:r>
    </w:p>
    <w:p w14:paraId="42E5255B" w14:textId="04D31D95" w:rsidR="00EF3E9A" w:rsidRDefault="00EF3E9A">
      <w:r>
        <w:t>For non-SAMMI connections, connect to “ws://localhost:6615”.</w:t>
      </w:r>
    </w:p>
    <w:p w14:paraId="71E1A9B0" w14:textId="450EB3C3" w:rsidR="00EF3E9A" w:rsidRDefault="00EF3E9A">
      <w:r>
        <w:t>The port and IP that the mod binds to are configurable. The file is in the same directory as Strive’s main exe.</w:t>
      </w:r>
    </w:p>
    <w:p w14:paraId="6036DE2E" w14:textId="77777777" w:rsidR="000B3B6C" w:rsidRDefault="000B3B6C"/>
    <w:p w14:paraId="101F86A8" w14:textId="0CB36F64" w:rsidR="00BD4CC0" w:rsidRDefault="00BD4CC0">
      <w:r>
        <w:t xml:space="preserve">Important note: </w:t>
      </w:r>
      <w:r w:rsidR="00C57467" w:rsidRPr="00C57467">
        <w:t xml:space="preserve">In order to prevent cheating, a universal </w:t>
      </w:r>
      <w:r w:rsidR="00EF3E9A">
        <w:t>334</w:t>
      </w:r>
      <w:r w:rsidR="00C57467" w:rsidRPr="00C57467">
        <w:t>ms delay has been added to the mod.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460B40FD" w:rsidR="000B3B6C" w:rsidRDefault="000B3B6C">
      <w:r>
        <w:t>Abstract: collects the state of the game and players, run every ~</w:t>
      </w:r>
      <w:r w:rsidR="00B74FD5">
        <w:t>16</w:t>
      </w:r>
      <w:r>
        <w:t xml:space="preserve"> ms.</w:t>
      </w:r>
    </w:p>
    <w:p w14:paraId="553A4724" w14:textId="7C376ACF" w:rsidR="000B3B6C" w:rsidRDefault="000B3B6C">
      <w:r>
        <w:t>Trigger name: ggst_stateUpdate</w:t>
      </w:r>
    </w:p>
    <w:p w14:paraId="748C8728" w14:textId="7C5C306E" w:rsidR="000B3B6C" w:rsidRDefault="000B3B6C">
      <w:r>
        <w:t>Fields: (indentation implies a “.”, so the tree looks like webhook.data.eventInfo.&lt;&gt;)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r>
        <w:t>eventInfo</w:t>
      </w:r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>action: the current BBScript state name</w:t>
      </w:r>
    </w:p>
    <w:p w14:paraId="7C14DB0C" w14:textId="60BAF666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 (unknown if incl. guts)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r>
        <w:t>risc: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7C41AF1C" w:rsidR="000B3B6C" w:rsidRDefault="000B3B6C" w:rsidP="000B3B6C">
      <w:pPr>
        <w:pStyle w:val="ListParagraph"/>
        <w:numPr>
          <w:ilvl w:val="4"/>
          <w:numId w:val="1"/>
        </w:numPr>
      </w:pPr>
      <w:r>
        <w:t>dangerBalance: value that indicates how close a player is to triggering danger state, unknown values/threshholds</w:t>
      </w:r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charaName: 3 </w:t>
      </w:r>
      <w:r w:rsidR="000939D3">
        <w:t>letter</w:t>
      </w:r>
      <w:r>
        <w:t xml:space="preserve"> name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r>
        <w:t>invuln</w:t>
      </w:r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r>
        <w:t>strikeInvuln: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r>
        <w:t>throwInvuln: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r>
        <w:t>absInvuln: same but for everything</w:t>
      </w:r>
    </w:p>
    <w:p w14:paraId="1467ACCE" w14:textId="24E5D1F7" w:rsidR="000B3B6C" w:rsidRDefault="000B3B6C" w:rsidP="000B3B6C">
      <w:pPr>
        <w:pStyle w:val="ListParagraph"/>
        <w:numPr>
          <w:ilvl w:val="3"/>
          <w:numId w:val="1"/>
        </w:numPr>
      </w:pPr>
      <w:r>
        <w:t>roundTimeLeft: time left in the given round, TBD</w:t>
      </w:r>
    </w:p>
    <w:p w14:paraId="4B23B7E6" w14:textId="4324567D" w:rsidR="000B3B6C" w:rsidRDefault="000B3B6C" w:rsidP="000B3B6C">
      <w:pPr>
        <w:pStyle w:val="ListParagraph"/>
        <w:numPr>
          <w:ilvl w:val="3"/>
          <w:numId w:val="1"/>
        </w:numPr>
      </w:pPr>
      <w:r>
        <w:t>roundTimeLimit: total initial time in the round, TBD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r>
        <w:t>frameCount: the number of frames since the beginning of the round</w:t>
      </w:r>
    </w:p>
    <w:p w14:paraId="5C53DD2B" w14:textId="77777777" w:rsidR="005C3362" w:rsidRDefault="005C3362" w:rsidP="005C3362"/>
    <w:p w14:paraId="69197FE9" w14:textId="0034325A" w:rsidR="000B3B6C" w:rsidRDefault="000B3B6C" w:rsidP="000B3B6C">
      <w:r>
        <w:t>Round Start:</w:t>
      </w:r>
    </w:p>
    <w:p w14:paraId="558DE7D0" w14:textId="69A8F062" w:rsidR="000B3B6C" w:rsidRDefault="000B3B6C" w:rsidP="000B3B6C">
      <w:r>
        <w:t>Abstract: fires once on the beginning of any round/game</w:t>
      </w:r>
    </w:p>
    <w:p w14:paraId="4B3D1F38" w14:textId="5759B0F5" w:rsidR="000B3B6C" w:rsidRDefault="000B3B6C" w:rsidP="000B3B6C">
      <w:r>
        <w:t>Trigger name: ggst_roundStartEvent</w:t>
      </w:r>
    </w:p>
    <w:p w14:paraId="764B14B8" w14:textId="7B5715AB" w:rsidR="000B3B6C" w:rsidRDefault="000B3B6C" w:rsidP="000B3B6C">
      <w:r>
        <w:lastRenderedPageBreak/>
        <w:t>Fields: contains no data</w:t>
      </w:r>
      <w:r w:rsidR="000E67C2">
        <w:t>. Resets the frame count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>Trigger name: ggst_roundEndEvent</w:t>
      </w:r>
    </w:p>
    <w:p w14:paraId="51E46DB5" w14:textId="19576B8E" w:rsidR="000B3B6C" w:rsidRDefault="000B3B6C" w:rsidP="000B3B6C">
      <w:r>
        <w:t>Fields:</w:t>
      </w:r>
    </w:p>
    <w:p w14:paraId="47036135" w14:textId="6CDC1B22" w:rsidR="000B3B6C" w:rsidRDefault="000B3B6C" w:rsidP="000B3B6C">
      <w:pPr>
        <w:pStyle w:val="ListParagraph"/>
        <w:numPr>
          <w:ilvl w:val="0"/>
          <w:numId w:val="2"/>
        </w:numPr>
      </w:pPr>
      <w:r>
        <w:t>webhook</w:t>
      </w:r>
    </w:p>
    <w:p w14:paraId="39873810" w14:textId="5AEFE842" w:rsidR="000B3B6C" w:rsidRDefault="000B3B6C" w:rsidP="000B3B6C">
      <w:pPr>
        <w:pStyle w:val="ListParagraph"/>
        <w:numPr>
          <w:ilvl w:val="1"/>
          <w:numId w:val="2"/>
        </w:numPr>
      </w:pPr>
      <w:r>
        <w:t>data</w:t>
      </w:r>
    </w:p>
    <w:p w14:paraId="6FCB8CF7" w14:textId="728B5413" w:rsidR="000B3B6C" w:rsidRDefault="000B3B6C" w:rsidP="000B3B6C">
      <w:pPr>
        <w:pStyle w:val="ListParagraph"/>
        <w:numPr>
          <w:ilvl w:val="2"/>
          <w:numId w:val="2"/>
        </w:numPr>
      </w:pPr>
      <w:r>
        <w:t>eventInfo</w:t>
      </w:r>
    </w:p>
    <w:p w14:paraId="3F4FAA90" w14:textId="62DAEC1E" w:rsidR="000B3B6C" w:rsidRDefault="000B3B6C" w:rsidP="000B3B6C">
      <w:pPr>
        <w:pStyle w:val="ListParagraph"/>
        <w:numPr>
          <w:ilvl w:val="3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0B3B6C">
      <w:pPr>
        <w:pStyle w:val="ListParagraph"/>
        <w:numPr>
          <w:ilvl w:val="3"/>
          <w:numId w:val="2"/>
        </w:numPr>
      </w:pPr>
      <w:r>
        <w:t xml:space="preserve">cause: what caused the round end, either </w:t>
      </w:r>
      <w:r w:rsidR="005C3362">
        <w:t>“TimeOut”, or “KO”</w:t>
      </w:r>
    </w:p>
    <w:p w14:paraId="00D8DDDE" w14:textId="0CE0ADB3" w:rsidR="000E67C2" w:rsidRDefault="000E67C2" w:rsidP="000E67C2">
      <w:pPr>
        <w:pStyle w:val="ListParagraph"/>
        <w:numPr>
          <w:ilvl w:val="3"/>
          <w:numId w:val="2"/>
        </w:numPr>
      </w:pPr>
      <w:r>
        <w:t>frameCount: the number of frames since the beginning of the round</w:t>
      </w:r>
    </w:p>
    <w:p w14:paraId="18443B6A" w14:textId="77777777" w:rsidR="000B3B6C" w:rsidRDefault="000B3B6C" w:rsidP="000B3B6C"/>
    <w:p w14:paraId="27E1E60B" w14:textId="5674E612" w:rsidR="000B3B6C" w:rsidRDefault="000B3B6C" w:rsidP="000B3B6C">
      <w:r>
        <w:t>Hit Event:</w:t>
      </w:r>
    </w:p>
    <w:p w14:paraId="070059D9" w14:textId="7EA16555" w:rsidR="000B3B6C" w:rsidRDefault="000B3B6C" w:rsidP="000B3B6C">
      <w:r>
        <w:t>Abstract: fires whenever either player lands a hit (or attempts to maybe? There’s some filtering)</w:t>
      </w:r>
    </w:p>
    <w:p w14:paraId="326B0847" w14:textId="685DBC66" w:rsidR="000B3B6C" w:rsidRDefault="000B3B6C" w:rsidP="000B3B6C">
      <w:r>
        <w:t>Trigger name: ggst_hitEvent</w:t>
      </w:r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r>
        <w:t>webhook.data.eventInfo</w:t>
      </w:r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r>
        <w:t>hitT</w:t>
      </w:r>
      <w:r w:rsidR="000B3B6C">
        <w:t xml:space="preserve">ype: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r>
        <w:t>chSize: the size of the counterhit, if there is one. One of: normal, small, medium, large, or RISC</w:t>
      </w:r>
    </w:p>
    <w:p w14:paraId="50E01C43" w14:textId="3ACD2C71" w:rsidR="00CC4841" w:rsidRDefault="00CC4841" w:rsidP="00CC4841">
      <w:pPr>
        <w:pStyle w:val="ListParagraph"/>
        <w:numPr>
          <w:ilvl w:val="2"/>
          <w:numId w:val="3"/>
        </w:numPr>
      </w:pPr>
      <w:r>
        <w:t>NOTE: this only works with real counterhits, simply turning on CH in training mode isn’t enough unfortunately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r>
        <w:t>guardType: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r>
        <w:t>attackLevel: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>damage: the damage the attack dealt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r>
        <w:t>comboCount: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r>
        <w:t>comboDamage: the total (scaled) damage this combo has done.</w:t>
      </w:r>
    </w:p>
    <w:p w14:paraId="102E8063" w14:textId="1325B5F8" w:rsidR="000B3B6C" w:rsidRDefault="000B3B6C" w:rsidP="000B3B6C">
      <w:pPr>
        <w:pStyle w:val="ListParagraph"/>
        <w:numPr>
          <w:ilvl w:val="1"/>
          <w:numId w:val="3"/>
        </w:numPr>
      </w:pPr>
      <w:r>
        <w:t>attacker: who is doing the attacking, either “Player1” or “Player2”</w:t>
      </w:r>
    </w:p>
    <w:p w14:paraId="4F0D6468" w14:textId="25FF2486" w:rsidR="000B3B6C" w:rsidRDefault="000B3B6C" w:rsidP="000B3B6C">
      <w:pPr>
        <w:pStyle w:val="ListParagraph"/>
        <w:numPr>
          <w:ilvl w:val="1"/>
          <w:numId w:val="3"/>
        </w:numPr>
      </w:pPr>
      <w:r>
        <w:t>defender: who is getting hit, same values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r>
        <w:t>attackerAction: the BBScript state name of the attack that’s happening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r>
        <w:t>defenderAction: the BBS state of the hitstun</w:t>
      </w:r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r>
        <w:t>defenderPrevAction: the BBScript state of the defender before the current one</w:t>
      </w:r>
    </w:p>
    <w:p w14:paraId="143DC8A6" w14:textId="6AB98D2B" w:rsidR="005C3362" w:rsidRDefault="005C3362" w:rsidP="000B3B6C">
      <w:pPr>
        <w:pStyle w:val="ListParagraph"/>
        <w:numPr>
          <w:ilvl w:val="1"/>
          <w:numId w:val="3"/>
        </w:numPr>
      </w:pPr>
      <w:r>
        <w:t>wallHealth: the current health of the wall. Decreasing number where 0=wallbreak</w:t>
      </w:r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r w:rsidRPr="00D001D9">
        <w:t>gatlingCancel, sequenceCancel, specialCancel, hitSpecialCancel, jumpCancel, hitJumpCancel, dashCancel, hitDashCancel, airDashCancel</w:t>
      </w:r>
      <w:r>
        <w:t>: all are the same Boolean numbers as the invuln types</w:t>
      </w:r>
    </w:p>
    <w:p w14:paraId="66E239A0" w14:textId="1FDF7992" w:rsidR="000E67C2" w:rsidRDefault="000E67C2" w:rsidP="000E67C2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p w14:paraId="342F6CB4" w14:textId="77777777" w:rsidR="00567F9D" w:rsidRDefault="00567F9D" w:rsidP="00567F9D"/>
    <w:p w14:paraId="0772488A" w14:textId="673CAAA8" w:rsidR="00567F9D" w:rsidRDefault="00567F9D" w:rsidP="00567F9D">
      <w:r>
        <w:lastRenderedPageBreak/>
        <w:t>Input Event:</w:t>
      </w:r>
    </w:p>
    <w:p w14:paraId="5066C6BC" w14:textId="2265BE88" w:rsidR="00567F9D" w:rsidRDefault="00567F9D" w:rsidP="00567F9D">
      <w:r>
        <w:t>Abstract: fires every frame with representations of both player’s inputs</w:t>
      </w:r>
    </w:p>
    <w:p w14:paraId="43C879F1" w14:textId="797E0FF6" w:rsidR="00567F9D" w:rsidRDefault="00567F9D" w:rsidP="00567F9D">
      <w:r>
        <w:t>Note: probably will be stripped out of public builds</w:t>
      </w:r>
    </w:p>
    <w:p w14:paraId="08C1A6B9" w14:textId="69668CAA" w:rsidR="00567F9D" w:rsidRDefault="00567F9D" w:rsidP="00567F9D">
      <w:r>
        <w:t>Fields:</w:t>
      </w:r>
    </w:p>
    <w:p w14:paraId="16A30B54" w14:textId="2FA8BA42" w:rsidR="00567F9D" w:rsidRDefault="00567F9D" w:rsidP="00567F9D">
      <w:pPr>
        <w:pStyle w:val="ListParagraph"/>
        <w:numPr>
          <w:ilvl w:val="0"/>
          <w:numId w:val="3"/>
        </w:numPr>
      </w:pPr>
      <w:r>
        <w:t>webhook.data.eventInfo</w:t>
      </w:r>
    </w:p>
    <w:p w14:paraId="1465C0D1" w14:textId="217394E6" w:rsidR="00567F9D" w:rsidRDefault="00567F9D" w:rsidP="00567F9D">
      <w:pPr>
        <w:pStyle w:val="ListParagraph"/>
        <w:numPr>
          <w:ilvl w:val="1"/>
          <w:numId w:val="3"/>
        </w:numPr>
      </w:pPr>
      <w:r>
        <w:t>p1/2 (both exist and contain identical info</w:t>
      </w:r>
    </w:p>
    <w:p w14:paraId="04783F53" w14:textId="40A88A55" w:rsidR="00567F9D" w:rsidRDefault="00567F9D" w:rsidP="00567F9D">
      <w:pPr>
        <w:pStyle w:val="ListParagraph"/>
        <w:numPr>
          <w:ilvl w:val="2"/>
          <w:numId w:val="3"/>
        </w:numPr>
      </w:pPr>
      <w:r>
        <w:t>up, down, left, right, p, k, s, h, d, taunt, dash, RC, replay, record, reset, FD: all are numerical Booleans like cancels. 1=on, 0=off.</w:t>
      </w:r>
    </w:p>
    <w:p w14:paraId="6569BC06" w14:textId="77777777" w:rsidR="000B3B6C" w:rsidRDefault="000B3B6C" w:rsidP="000B3B6C"/>
    <w:p w14:paraId="28842CD3" w14:textId="164E149B" w:rsidR="000B3B6C" w:rsidRDefault="000B3B6C" w:rsidP="000B3B6C">
      <w:r>
        <w:t>PLANNED STUFF NOT IMPLEMENTED:</w:t>
      </w:r>
    </w:p>
    <w:p w14:paraId="604F7F80" w14:textId="2FB1B150" w:rsidR="000B3B6C" w:rsidRDefault="000B3B6C" w:rsidP="000B3B6C">
      <w:r>
        <w:t>Object Created Event:</w:t>
      </w:r>
    </w:p>
    <w:p w14:paraId="527DD9DC" w14:textId="0E3ECCCE" w:rsidR="000B3B6C" w:rsidRDefault="000B3B6C" w:rsidP="000B3B6C">
      <w:r>
        <w:t>Abstract: fired when a new object like a projectile is created</w:t>
      </w:r>
    </w:p>
    <w:p w14:paraId="343AA570" w14:textId="441E840D" w:rsidR="000B3B6C" w:rsidRDefault="000B3B6C" w:rsidP="000B3B6C">
      <w:r>
        <w:t>Trigger name: ggst_objectCreatedEvent</w:t>
      </w:r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r>
        <w:t>webhook.data.eventinfo</w:t>
      </w:r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r>
        <w:t>objName: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sectPr w:rsidR="000E67C2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1"/>
  </w:num>
  <w:num w:numId="2" w16cid:durableId="1892766048">
    <w:abstractNumId w:val="0"/>
  </w:num>
  <w:num w:numId="3" w16cid:durableId="100331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939D3"/>
    <w:rsid w:val="000B3B6C"/>
    <w:rsid w:val="000E67C2"/>
    <w:rsid w:val="001F73E4"/>
    <w:rsid w:val="00376C72"/>
    <w:rsid w:val="003C2A74"/>
    <w:rsid w:val="004529CB"/>
    <w:rsid w:val="00544BB2"/>
    <w:rsid w:val="00567F9D"/>
    <w:rsid w:val="005C3362"/>
    <w:rsid w:val="006A0385"/>
    <w:rsid w:val="008C368A"/>
    <w:rsid w:val="00AC5C54"/>
    <w:rsid w:val="00AD47A0"/>
    <w:rsid w:val="00B42F8E"/>
    <w:rsid w:val="00B74FD5"/>
    <w:rsid w:val="00BD4CC0"/>
    <w:rsid w:val="00C57467"/>
    <w:rsid w:val="00CC4841"/>
    <w:rsid w:val="00CD00AC"/>
    <w:rsid w:val="00D001D9"/>
    <w:rsid w:val="00D2642C"/>
    <w:rsid w:val="00E574E7"/>
    <w:rsid w:val="00ED41AC"/>
    <w:rsid w:val="00EE0187"/>
    <w:rsid w:val="00EF3E9A"/>
    <w:rsid w:val="00F03050"/>
    <w:rsid w:val="00F8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FRs7567tCdn9gGu_4iLQM8tAB07vP8aDQeLaWrbqU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15</cp:revision>
  <dcterms:created xsi:type="dcterms:W3CDTF">2024-11-20T20:38:00Z</dcterms:created>
  <dcterms:modified xsi:type="dcterms:W3CDTF">2024-12-10T01:21:00Z</dcterms:modified>
</cp:coreProperties>
</file>