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8972B" w14:textId="0F3FEB4B" w:rsidR="00F03050" w:rsidRDefault="000B3B6C">
      <w:r>
        <w:t>Strive SAMMI documentation</w:t>
      </w:r>
    </w:p>
    <w:p w14:paraId="27696B7F" w14:textId="11B884F3" w:rsidR="00E1011A" w:rsidRDefault="000B3B6C">
      <w:proofErr w:type="gramStart"/>
      <w:r>
        <w:t>By</w:t>
      </w:r>
      <w:proofErr w:type="gramEnd"/>
      <w:r>
        <w:t>: Dan</w:t>
      </w:r>
      <w:r w:rsidR="00E1011A">
        <w:t xml:space="preserve"> (</w:t>
      </w:r>
      <w:proofErr w:type="spellStart"/>
      <w:r w:rsidR="00E1011A">
        <w:t>TheLettuceClub</w:t>
      </w:r>
      <w:proofErr w:type="spellEnd"/>
      <w:r w:rsidR="00516168">
        <w:t>)</w:t>
      </w:r>
    </w:p>
    <w:p w14:paraId="6569D0DD" w14:textId="287E3885" w:rsidR="000B3B6C" w:rsidRDefault="00B74FD5">
      <w:r>
        <w:t xml:space="preserve">You must install the Strive x SAMMI extension for this to work. Instructions </w:t>
      </w:r>
      <w:hyperlink r:id="rId5" w:history="1">
        <w:r w:rsidRPr="00FC1FAF">
          <w:rPr>
            <w:rStyle w:val="Hyperlink"/>
          </w:rPr>
          <w:t>here</w:t>
        </w:r>
      </w:hyperlink>
      <w:r w:rsidR="00FC1FAF">
        <w:t>.</w:t>
      </w:r>
    </w:p>
    <w:p w14:paraId="012FB47D" w14:textId="1C5771DA" w:rsidR="00EF3E9A" w:rsidRDefault="000B3B6C">
      <w:r>
        <w:t xml:space="preserve">For general instructions on how to get webhook data into SAMMI buttons, please see </w:t>
      </w:r>
      <w:proofErr w:type="spellStart"/>
      <w:r>
        <w:t>Krackatoa’s</w:t>
      </w:r>
      <w:proofErr w:type="spellEnd"/>
      <w:r>
        <w:t xml:space="preserve"> fine </w:t>
      </w:r>
      <w:hyperlink r:id="rId6" w:history="1">
        <w:r w:rsidRPr="00FC1FAF">
          <w:rPr>
            <w:rStyle w:val="Hyperlink"/>
          </w:rPr>
          <w:t xml:space="preserve">guide for </w:t>
        </w:r>
        <w:proofErr w:type="spellStart"/>
        <w:r w:rsidRPr="00FC1FAF">
          <w:rPr>
            <w:rStyle w:val="Hyperlink"/>
          </w:rPr>
          <w:t>GGXrd</w:t>
        </w:r>
        <w:proofErr w:type="spellEnd"/>
      </w:hyperlink>
      <w:r>
        <w:t>. This document will only go over the various events my mod will send and what data they contain.</w:t>
      </w:r>
    </w:p>
    <w:p w14:paraId="518DAFF2" w14:textId="302469BC" w:rsidR="00FC1FAF" w:rsidRDefault="00EF3E9A">
      <w:r>
        <w:t>For non-SAMMI connections, connect to “</w:t>
      </w:r>
      <w:proofErr w:type="spellStart"/>
      <w:r>
        <w:t>ws</w:t>
      </w:r>
      <w:proofErr w:type="spellEnd"/>
      <w:r>
        <w:t>://localhost:6615”</w:t>
      </w:r>
      <w:r w:rsidR="00F33E41">
        <w:t>, the mod will send message to you in the same format as defined below.</w:t>
      </w:r>
    </w:p>
    <w:p w14:paraId="101F86A8" w14:textId="75F07C97" w:rsidR="00BD4CC0" w:rsidRDefault="00BD4CC0">
      <w:r>
        <w:t xml:space="preserve">Important note: </w:t>
      </w:r>
      <w:proofErr w:type="gramStart"/>
      <w:r w:rsidR="00C57467" w:rsidRPr="00C57467">
        <w:t>In order to</w:t>
      </w:r>
      <w:proofErr w:type="gramEnd"/>
      <w:r w:rsidR="00C57467" w:rsidRPr="00C57467">
        <w:t xml:space="preserve"> prevent cheating, a universal </w:t>
      </w:r>
      <w:r w:rsidR="00E1011A">
        <w:t>20 frame</w:t>
      </w:r>
      <w:r w:rsidR="00C57467" w:rsidRPr="00C57467">
        <w:t xml:space="preserve"> delay has been added to the mod. You can compensate for this in OBS by adding a render delay to your game capture and audio sources. We appreciate your understanding.</w:t>
      </w:r>
    </w:p>
    <w:p w14:paraId="7FA8A4B5" w14:textId="77777777" w:rsidR="00BD4CC0" w:rsidRDefault="00BD4CC0"/>
    <w:p w14:paraId="10BB2D08" w14:textId="1DCDC7AA" w:rsidR="000B3B6C" w:rsidRDefault="000B3B6C">
      <w:r>
        <w:t>State update:</w:t>
      </w:r>
    </w:p>
    <w:p w14:paraId="729953DD" w14:textId="57B15C9B" w:rsidR="000B3B6C" w:rsidRDefault="000B3B6C">
      <w:r>
        <w:t xml:space="preserve">Abstract: collects the state of the game and </w:t>
      </w:r>
      <w:proofErr w:type="gramStart"/>
      <w:r>
        <w:t>players,</w:t>
      </w:r>
      <w:proofErr w:type="gramEnd"/>
      <w:r>
        <w:t xml:space="preserve"> run</w:t>
      </w:r>
      <w:r w:rsidR="00E17E89">
        <w:t>s</w:t>
      </w:r>
      <w:r>
        <w:t xml:space="preserve"> every</w:t>
      </w:r>
      <w:r w:rsidR="00E17E89">
        <w:t xml:space="preserve"> frame.</w:t>
      </w:r>
    </w:p>
    <w:p w14:paraId="553A4724" w14:textId="7C376ACF" w:rsidR="000B3B6C" w:rsidRDefault="000B3B6C">
      <w:r>
        <w:t xml:space="preserve">Trigger name: </w:t>
      </w:r>
      <w:proofErr w:type="spellStart"/>
      <w:r>
        <w:t>ggst_stateUpdate</w:t>
      </w:r>
      <w:proofErr w:type="spellEnd"/>
    </w:p>
    <w:p w14:paraId="748C8728" w14:textId="7C5C306E" w:rsidR="000B3B6C" w:rsidRDefault="000B3B6C">
      <w:r>
        <w:t xml:space="preserve">Fields: (indentation implies a “.”, so the tree looks like </w:t>
      </w:r>
      <w:proofErr w:type="spellStart"/>
      <w:r>
        <w:t>webhook.</w:t>
      </w:r>
      <w:proofErr w:type="gramStart"/>
      <w:r>
        <w:t>data.eventInfo</w:t>
      </w:r>
      <w:proofErr w:type="spellEnd"/>
      <w:proofErr w:type="gramEnd"/>
      <w:r>
        <w:t>.&lt;&gt;)</w:t>
      </w:r>
    </w:p>
    <w:p w14:paraId="3BA78670" w14:textId="5BB94DC2" w:rsidR="000B3B6C" w:rsidRDefault="000B3B6C" w:rsidP="000B3B6C">
      <w:pPr>
        <w:pStyle w:val="ListParagraph"/>
        <w:numPr>
          <w:ilvl w:val="0"/>
          <w:numId w:val="1"/>
        </w:numPr>
      </w:pPr>
      <w:r>
        <w:t>webhook (incoming variable)</w:t>
      </w:r>
    </w:p>
    <w:p w14:paraId="6B50CB47" w14:textId="1F00A25E" w:rsidR="000B3B6C" w:rsidRDefault="000B3B6C" w:rsidP="000B3B6C">
      <w:pPr>
        <w:pStyle w:val="ListParagraph"/>
        <w:numPr>
          <w:ilvl w:val="1"/>
          <w:numId w:val="1"/>
        </w:numPr>
      </w:pPr>
      <w:r>
        <w:t>data</w:t>
      </w:r>
    </w:p>
    <w:p w14:paraId="4BB00465" w14:textId="0A88A312" w:rsidR="000B3B6C" w:rsidRDefault="000B3B6C" w:rsidP="000B3B6C">
      <w:pPr>
        <w:pStyle w:val="ListParagraph"/>
        <w:numPr>
          <w:ilvl w:val="2"/>
          <w:numId w:val="1"/>
        </w:numPr>
      </w:pPr>
      <w:proofErr w:type="spellStart"/>
      <w:r>
        <w:t>eventInfo</w:t>
      </w:r>
      <w:proofErr w:type="spellEnd"/>
    </w:p>
    <w:p w14:paraId="1E94D759" w14:textId="027BE4C7" w:rsidR="000B3B6C" w:rsidRDefault="000B3B6C" w:rsidP="000B3B6C">
      <w:pPr>
        <w:pStyle w:val="ListParagraph"/>
        <w:numPr>
          <w:ilvl w:val="3"/>
          <w:numId w:val="1"/>
        </w:numPr>
      </w:pPr>
      <w:r>
        <w:t>p1/p2 (both exist and have identical fields)</w:t>
      </w:r>
    </w:p>
    <w:p w14:paraId="4CFDCE62" w14:textId="44794310" w:rsidR="000B3B6C" w:rsidRDefault="000B3B6C" w:rsidP="000B3B6C">
      <w:pPr>
        <w:pStyle w:val="ListParagraph"/>
        <w:numPr>
          <w:ilvl w:val="4"/>
          <w:numId w:val="1"/>
        </w:numPr>
      </w:pPr>
      <w:r>
        <w:t xml:space="preserve">action: the current </w:t>
      </w:r>
      <w:proofErr w:type="spellStart"/>
      <w:r>
        <w:t>BBScript</w:t>
      </w:r>
      <w:proofErr w:type="spellEnd"/>
      <w:r>
        <w:t xml:space="preserve"> state name</w:t>
      </w:r>
    </w:p>
    <w:p w14:paraId="7C14DB0C" w14:textId="2E9DBFFA" w:rsidR="000B3B6C" w:rsidRDefault="000B3B6C" w:rsidP="000B3B6C">
      <w:pPr>
        <w:pStyle w:val="ListParagraph"/>
        <w:numPr>
          <w:ilvl w:val="4"/>
          <w:numId w:val="1"/>
        </w:numPr>
      </w:pPr>
      <w:r>
        <w:t>health: current player health as number from 0 to 420</w:t>
      </w:r>
    </w:p>
    <w:p w14:paraId="26A01A12" w14:textId="6712FD84" w:rsidR="000B3B6C" w:rsidRDefault="000B3B6C" w:rsidP="000B3B6C">
      <w:pPr>
        <w:pStyle w:val="ListParagraph"/>
        <w:numPr>
          <w:ilvl w:val="4"/>
          <w:numId w:val="1"/>
        </w:numPr>
      </w:pPr>
      <w:r>
        <w:t>burst: amount of burst gauge, 0-1000</w:t>
      </w:r>
    </w:p>
    <w:p w14:paraId="45D1A8DE" w14:textId="6F429970" w:rsidR="000B3B6C" w:rsidRDefault="000B3B6C" w:rsidP="000B3B6C">
      <w:pPr>
        <w:pStyle w:val="ListParagraph"/>
        <w:numPr>
          <w:ilvl w:val="4"/>
          <w:numId w:val="1"/>
        </w:numPr>
      </w:pPr>
      <w:proofErr w:type="spellStart"/>
      <w:r>
        <w:t>risc</w:t>
      </w:r>
      <w:proofErr w:type="spellEnd"/>
      <w:r>
        <w:t>: amount of RISC gauge, 0-</w:t>
      </w:r>
      <w:r w:rsidR="00D2642C">
        <w:t>12800</w:t>
      </w:r>
    </w:p>
    <w:p w14:paraId="0876970E" w14:textId="1FF99D09" w:rsidR="000B3B6C" w:rsidRDefault="000B3B6C" w:rsidP="000B3B6C">
      <w:pPr>
        <w:pStyle w:val="ListParagraph"/>
        <w:numPr>
          <w:ilvl w:val="4"/>
          <w:numId w:val="1"/>
        </w:numPr>
      </w:pPr>
      <w:r>
        <w:t>tension: amount of tension/meter, 0-10000</w:t>
      </w:r>
    </w:p>
    <w:p w14:paraId="0D837FF5" w14:textId="0DA8F70C" w:rsidR="000B3B6C" w:rsidRDefault="000B3B6C" w:rsidP="000B3B6C">
      <w:pPr>
        <w:pStyle w:val="ListParagraph"/>
        <w:numPr>
          <w:ilvl w:val="4"/>
          <w:numId w:val="1"/>
        </w:numPr>
      </w:pPr>
      <w:proofErr w:type="spellStart"/>
      <w:r>
        <w:t>dangerBalance</w:t>
      </w:r>
      <w:proofErr w:type="spellEnd"/>
      <w:r>
        <w:t>: value that indicates how close a player is to triggering danger state, unknown values/</w:t>
      </w:r>
      <w:r w:rsidR="005B7048">
        <w:t>thresh</w:t>
      </w:r>
      <w:r>
        <w:t>olds</w:t>
      </w:r>
    </w:p>
    <w:p w14:paraId="1BD98DA4" w14:textId="6901FB2A" w:rsidR="000B3B6C" w:rsidRDefault="000B3B6C" w:rsidP="000B3B6C">
      <w:pPr>
        <w:pStyle w:val="ListParagraph"/>
        <w:numPr>
          <w:ilvl w:val="4"/>
          <w:numId w:val="1"/>
        </w:numPr>
      </w:pPr>
      <w:proofErr w:type="spellStart"/>
      <w:r>
        <w:t>charaName</w:t>
      </w:r>
      <w:proofErr w:type="spellEnd"/>
      <w:r>
        <w:t xml:space="preserve">: 3 </w:t>
      </w:r>
      <w:r w:rsidR="000939D3">
        <w:t>letter</w:t>
      </w:r>
      <w:r>
        <w:t xml:space="preserve"> </w:t>
      </w:r>
      <w:proofErr w:type="gramStart"/>
      <w:r>
        <w:t>name</w:t>
      </w:r>
      <w:proofErr w:type="gramEnd"/>
      <w:r>
        <w:t xml:space="preserve"> of the character</w:t>
      </w:r>
    </w:p>
    <w:p w14:paraId="12758C21" w14:textId="488399F5" w:rsidR="00D001D9" w:rsidRDefault="00D001D9" w:rsidP="000B3B6C">
      <w:pPr>
        <w:pStyle w:val="ListParagraph"/>
        <w:numPr>
          <w:ilvl w:val="4"/>
          <w:numId w:val="1"/>
        </w:numPr>
      </w:pPr>
      <w:proofErr w:type="spellStart"/>
      <w:r>
        <w:t>invuln</w:t>
      </w:r>
      <w:proofErr w:type="spellEnd"/>
    </w:p>
    <w:p w14:paraId="14CB4D2C" w14:textId="771F792A" w:rsidR="00D001D9" w:rsidRDefault="00D001D9" w:rsidP="00D001D9">
      <w:pPr>
        <w:pStyle w:val="ListParagraph"/>
        <w:numPr>
          <w:ilvl w:val="5"/>
          <w:numId w:val="1"/>
        </w:numPr>
      </w:pPr>
      <w:proofErr w:type="spellStart"/>
      <w:r>
        <w:t>strikeInvuln</w:t>
      </w:r>
      <w:proofErr w:type="spellEnd"/>
      <w:r>
        <w:t>: Boolean number, 1 is yes, 0 is no</w:t>
      </w:r>
    </w:p>
    <w:p w14:paraId="55CCE8F6" w14:textId="57064DB5" w:rsidR="00D001D9" w:rsidRDefault="00D001D9" w:rsidP="00D001D9">
      <w:pPr>
        <w:pStyle w:val="ListParagraph"/>
        <w:numPr>
          <w:ilvl w:val="5"/>
          <w:numId w:val="1"/>
        </w:numPr>
      </w:pPr>
      <w:proofErr w:type="spellStart"/>
      <w:r>
        <w:t>throwInvuln</w:t>
      </w:r>
      <w:proofErr w:type="spellEnd"/>
      <w:r>
        <w:t>: same but for throws</w:t>
      </w:r>
    </w:p>
    <w:p w14:paraId="57F425A9" w14:textId="5506CDE7" w:rsidR="00D001D9" w:rsidRDefault="00D001D9" w:rsidP="00D001D9">
      <w:pPr>
        <w:pStyle w:val="ListParagraph"/>
        <w:numPr>
          <w:ilvl w:val="5"/>
          <w:numId w:val="1"/>
        </w:numPr>
      </w:pPr>
      <w:proofErr w:type="spellStart"/>
      <w:r>
        <w:t>absInvuln</w:t>
      </w:r>
      <w:proofErr w:type="spellEnd"/>
      <w:r>
        <w:t>: same but for everything</w:t>
      </w:r>
    </w:p>
    <w:p w14:paraId="78E1C0AA" w14:textId="2DB83F71" w:rsidR="0083240D" w:rsidRDefault="0083240D" w:rsidP="0083240D">
      <w:pPr>
        <w:pStyle w:val="ListParagraph"/>
        <w:numPr>
          <w:ilvl w:val="4"/>
          <w:numId w:val="1"/>
        </w:numPr>
      </w:pPr>
      <w:r>
        <w:t>inputs:</w:t>
      </w:r>
    </w:p>
    <w:p w14:paraId="4AC3BF32" w14:textId="528AAD11" w:rsidR="0083240D" w:rsidRDefault="0083240D" w:rsidP="0083240D">
      <w:pPr>
        <w:pStyle w:val="ListParagraph"/>
        <w:numPr>
          <w:ilvl w:val="5"/>
          <w:numId w:val="1"/>
        </w:numPr>
      </w:pPr>
      <w:r>
        <w:t>up, down, left, right, p, k, s, h, d, taunt, dash, RC, replay, record, reset, FD: all are numerical Booleans like cancels. 1=on, 0=off.</w:t>
      </w:r>
    </w:p>
    <w:p w14:paraId="6C0B6A46" w14:textId="6ABEEE51" w:rsidR="00F33E41" w:rsidRDefault="00F33E41" w:rsidP="00F33E41">
      <w:pPr>
        <w:pStyle w:val="ListParagraph"/>
        <w:numPr>
          <w:ilvl w:val="4"/>
          <w:numId w:val="1"/>
        </w:numPr>
      </w:pPr>
      <w:proofErr w:type="spellStart"/>
      <w:r>
        <w:t>tensionPulse</w:t>
      </w:r>
      <w:proofErr w:type="spellEnd"/>
      <w:r>
        <w:t>: each player’s tension pulse</w:t>
      </w:r>
    </w:p>
    <w:p w14:paraId="1C5C6B2E" w14:textId="464E71C2" w:rsidR="006737F0" w:rsidRDefault="006737F0" w:rsidP="00F33E41">
      <w:pPr>
        <w:pStyle w:val="ListParagraph"/>
        <w:numPr>
          <w:ilvl w:val="4"/>
          <w:numId w:val="1"/>
        </w:numPr>
      </w:pPr>
      <w:r>
        <w:t>direction: which direction the player is facing. 0=left, 1=right</w:t>
      </w:r>
    </w:p>
    <w:p w14:paraId="1467ACCE" w14:textId="455535BB" w:rsidR="000B3B6C" w:rsidRDefault="000B3B6C" w:rsidP="000B3B6C">
      <w:pPr>
        <w:pStyle w:val="ListParagraph"/>
        <w:numPr>
          <w:ilvl w:val="3"/>
          <w:numId w:val="1"/>
        </w:numPr>
      </w:pPr>
      <w:proofErr w:type="spellStart"/>
      <w:r>
        <w:t>roundTimeLeft</w:t>
      </w:r>
      <w:proofErr w:type="spellEnd"/>
      <w:r>
        <w:t>: time left in the given round</w:t>
      </w:r>
    </w:p>
    <w:p w14:paraId="4B23B7E6" w14:textId="078EDB8C" w:rsidR="000B3B6C" w:rsidRDefault="000B3B6C" w:rsidP="000B3B6C">
      <w:pPr>
        <w:pStyle w:val="ListParagraph"/>
        <w:numPr>
          <w:ilvl w:val="3"/>
          <w:numId w:val="1"/>
        </w:numPr>
      </w:pPr>
      <w:proofErr w:type="spellStart"/>
      <w:r>
        <w:t>roundTimeLimit</w:t>
      </w:r>
      <w:proofErr w:type="spellEnd"/>
      <w:r>
        <w:t>: total initial time in the round</w:t>
      </w:r>
    </w:p>
    <w:p w14:paraId="014EFE42" w14:textId="08A76546" w:rsidR="00F33E41" w:rsidRDefault="00F33E41" w:rsidP="000B3B6C">
      <w:pPr>
        <w:pStyle w:val="ListParagraph"/>
        <w:numPr>
          <w:ilvl w:val="3"/>
          <w:numId w:val="1"/>
        </w:numPr>
      </w:pPr>
      <w:proofErr w:type="spellStart"/>
      <w:r>
        <w:t>roundCount</w:t>
      </w:r>
      <w:proofErr w:type="spellEnd"/>
      <w:r>
        <w:t>: current round of the game (1+)</w:t>
      </w:r>
    </w:p>
    <w:p w14:paraId="229851FA" w14:textId="274EA2B6" w:rsidR="00F33E41" w:rsidRDefault="00F33E41" w:rsidP="000B3B6C">
      <w:pPr>
        <w:pStyle w:val="ListParagraph"/>
        <w:numPr>
          <w:ilvl w:val="3"/>
          <w:numId w:val="1"/>
        </w:numPr>
      </w:pPr>
      <w:proofErr w:type="spellStart"/>
      <w:r>
        <w:t>roundMax</w:t>
      </w:r>
      <w:proofErr w:type="spellEnd"/>
      <w:r>
        <w:t>: max number of rounds in the game (always two more than the number of hearts on screen)</w:t>
      </w:r>
    </w:p>
    <w:p w14:paraId="4E4F1E1F" w14:textId="02DF2B09" w:rsidR="000E67C2" w:rsidRDefault="000E67C2" w:rsidP="000B3B6C">
      <w:pPr>
        <w:pStyle w:val="ListParagraph"/>
        <w:numPr>
          <w:ilvl w:val="3"/>
          <w:numId w:val="1"/>
        </w:numPr>
      </w:pPr>
      <w:proofErr w:type="spellStart"/>
      <w:r>
        <w:t>frameCount</w:t>
      </w:r>
      <w:proofErr w:type="spellEnd"/>
      <w:r>
        <w:t>: the number of frames since the beginning of the round</w:t>
      </w:r>
    </w:p>
    <w:p w14:paraId="5C53DD2B" w14:textId="77777777" w:rsidR="005C3362" w:rsidRDefault="005C3362" w:rsidP="005C3362"/>
    <w:p w14:paraId="69197FE9" w14:textId="31CBB4B3" w:rsidR="000B3B6C" w:rsidRDefault="000B3B6C" w:rsidP="000B3B6C">
      <w:r>
        <w:t>Round Start:</w:t>
      </w:r>
    </w:p>
    <w:p w14:paraId="558DE7D0" w14:textId="69A8F062" w:rsidR="000B3B6C" w:rsidRDefault="000B3B6C" w:rsidP="000B3B6C">
      <w:r>
        <w:t xml:space="preserve">Abstract: fires once </w:t>
      </w:r>
      <w:proofErr w:type="gramStart"/>
      <w:r>
        <w:t>on</w:t>
      </w:r>
      <w:proofErr w:type="gramEnd"/>
      <w:r>
        <w:t xml:space="preserve"> the beginning of any round/game</w:t>
      </w:r>
    </w:p>
    <w:p w14:paraId="4B3D1F38" w14:textId="5759B0F5" w:rsidR="000B3B6C" w:rsidRDefault="000B3B6C" w:rsidP="000B3B6C">
      <w:r>
        <w:t xml:space="preserve">Trigger name: </w:t>
      </w:r>
      <w:proofErr w:type="spellStart"/>
      <w:r>
        <w:t>ggst_roundStartEvent</w:t>
      </w:r>
      <w:proofErr w:type="spellEnd"/>
    </w:p>
    <w:p w14:paraId="764B14B8" w14:textId="125BE515" w:rsidR="000B3B6C" w:rsidRDefault="000B3B6C" w:rsidP="000B3B6C">
      <w:r>
        <w:t>Fields:</w:t>
      </w:r>
    </w:p>
    <w:p w14:paraId="669CA6DA" w14:textId="4937D7FC" w:rsidR="00567FF5" w:rsidRDefault="00567FF5" w:rsidP="00567FF5">
      <w:pPr>
        <w:pStyle w:val="ListParagraph"/>
        <w:numPr>
          <w:ilvl w:val="0"/>
          <w:numId w:val="4"/>
        </w:numPr>
      </w:pPr>
      <w:proofErr w:type="spellStart"/>
      <w:r>
        <w:t>webhook.</w:t>
      </w:r>
      <w:proofErr w:type="gramStart"/>
      <w:r>
        <w:t>data.eventInfo</w:t>
      </w:r>
      <w:proofErr w:type="spellEnd"/>
      <w:proofErr w:type="gramEnd"/>
    </w:p>
    <w:p w14:paraId="21C983D5" w14:textId="284C1E3C" w:rsidR="00567FF5" w:rsidRDefault="00567FF5" w:rsidP="00567FF5">
      <w:pPr>
        <w:pStyle w:val="ListParagraph"/>
        <w:numPr>
          <w:ilvl w:val="1"/>
          <w:numId w:val="4"/>
        </w:numPr>
      </w:pPr>
      <w:r>
        <w:t>p1Character: 3-char abbreviation of character name</w:t>
      </w:r>
      <w:r w:rsidR="001B30CA">
        <w:t xml:space="preserve"> (broken)</w:t>
      </w:r>
    </w:p>
    <w:p w14:paraId="14938256" w14:textId="7F8F9942" w:rsidR="00567FF5" w:rsidRDefault="00567FF5" w:rsidP="00567FF5">
      <w:pPr>
        <w:pStyle w:val="ListParagraph"/>
        <w:numPr>
          <w:ilvl w:val="1"/>
          <w:numId w:val="4"/>
        </w:numPr>
      </w:pPr>
      <w:r>
        <w:t>p1OnlineName: p1’s online name, if present</w:t>
      </w:r>
    </w:p>
    <w:p w14:paraId="35DC8B0C" w14:textId="4C5F5125" w:rsidR="00567FF5" w:rsidRDefault="00567FF5" w:rsidP="00567FF5">
      <w:pPr>
        <w:pStyle w:val="ListParagraph"/>
        <w:numPr>
          <w:ilvl w:val="1"/>
          <w:numId w:val="4"/>
        </w:numPr>
      </w:pPr>
      <w:r>
        <w:t>p2Character: 3-char abbreviation of character name</w:t>
      </w:r>
      <w:r w:rsidR="001B30CA">
        <w:t xml:space="preserve"> (broken)</w:t>
      </w:r>
    </w:p>
    <w:p w14:paraId="29052180" w14:textId="0F6BEC06" w:rsidR="00567FF5" w:rsidRDefault="00567FF5" w:rsidP="00567FF5">
      <w:pPr>
        <w:pStyle w:val="ListParagraph"/>
        <w:numPr>
          <w:ilvl w:val="1"/>
          <w:numId w:val="4"/>
        </w:numPr>
      </w:pPr>
      <w:r>
        <w:t>p2OnlineName: p2’s online name, if present</w:t>
      </w:r>
    </w:p>
    <w:p w14:paraId="0BEB248B" w14:textId="77777777" w:rsidR="000B3B6C" w:rsidRDefault="000B3B6C" w:rsidP="000B3B6C"/>
    <w:p w14:paraId="4360BCD3" w14:textId="3F18FE71" w:rsidR="000B3B6C" w:rsidRDefault="000B3B6C" w:rsidP="000B3B6C">
      <w:r>
        <w:t>Round End:</w:t>
      </w:r>
    </w:p>
    <w:p w14:paraId="5EC52A4B" w14:textId="359C1D4C" w:rsidR="000B3B6C" w:rsidRDefault="000B3B6C" w:rsidP="000B3B6C">
      <w:r>
        <w:t>Abstract: fires once when the round ends</w:t>
      </w:r>
    </w:p>
    <w:p w14:paraId="067A8C86" w14:textId="56E48593" w:rsidR="000B3B6C" w:rsidRDefault="000B3B6C" w:rsidP="000B3B6C">
      <w:r>
        <w:t xml:space="preserve">Trigger name: </w:t>
      </w:r>
      <w:proofErr w:type="spellStart"/>
      <w:r>
        <w:t>ggst_roundEndEvent</w:t>
      </w:r>
      <w:proofErr w:type="spellEnd"/>
    </w:p>
    <w:p w14:paraId="51E46DB5" w14:textId="19576B8E" w:rsidR="000B3B6C" w:rsidRDefault="000B3B6C" w:rsidP="000B3B6C">
      <w:r>
        <w:t>Fields:</w:t>
      </w:r>
    </w:p>
    <w:p w14:paraId="6FCB8CF7" w14:textId="6466470C" w:rsidR="000B3B6C" w:rsidRDefault="000B3B6C" w:rsidP="009E7F78">
      <w:pPr>
        <w:pStyle w:val="ListParagraph"/>
        <w:numPr>
          <w:ilvl w:val="0"/>
          <w:numId w:val="2"/>
        </w:numPr>
      </w:pPr>
      <w:proofErr w:type="spellStart"/>
      <w:r>
        <w:t>webhook</w:t>
      </w:r>
      <w:r w:rsidR="009E7F78">
        <w:t>.</w:t>
      </w:r>
      <w:proofErr w:type="gramStart"/>
      <w:r>
        <w:t>data</w:t>
      </w:r>
      <w:r w:rsidR="009E7F78">
        <w:t>.</w:t>
      </w:r>
      <w:r>
        <w:t>eventInfo</w:t>
      </w:r>
      <w:proofErr w:type="spellEnd"/>
      <w:proofErr w:type="gramEnd"/>
    </w:p>
    <w:p w14:paraId="3F4FAA90" w14:textId="62DAEC1E" w:rsidR="000B3B6C" w:rsidRDefault="000B3B6C" w:rsidP="00465089">
      <w:pPr>
        <w:pStyle w:val="ListParagraph"/>
        <w:numPr>
          <w:ilvl w:val="1"/>
          <w:numId w:val="2"/>
        </w:numPr>
      </w:pPr>
      <w:r>
        <w:t>type: type of round end</w:t>
      </w:r>
      <w:r w:rsidR="005C3362">
        <w:t>. One of “Player1”, “Player2”, or “Draw”</w:t>
      </w:r>
    </w:p>
    <w:p w14:paraId="7CC58F50" w14:textId="7A2A750B" w:rsidR="000B3B6C" w:rsidRDefault="000B3B6C" w:rsidP="00465089">
      <w:pPr>
        <w:pStyle w:val="ListParagraph"/>
        <w:numPr>
          <w:ilvl w:val="1"/>
          <w:numId w:val="2"/>
        </w:numPr>
      </w:pPr>
      <w:r>
        <w:t xml:space="preserve">cause: what caused the round end, either </w:t>
      </w:r>
      <w:r w:rsidR="005C3362">
        <w:t>“</w:t>
      </w:r>
      <w:proofErr w:type="spellStart"/>
      <w:r w:rsidR="005C3362">
        <w:t>TimeOut</w:t>
      </w:r>
      <w:proofErr w:type="spellEnd"/>
      <w:r w:rsidR="005C3362">
        <w:t>”, or “KO”</w:t>
      </w:r>
    </w:p>
    <w:p w14:paraId="228EC2A0" w14:textId="0C47C2D3" w:rsidR="00DB006E" w:rsidRDefault="00DB006E" w:rsidP="00465089">
      <w:pPr>
        <w:pStyle w:val="ListParagraph"/>
        <w:numPr>
          <w:ilvl w:val="1"/>
          <w:numId w:val="2"/>
        </w:numPr>
      </w:pPr>
      <w:proofErr w:type="spellStart"/>
      <w:r>
        <w:t>winnerName</w:t>
      </w:r>
      <w:proofErr w:type="spellEnd"/>
      <w:r>
        <w:t>: uses the online name if present, empty if local</w:t>
      </w:r>
    </w:p>
    <w:p w14:paraId="6ABAE1BA" w14:textId="002F753A" w:rsidR="00DB006E" w:rsidRDefault="00DB006E" w:rsidP="00465089">
      <w:pPr>
        <w:pStyle w:val="ListParagraph"/>
        <w:numPr>
          <w:ilvl w:val="1"/>
          <w:numId w:val="2"/>
        </w:numPr>
      </w:pPr>
      <w:proofErr w:type="spellStart"/>
      <w:r>
        <w:t>loserName</w:t>
      </w:r>
      <w:proofErr w:type="spellEnd"/>
      <w:r>
        <w:t xml:space="preserve">: same as </w:t>
      </w:r>
      <w:proofErr w:type="spellStart"/>
      <w:r>
        <w:t>winnerName</w:t>
      </w:r>
      <w:proofErr w:type="spellEnd"/>
    </w:p>
    <w:p w14:paraId="00D8DDDE" w14:textId="0CE0ADB3" w:rsidR="000E67C2" w:rsidRDefault="000E67C2" w:rsidP="00465089">
      <w:pPr>
        <w:pStyle w:val="ListParagraph"/>
        <w:numPr>
          <w:ilvl w:val="1"/>
          <w:numId w:val="2"/>
        </w:numPr>
      </w:pPr>
      <w:proofErr w:type="spellStart"/>
      <w:r>
        <w:t>frameCount</w:t>
      </w:r>
      <w:proofErr w:type="spellEnd"/>
      <w:r>
        <w:t>: the number of frames since the beginning of the round</w:t>
      </w:r>
    </w:p>
    <w:p w14:paraId="18443B6A" w14:textId="77777777" w:rsidR="000B3B6C" w:rsidRDefault="000B3B6C" w:rsidP="000B3B6C"/>
    <w:p w14:paraId="27E1E60B" w14:textId="377B5AEC" w:rsidR="000B3B6C" w:rsidRDefault="000B3B6C" w:rsidP="000B3B6C">
      <w:r>
        <w:t>Hit Event:</w:t>
      </w:r>
    </w:p>
    <w:p w14:paraId="070059D9" w14:textId="26EC25FE" w:rsidR="000B3B6C" w:rsidRDefault="000B3B6C" w:rsidP="000B3B6C">
      <w:r>
        <w:t xml:space="preserve">Abstract: fires whenever either player lands a hit </w:t>
      </w:r>
      <w:r w:rsidR="007033CA">
        <w:t>(only on block or hit, whiffs don’t count)</w:t>
      </w:r>
    </w:p>
    <w:p w14:paraId="326B0847" w14:textId="685DBC66" w:rsidR="000B3B6C" w:rsidRDefault="000B3B6C" w:rsidP="000B3B6C">
      <w:r>
        <w:t xml:space="preserve">Trigger name: </w:t>
      </w:r>
      <w:proofErr w:type="spellStart"/>
      <w:r>
        <w:t>ggst_hitEvent</w:t>
      </w:r>
      <w:proofErr w:type="spellEnd"/>
    </w:p>
    <w:p w14:paraId="57279386" w14:textId="38C8FD3B" w:rsidR="000B3B6C" w:rsidRDefault="000B3B6C" w:rsidP="000B3B6C">
      <w:r>
        <w:t>Note: the damage related fields don’t update for grabs or supers that deal damage without using hitboxes.</w:t>
      </w:r>
    </w:p>
    <w:p w14:paraId="1C69AFF2" w14:textId="23ABD79F" w:rsidR="000B3B6C" w:rsidRDefault="000B3B6C" w:rsidP="000B3B6C">
      <w:r>
        <w:t>Fields:</w:t>
      </w:r>
    </w:p>
    <w:p w14:paraId="2EBAD0ED" w14:textId="6283463D" w:rsidR="000B3B6C" w:rsidRDefault="000B3B6C" w:rsidP="000B3B6C">
      <w:pPr>
        <w:pStyle w:val="ListParagraph"/>
        <w:numPr>
          <w:ilvl w:val="0"/>
          <w:numId w:val="3"/>
        </w:numPr>
      </w:pPr>
      <w:proofErr w:type="spellStart"/>
      <w:r>
        <w:t>webhook.</w:t>
      </w:r>
      <w:proofErr w:type="gramStart"/>
      <w:r>
        <w:t>data.eventInfo</w:t>
      </w:r>
      <w:proofErr w:type="spellEnd"/>
      <w:proofErr w:type="gramEnd"/>
    </w:p>
    <w:p w14:paraId="34C89ECD" w14:textId="04470E76" w:rsidR="000B3B6C" w:rsidRDefault="005C3362" w:rsidP="000B3B6C">
      <w:pPr>
        <w:pStyle w:val="ListParagraph"/>
        <w:numPr>
          <w:ilvl w:val="1"/>
          <w:numId w:val="3"/>
        </w:numPr>
      </w:pPr>
      <w:proofErr w:type="spellStart"/>
      <w:r>
        <w:t>hitT</w:t>
      </w:r>
      <w:r w:rsidR="000B3B6C">
        <w:t>ype</w:t>
      </w:r>
      <w:proofErr w:type="spellEnd"/>
      <w:r w:rsidR="000B3B6C">
        <w:t xml:space="preserve">: the type of hit performed: normal, </w:t>
      </w:r>
      <w:r>
        <w:t>special or overdrive</w:t>
      </w:r>
    </w:p>
    <w:p w14:paraId="3B09170E" w14:textId="3FB945AD" w:rsidR="005C3362" w:rsidRDefault="005C3362" w:rsidP="000B3B6C">
      <w:pPr>
        <w:pStyle w:val="ListParagraph"/>
        <w:numPr>
          <w:ilvl w:val="1"/>
          <w:numId w:val="3"/>
        </w:numPr>
      </w:pPr>
      <w:proofErr w:type="spellStart"/>
      <w:r>
        <w:t>chSize</w:t>
      </w:r>
      <w:proofErr w:type="spellEnd"/>
      <w:r>
        <w:t xml:space="preserve">: the size of the </w:t>
      </w:r>
      <w:proofErr w:type="spellStart"/>
      <w:r>
        <w:t>counterhit</w:t>
      </w:r>
      <w:proofErr w:type="spellEnd"/>
      <w:r>
        <w:t>, if there is one. One of: normal, small, medium, large, or RISC</w:t>
      </w:r>
    </w:p>
    <w:p w14:paraId="50E01C43" w14:textId="3ACD2C71" w:rsidR="00CC4841" w:rsidRDefault="00CC4841" w:rsidP="00CC4841">
      <w:pPr>
        <w:pStyle w:val="ListParagraph"/>
        <w:numPr>
          <w:ilvl w:val="2"/>
          <w:numId w:val="3"/>
        </w:numPr>
      </w:pPr>
      <w:r>
        <w:t xml:space="preserve">NOTE: this only works with real </w:t>
      </w:r>
      <w:proofErr w:type="spellStart"/>
      <w:r>
        <w:t>counterhits</w:t>
      </w:r>
      <w:proofErr w:type="spellEnd"/>
      <w:r>
        <w:t>, simply turning on CH in training mode isn’t enough unfortunately</w:t>
      </w:r>
    </w:p>
    <w:p w14:paraId="070BD577" w14:textId="7F74D8FF" w:rsidR="005C3362" w:rsidRDefault="005C3362" w:rsidP="000B3B6C">
      <w:pPr>
        <w:pStyle w:val="ListParagraph"/>
        <w:numPr>
          <w:ilvl w:val="1"/>
          <w:numId w:val="3"/>
        </w:numPr>
      </w:pPr>
      <w:proofErr w:type="spellStart"/>
      <w:r>
        <w:t>guardType</w:t>
      </w:r>
      <w:proofErr w:type="spellEnd"/>
      <w:r>
        <w:t>: how the attack can be blocked. One of: all, high, low, or none</w:t>
      </w:r>
    </w:p>
    <w:p w14:paraId="425F8042" w14:textId="1B809FD3" w:rsidR="000B3B6C" w:rsidRDefault="000B3B6C" w:rsidP="000B3B6C">
      <w:pPr>
        <w:pStyle w:val="ListParagraph"/>
        <w:numPr>
          <w:ilvl w:val="1"/>
          <w:numId w:val="3"/>
        </w:numPr>
      </w:pPr>
      <w:proofErr w:type="spellStart"/>
      <w:r>
        <w:t>attackLevel</w:t>
      </w:r>
      <w:proofErr w:type="spellEnd"/>
      <w:r>
        <w:t>: the level of the attack, 1-5</w:t>
      </w:r>
    </w:p>
    <w:p w14:paraId="3C7B0760" w14:textId="4BBF4D72" w:rsidR="000B3B6C" w:rsidRDefault="000B3B6C" w:rsidP="000B3B6C">
      <w:pPr>
        <w:pStyle w:val="ListParagraph"/>
        <w:numPr>
          <w:ilvl w:val="1"/>
          <w:numId w:val="3"/>
        </w:numPr>
      </w:pPr>
      <w:r>
        <w:t xml:space="preserve">damage: the damage the attack </w:t>
      </w:r>
      <w:proofErr w:type="gramStart"/>
      <w:r>
        <w:t>dealt</w:t>
      </w:r>
      <w:proofErr w:type="gramEnd"/>
      <w:r>
        <w:t xml:space="preserve"> to the other player. This is the scaled damage that should corroborate with the defender’s health difference.</w:t>
      </w:r>
    </w:p>
    <w:p w14:paraId="0FF84638" w14:textId="213CFCC2" w:rsidR="000B3B6C" w:rsidRDefault="000B3B6C" w:rsidP="000B3B6C">
      <w:pPr>
        <w:pStyle w:val="ListParagraph"/>
        <w:numPr>
          <w:ilvl w:val="1"/>
          <w:numId w:val="3"/>
        </w:numPr>
      </w:pPr>
      <w:proofErr w:type="spellStart"/>
      <w:r>
        <w:t>comboCount</w:t>
      </w:r>
      <w:proofErr w:type="spellEnd"/>
      <w:r>
        <w:t>: the current combo count</w:t>
      </w:r>
    </w:p>
    <w:p w14:paraId="50F9BEC2" w14:textId="2633B9B3" w:rsidR="000B3B6C" w:rsidRDefault="000B3B6C" w:rsidP="000B3B6C">
      <w:pPr>
        <w:pStyle w:val="ListParagraph"/>
        <w:numPr>
          <w:ilvl w:val="1"/>
          <w:numId w:val="3"/>
        </w:numPr>
      </w:pPr>
      <w:proofErr w:type="spellStart"/>
      <w:r>
        <w:t>comboDamage</w:t>
      </w:r>
      <w:proofErr w:type="spellEnd"/>
      <w:r>
        <w:t>: the total (scaled) damage this combo has done.</w:t>
      </w:r>
    </w:p>
    <w:p w14:paraId="7E760792" w14:textId="548348B4" w:rsidR="004D27E4" w:rsidRDefault="004D27E4" w:rsidP="000B3B6C">
      <w:pPr>
        <w:pStyle w:val="ListParagraph"/>
        <w:numPr>
          <w:ilvl w:val="1"/>
          <w:numId w:val="3"/>
        </w:numPr>
      </w:pPr>
      <w:proofErr w:type="spellStart"/>
      <w:r>
        <w:t>chipDamage</w:t>
      </w:r>
      <w:proofErr w:type="spellEnd"/>
      <w:r>
        <w:t>: damage done on block, will be filled in on hit or block.</w:t>
      </w:r>
    </w:p>
    <w:p w14:paraId="17A54612" w14:textId="6AE7BF5D" w:rsidR="00DB006E" w:rsidRDefault="000B3B6C" w:rsidP="00095DB5">
      <w:pPr>
        <w:pStyle w:val="ListParagraph"/>
        <w:numPr>
          <w:ilvl w:val="1"/>
          <w:numId w:val="3"/>
        </w:numPr>
      </w:pPr>
      <w:r>
        <w:lastRenderedPageBreak/>
        <w:t>attacker: who is doing the attacking, either “Player1” or “Player2”</w:t>
      </w:r>
    </w:p>
    <w:p w14:paraId="7C65B465" w14:textId="35A736A2" w:rsidR="00DB006E" w:rsidRDefault="000B3B6C" w:rsidP="00095DB5">
      <w:pPr>
        <w:pStyle w:val="ListParagraph"/>
        <w:numPr>
          <w:ilvl w:val="1"/>
          <w:numId w:val="3"/>
        </w:numPr>
      </w:pPr>
      <w:r>
        <w:t>defender: who is getting hit, same values</w:t>
      </w:r>
    </w:p>
    <w:p w14:paraId="684F9A1E" w14:textId="5B79FEBF" w:rsidR="000B3B6C" w:rsidRDefault="000B3B6C" w:rsidP="000B3B6C">
      <w:pPr>
        <w:pStyle w:val="ListParagraph"/>
        <w:numPr>
          <w:ilvl w:val="1"/>
          <w:numId w:val="3"/>
        </w:numPr>
      </w:pPr>
      <w:proofErr w:type="spellStart"/>
      <w:r>
        <w:t>attackerAction</w:t>
      </w:r>
      <w:proofErr w:type="spellEnd"/>
      <w:r>
        <w:t xml:space="preserve">: the </w:t>
      </w:r>
      <w:proofErr w:type="spellStart"/>
      <w:r>
        <w:t>BBScript</w:t>
      </w:r>
      <w:proofErr w:type="spellEnd"/>
      <w:r>
        <w:t xml:space="preserve"> state name of the attack that’s happening</w:t>
      </w:r>
    </w:p>
    <w:p w14:paraId="78B2BC30" w14:textId="268B2CD3" w:rsidR="00567FF5" w:rsidRDefault="00567FF5" w:rsidP="000B3B6C">
      <w:pPr>
        <w:pStyle w:val="ListParagraph"/>
        <w:numPr>
          <w:ilvl w:val="1"/>
          <w:numId w:val="3"/>
        </w:numPr>
      </w:pPr>
      <w:proofErr w:type="spellStart"/>
      <w:r>
        <w:t>attackerChara</w:t>
      </w:r>
      <w:proofErr w:type="spellEnd"/>
      <w:r>
        <w:t>: 3-character abbreviation of the character name</w:t>
      </w:r>
    </w:p>
    <w:p w14:paraId="2238C5CE" w14:textId="3ACCE09C" w:rsidR="00544BB2" w:rsidRDefault="00544BB2" w:rsidP="000B3B6C">
      <w:pPr>
        <w:pStyle w:val="ListParagraph"/>
        <w:numPr>
          <w:ilvl w:val="1"/>
          <w:numId w:val="3"/>
        </w:numPr>
      </w:pPr>
      <w:proofErr w:type="spellStart"/>
      <w:r>
        <w:t>defenderAction</w:t>
      </w:r>
      <w:proofErr w:type="spellEnd"/>
      <w:r>
        <w:t xml:space="preserve">: the BBS state of the </w:t>
      </w:r>
      <w:proofErr w:type="spellStart"/>
      <w:r>
        <w:t>hitstun</w:t>
      </w:r>
      <w:proofErr w:type="spellEnd"/>
    </w:p>
    <w:p w14:paraId="071D1DBA" w14:textId="28804094" w:rsidR="000B3B6C" w:rsidRDefault="000B3B6C" w:rsidP="000B3B6C">
      <w:pPr>
        <w:pStyle w:val="ListParagraph"/>
        <w:numPr>
          <w:ilvl w:val="1"/>
          <w:numId w:val="3"/>
        </w:numPr>
      </w:pPr>
      <w:proofErr w:type="spellStart"/>
      <w:r>
        <w:t>defenderPrevAction</w:t>
      </w:r>
      <w:proofErr w:type="spellEnd"/>
      <w:r>
        <w:t xml:space="preserve">: the </w:t>
      </w:r>
      <w:proofErr w:type="spellStart"/>
      <w:r>
        <w:t>BBScript</w:t>
      </w:r>
      <w:proofErr w:type="spellEnd"/>
      <w:r>
        <w:t xml:space="preserve"> state of the defender before the current one</w:t>
      </w:r>
    </w:p>
    <w:p w14:paraId="09B1CA0F" w14:textId="78841B47" w:rsidR="00567FF5" w:rsidRDefault="00567FF5" w:rsidP="00567FF5">
      <w:pPr>
        <w:pStyle w:val="ListParagraph"/>
        <w:numPr>
          <w:ilvl w:val="1"/>
          <w:numId w:val="3"/>
        </w:numPr>
      </w:pPr>
      <w:proofErr w:type="spellStart"/>
      <w:r>
        <w:t>defenderChara</w:t>
      </w:r>
      <w:proofErr w:type="spellEnd"/>
      <w:r>
        <w:t>: 3-character abbreviation of the character name</w:t>
      </w:r>
    </w:p>
    <w:p w14:paraId="143DC8A6" w14:textId="5C32AC2C" w:rsidR="005C3362" w:rsidRDefault="005C3362" w:rsidP="000B3B6C">
      <w:pPr>
        <w:pStyle w:val="ListParagraph"/>
        <w:numPr>
          <w:ilvl w:val="1"/>
          <w:numId w:val="3"/>
        </w:numPr>
      </w:pPr>
      <w:proofErr w:type="spellStart"/>
      <w:r>
        <w:t>wallHealth</w:t>
      </w:r>
      <w:proofErr w:type="spellEnd"/>
      <w:r>
        <w:t xml:space="preserve">: the current health of the wall. Decreasing number </w:t>
      </w:r>
      <w:proofErr w:type="gramStart"/>
      <w:r>
        <w:t>where</w:t>
      </w:r>
      <w:proofErr w:type="gramEnd"/>
      <w:r>
        <w:t xml:space="preserve"> 0=</w:t>
      </w:r>
      <w:proofErr w:type="spellStart"/>
      <w:r>
        <w:t>wallbreak</w:t>
      </w:r>
      <w:proofErr w:type="spellEnd"/>
      <w:r w:rsidR="00567FF5">
        <w:t xml:space="preserve"> (slightly broken)</w:t>
      </w:r>
    </w:p>
    <w:p w14:paraId="40DC1E7F" w14:textId="36A15535" w:rsidR="00D001D9" w:rsidRDefault="00D001D9" w:rsidP="000B3B6C">
      <w:pPr>
        <w:pStyle w:val="ListParagraph"/>
        <w:numPr>
          <w:ilvl w:val="1"/>
          <w:numId w:val="3"/>
        </w:numPr>
      </w:pPr>
      <w:r>
        <w:t>cancels:</w:t>
      </w:r>
    </w:p>
    <w:p w14:paraId="6F0B15FB" w14:textId="51D26C0B" w:rsidR="00D001D9" w:rsidRDefault="00D001D9" w:rsidP="00D001D9">
      <w:pPr>
        <w:pStyle w:val="ListParagraph"/>
        <w:numPr>
          <w:ilvl w:val="2"/>
          <w:numId w:val="3"/>
        </w:numPr>
      </w:pPr>
      <w:proofErr w:type="spellStart"/>
      <w:r w:rsidRPr="00D001D9">
        <w:t>gatlingCancel</w:t>
      </w:r>
      <w:proofErr w:type="spellEnd"/>
      <w:r w:rsidRPr="00D001D9">
        <w:t xml:space="preserve">, </w:t>
      </w:r>
      <w:proofErr w:type="spellStart"/>
      <w:r w:rsidRPr="00D001D9">
        <w:t>sequenceCancel</w:t>
      </w:r>
      <w:proofErr w:type="spellEnd"/>
      <w:r w:rsidRPr="00D001D9">
        <w:t xml:space="preserve">, </w:t>
      </w:r>
      <w:proofErr w:type="spellStart"/>
      <w:r w:rsidRPr="00D001D9">
        <w:t>specialCancel</w:t>
      </w:r>
      <w:proofErr w:type="spellEnd"/>
      <w:r w:rsidRPr="00D001D9">
        <w:t xml:space="preserve">, </w:t>
      </w:r>
      <w:proofErr w:type="spellStart"/>
      <w:r w:rsidRPr="00D001D9">
        <w:t>hitSpecialCancel</w:t>
      </w:r>
      <w:proofErr w:type="spellEnd"/>
      <w:r w:rsidRPr="00D001D9">
        <w:t xml:space="preserve">, </w:t>
      </w:r>
      <w:proofErr w:type="spellStart"/>
      <w:r w:rsidRPr="00D001D9">
        <w:t>jumpCancel</w:t>
      </w:r>
      <w:proofErr w:type="spellEnd"/>
      <w:r w:rsidRPr="00D001D9">
        <w:t xml:space="preserve">, </w:t>
      </w:r>
      <w:proofErr w:type="spellStart"/>
      <w:r w:rsidRPr="00D001D9">
        <w:t>hitJumpCancel</w:t>
      </w:r>
      <w:proofErr w:type="spellEnd"/>
      <w:r w:rsidRPr="00D001D9">
        <w:t xml:space="preserve">, </w:t>
      </w:r>
      <w:proofErr w:type="spellStart"/>
      <w:r w:rsidRPr="00D001D9">
        <w:t>dashCancel</w:t>
      </w:r>
      <w:proofErr w:type="spellEnd"/>
      <w:r w:rsidRPr="00D001D9">
        <w:t xml:space="preserve">, </w:t>
      </w:r>
      <w:proofErr w:type="spellStart"/>
      <w:r w:rsidRPr="00D001D9">
        <w:t>hitDashCancel</w:t>
      </w:r>
      <w:proofErr w:type="spellEnd"/>
      <w:r w:rsidRPr="00D001D9">
        <w:t xml:space="preserve">, </w:t>
      </w:r>
      <w:proofErr w:type="spellStart"/>
      <w:r w:rsidRPr="00D001D9">
        <w:t>airDashCancel</w:t>
      </w:r>
      <w:proofErr w:type="spellEnd"/>
      <w:r>
        <w:t xml:space="preserve">: all are the same Boolean numbers as the </w:t>
      </w:r>
      <w:proofErr w:type="spellStart"/>
      <w:r>
        <w:t>invuln</w:t>
      </w:r>
      <w:proofErr w:type="spellEnd"/>
      <w:r>
        <w:t xml:space="preserve"> types</w:t>
      </w:r>
    </w:p>
    <w:p w14:paraId="2147E89B" w14:textId="35FE4647" w:rsidR="006737F0" w:rsidRDefault="006737F0" w:rsidP="006737F0">
      <w:pPr>
        <w:pStyle w:val="ListParagraph"/>
        <w:numPr>
          <w:ilvl w:val="1"/>
          <w:numId w:val="3"/>
        </w:numPr>
      </w:pPr>
      <w:r>
        <w:t>priority: the internal “priority” value of the attack. Ranges from 1 to at least 10</w:t>
      </w:r>
    </w:p>
    <w:p w14:paraId="6569BC06" w14:textId="742BBBD2" w:rsidR="000B3B6C" w:rsidRDefault="000E67C2" w:rsidP="000B3B6C">
      <w:pPr>
        <w:pStyle w:val="ListParagraph"/>
        <w:numPr>
          <w:ilvl w:val="1"/>
          <w:numId w:val="3"/>
        </w:numPr>
      </w:pPr>
      <w:proofErr w:type="spellStart"/>
      <w:r>
        <w:t>frameCount</w:t>
      </w:r>
      <w:proofErr w:type="spellEnd"/>
      <w:r>
        <w:t>: the number of frames since the beginning of the round</w:t>
      </w:r>
    </w:p>
    <w:p w14:paraId="190BD80E" w14:textId="77777777" w:rsidR="00770B7E" w:rsidRDefault="00770B7E" w:rsidP="00770B7E"/>
    <w:p w14:paraId="604F7F80" w14:textId="2FB1B150" w:rsidR="000B3B6C" w:rsidRDefault="000B3B6C" w:rsidP="000B3B6C">
      <w:r>
        <w:t>Object Created Event:</w:t>
      </w:r>
    </w:p>
    <w:p w14:paraId="527DD9DC" w14:textId="5124EEF0" w:rsidR="000B3B6C" w:rsidRDefault="000B3B6C" w:rsidP="000B3B6C">
      <w:r>
        <w:t>Abstract: fired when a new object like a projectile is created</w:t>
      </w:r>
      <w:r w:rsidR="005B7048">
        <w:t>. Can have null values under some circumstances.</w:t>
      </w:r>
    </w:p>
    <w:p w14:paraId="343AA570" w14:textId="441E840D" w:rsidR="000B3B6C" w:rsidRDefault="000B3B6C" w:rsidP="000B3B6C">
      <w:r>
        <w:t xml:space="preserve">Trigger name: </w:t>
      </w:r>
      <w:proofErr w:type="spellStart"/>
      <w:r>
        <w:t>ggst_objectCreatedEvent</w:t>
      </w:r>
      <w:proofErr w:type="spellEnd"/>
    </w:p>
    <w:p w14:paraId="22D2135D" w14:textId="4733B51A" w:rsidR="000B3B6C" w:rsidRDefault="000B3B6C" w:rsidP="000B3B6C">
      <w:r>
        <w:t>Fields:</w:t>
      </w:r>
    </w:p>
    <w:p w14:paraId="0D4DF059" w14:textId="339E8173" w:rsidR="005C3362" w:rsidRDefault="005C3362" w:rsidP="005C3362">
      <w:pPr>
        <w:pStyle w:val="ListParagraph"/>
        <w:numPr>
          <w:ilvl w:val="0"/>
          <w:numId w:val="3"/>
        </w:numPr>
      </w:pPr>
      <w:proofErr w:type="spellStart"/>
      <w:r>
        <w:t>webhook.</w:t>
      </w:r>
      <w:proofErr w:type="gramStart"/>
      <w:r>
        <w:t>data.eventinfo</w:t>
      </w:r>
      <w:proofErr w:type="spellEnd"/>
      <w:proofErr w:type="gramEnd"/>
    </w:p>
    <w:p w14:paraId="382E0594" w14:textId="63302FA5" w:rsidR="005C3362" w:rsidRDefault="005C3362" w:rsidP="005C3362">
      <w:pPr>
        <w:pStyle w:val="ListParagraph"/>
        <w:numPr>
          <w:ilvl w:val="1"/>
          <w:numId w:val="3"/>
        </w:numPr>
      </w:pPr>
      <w:proofErr w:type="spellStart"/>
      <w:r>
        <w:t>objName</w:t>
      </w:r>
      <w:proofErr w:type="spellEnd"/>
      <w:r>
        <w:t>: the name of the object just created</w:t>
      </w:r>
    </w:p>
    <w:p w14:paraId="157ABB29" w14:textId="54535AAA" w:rsidR="005C3362" w:rsidRDefault="005C3362" w:rsidP="005C3362">
      <w:pPr>
        <w:pStyle w:val="ListParagraph"/>
        <w:numPr>
          <w:ilvl w:val="1"/>
          <w:numId w:val="3"/>
        </w:numPr>
      </w:pPr>
      <w:r>
        <w:t>parent: the parent of this object. One of “player1”, “player2”, or “projectile”</w:t>
      </w:r>
    </w:p>
    <w:p w14:paraId="0C261D31" w14:textId="17C407A4" w:rsidR="005C3362" w:rsidRDefault="005C3362" w:rsidP="005C3362">
      <w:pPr>
        <w:pStyle w:val="ListParagraph"/>
        <w:numPr>
          <w:ilvl w:val="1"/>
          <w:numId w:val="3"/>
        </w:numPr>
      </w:pPr>
      <w:r>
        <w:t>p1/p2Action: the BBS state of both players at the time</w:t>
      </w:r>
    </w:p>
    <w:p w14:paraId="791AABEF" w14:textId="3E2B8943" w:rsidR="00095DB5" w:rsidRDefault="00095DB5" w:rsidP="005C3362">
      <w:pPr>
        <w:pStyle w:val="ListParagraph"/>
        <w:numPr>
          <w:ilvl w:val="1"/>
          <w:numId w:val="3"/>
        </w:numPr>
      </w:pPr>
      <w:r>
        <w:t>sprite: what sprite the object is displaying</w:t>
      </w:r>
    </w:p>
    <w:p w14:paraId="64BDC43E" w14:textId="72E4D6FD" w:rsidR="000E67C2" w:rsidRDefault="000E67C2" w:rsidP="000E67C2">
      <w:pPr>
        <w:pStyle w:val="ListParagraph"/>
        <w:numPr>
          <w:ilvl w:val="1"/>
          <w:numId w:val="3"/>
        </w:numPr>
      </w:pPr>
      <w:proofErr w:type="spellStart"/>
      <w:r>
        <w:t>frameCount</w:t>
      </w:r>
      <w:proofErr w:type="spellEnd"/>
      <w:r>
        <w:t>: the number of frames since the beginning of the round</w:t>
      </w:r>
    </w:p>
    <w:p w14:paraId="0311A114" w14:textId="77777777" w:rsidR="00095DB5" w:rsidRDefault="00095DB5" w:rsidP="00095DB5"/>
    <w:p w14:paraId="02025780" w14:textId="756C74F6" w:rsidR="00095DB5" w:rsidRDefault="00095DB5" w:rsidP="00095DB5">
      <w:r>
        <w:t>Menu Timeout:</w:t>
      </w:r>
    </w:p>
    <w:p w14:paraId="3309ED83" w14:textId="44E4973B" w:rsidR="00095DB5" w:rsidRDefault="00095DB5" w:rsidP="00095DB5">
      <w:r>
        <w:t>Abstract: fires whenever the game goes to the main menu, to detect mid-match quits</w:t>
      </w:r>
    </w:p>
    <w:p w14:paraId="2CB2FC6F" w14:textId="309BC1E1" w:rsidR="00095DB5" w:rsidRDefault="00095DB5" w:rsidP="00095DB5">
      <w:r>
        <w:t xml:space="preserve">Trigger name: </w:t>
      </w:r>
      <w:proofErr w:type="spellStart"/>
      <w:r>
        <w:t>ggst_Timeout</w:t>
      </w:r>
      <w:proofErr w:type="spellEnd"/>
    </w:p>
    <w:p w14:paraId="0BB4516F" w14:textId="4CFDACA9" w:rsidR="00095DB5" w:rsidRDefault="00095DB5" w:rsidP="00095DB5">
      <w:r>
        <w:t>No Fields.</w:t>
      </w:r>
      <w:r w:rsidR="003E57BB">
        <w:t xml:space="preserve"> This will fire a lot, basically whenever the game switches “scenes”.</w:t>
      </w:r>
    </w:p>
    <w:sectPr w:rsidR="00095DB5" w:rsidSect="000B3B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F1ED6"/>
    <w:multiLevelType w:val="hybridMultilevel"/>
    <w:tmpl w:val="4638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373EB"/>
    <w:multiLevelType w:val="hybridMultilevel"/>
    <w:tmpl w:val="81980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931C5"/>
    <w:multiLevelType w:val="hybridMultilevel"/>
    <w:tmpl w:val="28F22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365FA4"/>
    <w:multiLevelType w:val="hybridMultilevel"/>
    <w:tmpl w:val="16700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974203">
    <w:abstractNumId w:val="2"/>
  </w:num>
  <w:num w:numId="2" w16cid:durableId="1892766048">
    <w:abstractNumId w:val="0"/>
  </w:num>
  <w:num w:numId="3" w16cid:durableId="1003313363">
    <w:abstractNumId w:val="3"/>
  </w:num>
  <w:num w:numId="4" w16cid:durableId="1851985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B6C"/>
    <w:rsid w:val="00047CA7"/>
    <w:rsid w:val="000939D3"/>
    <w:rsid w:val="00095DB5"/>
    <w:rsid w:val="000B3B6C"/>
    <w:rsid w:val="000E4F60"/>
    <w:rsid w:val="000E67C2"/>
    <w:rsid w:val="001B30CA"/>
    <w:rsid w:val="001F73E4"/>
    <w:rsid w:val="00376C72"/>
    <w:rsid w:val="003C2A74"/>
    <w:rsid w:val="003E57BB"/>
    <w:rsid w:val="004529CB"/>
    <w:rsid w:val="00465089"/>
    <w:rsid w:val="0049687F"/>
    <w:rsid w:val="004D27E4"/>
    <w:rsid w:val="00516168"/>
    <w:rsid w:val="00544BB2"/>
    <w:rsid w:val="00567F9D"/>
    <w:rsid w:val="00567FF5"/>
    <w:rsid w:val="005B7048"/>
    <w:rsid w:val="005C3362"/>
    <w:rsid w:val="00612694"/>
    <w:rsid w:val="006737F0"/>
    <w:rsid w:val="006A0385"/>
    <w:rsid w:val="007033CA"/>
    <w:rsid w:val="00770B7E"/>
    <w:rsid w:val="0083240D"/>
    <w:rsid w:val="008C368A"/>
    <w:rsid w:val="009B304C"/>
    <w:rsid w:val="009E7F78"/>
    <w:rsid w:val="00AC5C54"/>
    <w:rsid w:val="00AD47A0"/>
    <w:rsid w:val="00AE531C"/>
    <w:rsid w:val="00B42F8E"/>
    <w:rsid w:val="00B44A60"/>
    <w:rsid w:val="00B74FD5"/>
    <w:rsid w:val="00BD4CC0"/>
    <w:rsid w:val="00C57467"/>
    <w:rsid w:val="00CC4841"/>
    <w:rsid w:val="00CD00AC"/>
    <w:rsid w:val="00CD6BA3"/>
    <w:rsid w:val="00D001D9"/>
    <w:rsid w:val="00D2642C"/>
    <w:rsid w:val="00DB006E"/>
    <w:rsid w:val="00DB0867"/>
    <w:rsid w:val="00E1011A"/>
    <w:rsid w:val="00E17E89"/>
    <w:rsid w:val="00E574E7"/>
    <w:rsid w:val="00ED41AC"/>
    <w:rsid w:val="00EE0187"/>
    <w:rsid w:val="00EF3E9A"/>
    <w:rsid w:val="00F03050"/>
    <w:rsid w:val="00F33E41"/>
    <w:rsid w:val="00F7655C"/>
    <w:rsid w:val="00F86D0C"/>
    <w:rsid w:val="00FC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D20A4"/>
  <w15:chartTrackingRefBased/>
  <w15:docId w15:val="{AC74D4ED-F80E-4236-9759-84CC4BEDA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B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B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B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B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B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B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B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B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B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B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B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B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B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B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B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B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B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B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B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B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B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B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B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B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B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B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B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B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36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6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368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8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fFRs7567tCdn9gGu_4iLQM8tAB07vP8aDQeLaWrbqUg/edit" TargetMode="External"/><Relationship Id="rId5" Type="http://schemas.openxmlformats.org/officeDocument/2006/relationships/hyperlink" Target="https://github.com/Krackatoa/Strive-x-Samm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Silverstein, Daniel</dc:creator>
  <cp:keywords/>
  <dc:description/>
  <cp:lastModifiedBy>Silverstein, Daniel</cp:lastModifiedBy>
  <cp:revision>33</cp:revision>
  <dcterms:created xsi:type="dcterms:W3CDTF">2024-11-20T20:38:00Z</dcterms:created>
  <dcterms:modified xsi:type="dcterms:W3CDTF">2025-03-10T19:54:00Z</dcterms:modified>
</cp:coreProperties>
</file>