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74247" w14:textId="10B5E2BB" w:rsidR="004709F8" w:rsidRPr="00B802C3" w:rsidRDefault="00002A97" w:rsidP="00173122">
      <w:pPr>
        <w:ind w:left="0" w:firstLine="709"/>
        <w:jc w:val="center"/>
        <w:rPr>
          <w:rFonts w:ascii="Times New Roman" w:hAnsi="Times New Roman" w:cs="Times New Roman"/>
          <w:b/>
          <w:i/>
          <w:sz w:val="32"/>
          <w:szCs w:val="28"/>
        </w:rPr>
      </w:pPr>
      <w:r>
        <w:rPr>
          <w:rFonts w:ascii="Times New Roman" w:hAnsi="Times New Roman" w:cs="Times New Roman"/>
          <w:b/>
          <w:i/>
          <w:sz w:val="32"/>
          <w:szCs w:val="28"/>
        </w:rPr>
        <w:t xml:space="preserve">С </w:t>
      </w:r>
      <w:r w:rsidR="004709F8" w:rsidRPr="00B802C3">
        <w:rPr>
          <w:rFonts w:ascii="Times New Roman" w:hAnsi="Times New Roman" w:cs="Times New Roman"/>
          <w:b/>
          <w:i/>
          <w:sz w:val="32"/>
          <w:szCs w:val="28"/>
        </w:rPr>
        <w:t>8 март</w:t>
      </w:r>
      <w:r>
        <w:rPr>
          <w:rFonts w:ascii="Times New Roman" w:hAnsi="Times New Roman" w:cs="Times New Roman"/>
          <w:b/>
          <w:i/>
          <w:sz w:val="32"/>
          <w:szCs w:val="28"/>
        </w:rPr>
        <w:t>ом вас!</w:t>
      </w:r>
    </w:p>
    <w:p w14:paraId="59571083" w14:textId="77777777" w:rsidR="004709F8" w:rsidRPr="00B802C3" w:rsidRDefault="004709F8" w:rsidP="00173122">
      <w:pPr>
        <w:ind w:left="0" w:firstLine="709"/>
        <w:jc w:val="center"/>
        <w:rPr>
          <w:rFonts w:ascii="Times New Roman" w:hAnsi="Times New Roman" w:cs="Times New Roman"/>
          <w:b/>
          <w:i/>
          <w:sz w:val="32"/>
          <w:szCs w:val="28"/>
        </w:rPr>
      </w:pPr>
    </w:p>
    <w:p w14:paraId="3D063D90" w14:textId="139F2BE6" w:rsidR="004709F8" w:rsidRPr="00B802C3" w:rsidRDefault="004709F8" w:rsidP="00173122">
      <w:pPr>
        <w:ind w:left="0" w:firstLine="709"/>
        <w:rPr>
          <w:rFonts w:ascii="Times New Roman" w:hAnsi="Times New Roman" w:cs="Times New Roman"/>
          <w:sz w:val="28"/>
          <w:szCs w:val="28"/>
        </w:rPr>
      </w:pPr>
      <w:r w:rsidRPr="00B802C3">
        <w:rPr>
          <w:rFonts w:ascii="Times New Roman" w:hAnsi="Times New Roman" w:cs="Times New Roman"/>
          <w:sz w:val="28"/>
          <w:szCs w:val="28"/>
        </w:rPr>
        <w:t>Дорогие и глубокоуважаемые коллеги, сегодня, от лица всего нашего коллектива, мы поздравляем вас с прекрасным праздником — Международным женским днем, и желаем оставаться такими же трудолюбивыми и усердными работницами, чудесными товарищами и просто очаровательными дамами.</w:t>
      </w:r>
    </w:p>
    <w:p w14:paraId="5C63CF80" w14:textId="4E10F97B" w:rsidR="002731B1" w:rsidRPr="00B802C3" w:rsidRDefault="002731B1" w:rsidP="00173122">
      <w:pPr>
        <w:ind w:left="0" w:firstLine="709"/>
        <w:rPr>
          <w:rFonts w:ascii="Times New Roman" w:hAnsi="Times New Roman" w:cs="Times New Roman"/>
          <w:sz w:val="40"/>
          <w:szCs w:val="28"/>
        </w:rPr>
      </w:pPr>
      <w:r w:rsidRPr="00B802C3"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>У нас в организации вы настоящий цветник! Желаем вам не сдавать своих позиций, очаровывать не только трудовыми подвигами, но и женским обаянием!</w:t>
      </w:r>
    </w:p>
    <w:p w14:paraId="260C78FA" w14:textId="4789DBC6" w:rsidR="004709F8" w:rsidRPr="00B802C3" w:rsidRDefault="004709F8" w:rsidP="00173122">
      <w:pPr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0EC10350" w14:textId="27C8CF91" w:rsidR="004709F8" w:rsidRPr="00B802C3" w:rsidRDefault="00002A97" w:rsidP="00173122">
      <w:pPr>
        <w:ind w:left="0" w:firstLine="709"/>
        <w:jc w:val="center"/>
        <w:rPr>
          <w:rFonts w:ascii="Times New Roman" w:hAnsi="Times New Roman" w:cs="Times New Roman"/>
          <w:b/>
          <w:i/>
          <w:sz w:val="32"/>
          <w:szCs w:val="28"/>
        </w:rPr>
      </w:pPr>
      <w:r>
        <w:rPr>
          <w:rFonts w:ascii="Times New Roman" w:hAnsi="Times New Roman" w:cs="Times New Roman"/>
          <w:b/>
          <w:i/>
          <w:sz w:val="32"/>
          <w:szCs w:val="28"/>
        </w:rPr>
        <w:t xml:space="preserve">С </w:t>
      </w:r>
      <w:r w:rsidR="0006609C" w:rsidRPr="00B802C3">
        <w:rPr>
          <w:rFonts w:ascii="Times New Roman" w:hAnsi="Times New Roman" w:cs="Times New Roman"/>
          <w:b/>
          <w:i/>
          <w:sz w:val="32"/>
          <w:szCs w:val="28"/>
        </w:rPr>
        <w:t>23 февраля</w:t>
      </w:r>
      <w:r>
        <w:rPr>
          <w:rFonts w:ascii="Times New Roman" w:hAnsi="Times New Roman" w:cs="Times New Roman"/>
          <w:b/>
          <w:i/>
          <w:sz w:val="32"/>
          <w:szCs w:val="28"/>
        </w:rPr>
        <w:t>!</w:t>
      </w:r>
    </w:p>
    <w:p w14:paraId="337497C1" w14:textId="77777777" w:rsidR="004709F8" w:rsidRPr="00B802C3" w:rsidRDefault="004709F8" w:rsidP="00173122">
      <w:pPr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732C69B7" w14:textId="18048CF0" w:rsidR="00C120B8" w:rsidRDefault="00920355" w:rsidP="00173122">
      <w:pPr>
        <w:ind w:left="0" w:firstLine="709"/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</w:pPr>
      <w:r w:rsidRPr="00920355"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>Дорогие и незаменимые мужчины, поздравляем вас с 23 Февраля! Мы очень ценим вашу могучую силу, крепкую защиту и невероятную выносливость. Желаем, чтобы фортуна всегда сопровождала вас в пути, любовь и достаток царили в ваших семьях, тепло и уют согревали душу. Пусть все дороги ведут к счастью и новым победам, любые начинания дают отли</w:t>
      </w:r>
      <w:bookmarkStart w:id="0" w:name="_GoBack"/>
      <w:bookmarkEnd w:id="0"/>
      <w:r w:rsidRPr="00920355"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>чный результат и хорошее настроение. Пусть любая вершина покоряется вашему мужеству и упорству. С праздником!</w:t>
      </w:r>
    </w:p>
    <w:p w14:paraId="019F9FFE" w14:textId="1C8BEF16" w:rsidR="00FA04FD" w:rsidRPr="00173122" w:rsidRDefault="00FA04FD" w:rsidP="00173122">
      <w:pPr>
        <w:ind w:left="0" w:firstLine="709"/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</w:pPr>
      <w:r w:rsidRPr="00FA04FD"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 xml:space="preserve">Искренне поздравляю тебя с Днем защитника! Желаю, чтобы ты всегда был </w:t>
      </w:r>
      <w:r w:rsidRPr="00173122"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>крепким, сильным и здоровым! Пусть ничто не мешает тебе достичь поставленных целей и шагать той дорогой, которую ты для себя выбрал! И, конечно, будь счастлив и получай от жизни только удовольствие!</w:t>
      </w:r>
    </w:p>
    <w:p w14:paraId="3F5FCE46" w14:textId="4FB08C97" w:rsidR="00173122" w:rsidRDefault="00173122" w:rsidP="00173122">
      <w:pPr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16943B38" w14:textId="74784F92" w:rsidR="00173122" w:rsidRDefault="00173122" w:rsidP="00173122">
      <w:pPr>
        <w:ind w:left="0" w:firstLine="709"/>
        <w:jc w:val="center"/>
        <w:rPr>
          <w:rFonts w:ascii="Times New Roman" w:hAnsi="Times New Roman" w:cs="Times New Roman"/>
          <w:b/>
          <w:i/>
          <w:sz w:val="32"/>
          <w:szCs w:val="28"/>
        </w:rPr>
      </w:pPr>
      <w:r w:rsidRPr="00173122">
        <w:rPr>
          <w:rFonts w:ascii="Times New Roman" w:hAnsi="Times New Roman" w:cs="Times New Roman"/>
          <w:b/>
          <w:i/>
          <w:sz w:val="32"/>
          <w:szCs w:val="28"/>
        </w:rPr>
        <w:t>Стенд ОАО БелЭлектроМонтаж</w:t>
      </w:r>
    </w:p>
    <w:p w14:paraId="46917B37" w14:textId="77777777" w:rsidR="00173122" w:rsidRPr="00173122" w:rsidRDefault="00173122" w:rsidP="00173122">
      <w:pPr>
        <w:ind w:left="0" w:firstLine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507620EE" w14:textId="772AEB62" w:rsidR="00173122" w:rsidRDefault="00173122" w:rsidP="00173122">
      <w:pPr>
        <w:ind w:left="0"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173122">
        <w:rPr>
          <w:rFonts w:ascii="Times New Roman" w:hAnsi="Times New Roman" w:cs="Times New Roman"/>
          <w:sz w:val="28"/>
          <w:szCs w:val="28"/>
          <w:lang w:val="ru-BY"/>
        </w:rPr>
        <w:t>Завод занимается конструированием и производством комплектных распределительных устройств среднего и низкого напряжений, щитового оборудования, автоматизированных систем управления технологическими процессами, конструкций для выполнения электромонтажных работ на строящихся и реконструируемых объектах в различных сферах деятельности.</w:t>
      </w:r>
    </w:p>
    <w:p w14:paraId="4494F866" w14:textId="374EFF9F" w:rsidR="004154D7" w:rsidRDefault="004154D7" w:rsidP="00173122">
      <w:pPr>
        <w:ind w:left="0" w:firstLine="709"/>
        <w:rPr>
          <w:rFonts w:ascii="Times New Roman" w:hAnsi="Times New Roman" w:cs="Times New Roman"/>
          <w:sz w:val="28"/>
          <w:szCs w:val="28"/>
        </w:rPr>
      </w:pPr>
      <w:r w:rsidRPr="004154D7">
        <w:rPr>
          <w:rFonts w:ascii="Times New Roman" w:hAnsi="Times New Roman" w:cs="Times New Roman"/>
          <w:sz w:val="28"/>
          <w:szCs w:val="28"/>
        </w:rPr>
        <w:t xml:space="preserve">О новом оборудовании рассказали специалисты на стенде: «Мы представляем новые шкафы телемеханики, блок управления операционными процессами. Стоит упомянуть и металлоконструкции. В том году мы уже представляли их, но в этом вышли на совершенно новый уровень: для </w:t>
      </w:r>
      <w:proofErr w:type="spellStart"/>
      <w:r w:rsidRPr="004154D7">
        <w:rPr>
          <w:rFonts w:ascii="Times New Roman" w:hAnsi="Times New Roman" w:cs="Times New Roman"/>
          <w:sz w:val="28"/>
          <w:szCs w:val="28"/>
        </w:rPr>
        <w:t>Гарлыкского</w:t>
      </w:r>
      <w:proofErr w:type="spellEnd"/>
      <w:r w:rsidRPr="004154D7">
        <w:rPr>
          <w:rFonts w:ascii="Times New Roman" w:hAnsi="Times New Roman" w:cs="Times New Roman"/>
          <w:sz w:val="28"/>
          <w:szCs w:val="28"/>
        </w:rPr>
        <w:t xml:space="preserve"> горно-обогатительного комбината мы поставляем металлоконструкции с антикоррозийным покрытием. Демонстрируем также стенды первичной обработки, которые идут сегодня на Белорусскую АЭС».</w:t>
      </w:r>
    </w:p>
    <w:p w14:paraId="6CB15685" w14:textId="6A510B66" w:rsidR="000C0580" w:rsidRDefault="000C0580" w:rsidP="00173122">
      <w:pPr>
        <w:ind w:left="0" w:firstLine="709"/>
        <w:rPr>
          <w:rFonts w:ascii="Times New Roman" w:hAnsi="Times New Roman" w:cs="Times New Roman"/>
          <w:sz w:val="28"/>
          <w:szCs w:val="28"/>
          <w:lang w:val="ru-BY"/>
        </w:rPr>
      </w:pPr>
    </w:p>
    <w:p w14:paraId="422F353A" w14:textId="723BA162" w:rsidR="000C0580" w:rsidRPr="000C0580" w:rsidRDefault="000C0580" w:rsidP="000C0580">
      <w:pPr>
        <w:ind w:left="0" w:firstLine="709"/>
        <w:jc w:val="center"/>
        <w:rPr>
          <w:rFonts w:ascii="Times New Roman" w:hAnsi="Times New Roman" w:cs="Times New Roman"/>
          <w:b/>
          <w:i/>
          <w:sz w:val="32"/>
          <w:szCs w:val="28"/>
          <w:lang w:val="ru-BY"/>
        </w:rPr>
      </w:pPr>
      <w:r w:rsidRPr="000C0580">
        <w:rPr>
          <w:rFonts w:ascii="Times New Roman" w:hAnsi="Times New Roman" w:cs="Times New Roman"/>
          <w:b/>
          <w:i/>
          <w:sz w:val="32"/>
          <w:szCs w:val="28"/>
          <w:lang w:val="ru-BY"/>
        </w:rPr>
        <w:t xml:space="preserve">Встреча в ОАО </w:t>
      </w:r>
      <w:proofErr w:type="spellStart"/>
      <w:r w:rsidRPr="000C0580">
        <w:rPr>
          <w:rFonts w:ascii="Times New Roman" w:hAnsi="Times New Roman" w:cs="Times New Roman"/>
          <w:b/>
          <w:i/>
          <w:sz w:val="32"/>
          <w:szCs w:val="28"/>
          <w:lang w:val="ru-BY"/>
        </w:rPr>
        <w:t>Белэлектромонтаж</w:t>
      </w:r>
      <w:proofErr w:type="spellEnd"/>
    </w:p>
    <w:p w14:paraId="126FC39E" w14:textId="77777777" w:rsidR="000C0580" w:rsidRDefault="000C0580" w:rsidP="000C0580">
      <w:pPr>
        <w:ind w:left="0" w:firstLine="709"/>
        <w:rPr>
          <w:rFonts w:ascii="Times New Roman" w:hAnsi="Times New Roman" w:cs="Times New Roman"/>
          <w:sz w:val="28"/>
          <w:szCs w:val="28"/>
          <w:lang w:val="ru-BY"/>
        </w:rPr>
      </w:pPr>
    </w:p>
    <w:p w14:paraId="650A74C6" w14:textId="70138412" w:rsidR="000C0580" w:rsidRDefault="00236A1F" w:rsidP="000C0580">
      <w:pPr>
        <w:ind w:left="0" w:firstLine="709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 xml:space="preserve">26 марта 2022 </w:t>
      </w:r>
      <w:r w:rsidR="000C0580" w:rsidRPr="000C0580">
        <w:rPr>
          <w:rFonts w:ascii="Times New Roman" w:hAnsi="Times New Roman" w:cs="Times New Roman"/>
          <w:sz w:val="28"/>
          <w:szCs w:val="28"/>
          <w:lang w:val="ru-BY"/>
        </w:rPr>
        <w:t>года состоялась встреча представителей трудового коллектива ОАО «</w:t>
      </w:r>
      <w:proofErr w:type="spellStart"/>
      <w:r w:rsidR="000C0580" w:rsidRPr="000C0580">
        <w:rPr>
          <w:rFonts w:ascii="Times New Roman" w:hAnsi="Times New Roman" w:cs="Times New Roman"/>
          <w:sz w:val="28"/>
          <w:szCs w:val="28"/>
          <w:lang w:val="ru-BY"/>
        </w:rPr>
        <w:t>Белэлектромонтаж</w:t>
      </w:r>
      <w:proofErr w:type="spellEnd"/>
      <w:r w:rsidR="000C0580" w:rsidRPr="000C0580">
        <w:rPr>
          <w:rFonts w:ascii="Times New Roman" w:hAnsi="Times New Roman" w:cs="Times New Roman"/>
          <w:sz w:val="28"/>
          <w:szCs w:val="28"/>
          <w:lang w:val="ru-BY"/>
        </w:rPr>
        <w:t>» с заместителем Премьер-министра Республики Беларусь Владимиром Кухаревым.</w:t>
      </w:r>
    </w:p>
    <w:p w14:paraId="3CCE7E5F" w14:textId="14CF2757" w:rsidR="00757E36" w:rsidRDefault="00757E36" w:rsidP="00757E36">
      <w:pPr>
        <w:ind w:left="0" w:firstLine="709"/>
        <w:rPr>
          <w:rFonts w:ascii="Times New Roman" w:hAnsi="Times New Roman" w:cs="Times New Roman"/>
          <w:sz w:val="28"/>
          <w:szCs w:val="28"/>
        </w:rPr>
      </w:pPr>
      <w:r w:rsidRPr="00757E36">
        <w:rPr>
          <w:rFonts w:ascii="Times New Roman" w:hAnsi="Times New Roman" w:cs="Times New Roman"/>
          <w:sz w:val="28"/>
          <w:szCs w:val="28"/>
          <w:lang w:val="ru-BY"/>
        </w:rPr>
        <w:t>В начале встречи вице</w:t>
      </w:r>
      <w:r w:rsidR="005B7867">
        <w:rPr>
          <w:rFonts w:ascii="Times New Roman" w:hAnsi="Times New Roman" w:cs="Times New Roman"/>
          <w:sz w:val="28"/>
          <w:szCs w:val="28"/>
        </w:rPr>
        <w:t>-</w:t>
      </w:r>
      <w:r w:rsidRPr="00757E36">
        <w:rPr>
          <w:rFonts w:ascii="Times New Roman" w:hAnsi="Times New Roman" w:cs="Times New Roman"/>
          <w:sz w:val="28"/>
          <w:szCs w:val="28"/>
          <w:lang w:val="ru-BY"/>
        </w:rPr>
        <w:t>премьер обсудил с работниками предприятия наиболее актуальные вопросы текущей повестки дня: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7E36">
        <w:rPr>
          <w:rFonts w:ascii="Times New Roman" w:hAnsi="Times New Roman" w:cs="Times New Roman"/>
          <w:sz w:val="28"/>
          <w:szCs w:val="28"/>
        </w:rPr>
        <w:t>работа экономики страны в условиях текущего мирового кризиса;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7E36">
        <w:rPr>
          <w:rFonts w:ascii="Times New Roman" w:hAnsi="Times New Roman" w:cs="Times New Roman"/>
          <w:sz w:val="28"/>
          <w:szCs w:val="28"/>
        </w:rPr>
        <w:t>борьба с распространением коронавируса COVID – 19;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7E36">
        <w:rPr>
          <w:rFonts w:ascii="Times New Roman" w:hAnsi="Times New Roman" w:cs="Times New Roman"/>
          <w:sz w:val="28"/>
          <w:szCs w:val="28"/>
        </w:rPr>
        <w:t>проблемные вопросы текущей и перспективной деятельности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7E36">
        <w:rPr>
          <w:rFonts w:ascii="Times New Roman" w:hAnsi="Times New Roman" w:cs="Times New Roman"/>
          <w:sz w:val="28"/>
          <w:szCs w:val="28"/>
        </w:rPr>
        <w:t>предприятия.</w:t>
      </w:r>
    </w:p>
    <w:p w14:paraId="595C2E8A" w14:textId="77777777" w:rsidR="00EF390B" w:rsidRPr="00EF390B" w:rsidRDefault="00EF390B" w:rsidP="00EF390B">
      <w:pPr>
        <w:ind w:left="0"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EF390B">
        <w:rPr>
          <w:rFonts w:ascii="Times New Roman" w:hAnsi="Times New Roman" w:cs="Times New Roman"/>
          <w:sz w:val="28"/>
          <w:szCs w:val="28"/>
          <w:lang w:val="ru-BY"/>
        </w:rPr>
        <w:lastRenderedPageBreak/>
        <w:t>Затем, в процессе общения с курирующим вице – премьером, представители трудового коллектива ОАО «</w:t>
      </w:r>
      <w:proofErr w:type="spellStart"/>
      <w:r w:rsidRPr="00EF390B">
        <w:rPr>
          <w:rFonts w:ascii="Times New Roman" w:hAnsi="Times New Roman" w:cs="Times New Roman"/>
          <w:sz w:val="28"/>
          <w:szCs w:val="28"/>
          <w:lang w:val="ru-BY"/>
        </w:rPr>
        <w:t>Белэлектромонтаж</w:t>
      </w:r>
      <w:proofErr w:type="spellEnd"/>
      <w:r w:rsidRPr="00EF390B">
        <w:rPr>
          <w:rFonts w:ascii="Times New Roman" w:hAnsi="Times New Roman" w:cs="Times New Roman"/>
          <w:sz w:val="28"/>
          <w:szCs w:val="28"/>
          <w:lang w:val="ru-BY"/>
        </w:rPr>
        <w:t>» получили возможность задать интересующие их вопросы.</w:t>
      </w:r>
    </w:p>
    <w:p w14:paraId="4965F566" w14:textId="77777777" w:rsidR="00EF390B" w:rsidRPr="00EF390B" w:rsidRDefault="00EF390B" w:rsidP="00EF390B">
      <w:pPr>
        <w:ind w:left="0"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EF390B">
        <w:rPr>
          <w:rFonts w:ascii="Times New Roman" w:hAnsi="Times New Roman" w:cs="Times New Roman"/>
          <w:sz w:val="28"/>
          <w:szCs w:val="28"/>
          <w:lang w:val="ru-BY"/>
        </w:rPr>
        <w:t>По всем заданным вопросам Владимиром Кухаревым были даны исчерпывающие разъяснения и комментарии.</w:t>
      </w:r>
    </w:p>
    <w:p w14:paraId="6A24E276" w14:textId="1B351463" w:rsidR="00EF390B" w:rsidRDefault="00EF390B" w:rsidP="00757E36">
      <w:pPr>
        <w:ind w:left="0" w:firstLine="709"/>
        <w:rPr>
          <w:rFonts w:ascii="Times New Roman" w:hAnsi="Times New Roman" w:cs="Times New Roman"/>
          <w:sz w:val="28"/>
          <w:szCs w:val="28"/>
          <w:lang w:val="ru-BY"/>
        </w:rPr>
      </w:pPr>
    </w:p>
    <w:p w14:paraId="5E5BE471" w14:textId="7D2C83F1" w:rsidR="005F6C78" w:rsidRPr="005F6C78" w:rsidRDefault="005F6C78" w:rsidP="005F6C78">
      <w:pPr>
        <w:ind w:left="0" w:firstLine="709"/>
        <w:jc w:val="center"/>
        <w:rPr>
          <w:rFonts w:ascii="Times New Roman" w:hAnsi="Times New Roman" w:cs="Times New Roman"/>
          <w:b/>
          <w:i/>
          <w:sz w:val="32"/>
          <w:szCs w:val="28"/>
        </w:rPr>
      </w:pPr>
      <w:r>
        <w:rPr>
          <w:rFonts w:ascii="Times New Roman" w:hAnsi="Times New Roman" w:cs="Times New Roman"/>
          <w:b/>
          <w:i/>
          <w:sz w:val="32"/>
          <w:szCs w:val="28"/>
        </w:rPr>
        <w:t>День строителя</w:t>
      </w:r>
    </w:p>
    <w:p w14:paraId="4AA9B990" w14:textId="77777777" w:rsidR="00757E36" w:rsidRPr="00757E36" w:rsidRDefault="00757E36" w:rsidP="000C0580">
      <w:pPr>
        <w:ind w:left="0" w:firstLine="709"/>
        <w:rPr>
          <w:rFonts w:ascii="Times New Roman" w:hAnsi="Times New Roman" w:cs="Times New Roman"/>
          <w:sz w:val="28"/>
          <w:szCs w:val="28"/>
          <w:lang w:val="ru-BY"/>
        </w:rPr>
      </w:pPr>
    </w:p>
    <w:p w14:paraId="49F29EA5" w14:textId="6F38F91D" w:rsidR="00173122" w:rsidRDefault="009244E1" w:rsidP="00173122">
      <w:pPr>
        <w:ind w:left="0"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9244E1">
        <w:rPr>
          <w:rFonts w:ascii="Times New Roman" w:hAnsi="Times New Roman" w:cs="Times New Roman"/>
          <w:sz w:val="28"/>
          <w:szCs w:val="28"/>
          <w:lang w:val="ru-BY"/>
        </w:rPr>
        <w:t>Уважаемые работники строительной отрасли! Сердечно поздравляю вас с профессиональным праздником! Ваш труд неизмеримо труден, и вместе с тем он приносит вам ни с чем несравнимую гордость от собственных успехов. Однако истинным мастерам своего дела не свойственно успокаиваться и почивать на лаврах, и потому за каждым сданным объектом вы вдохновенно приступаете к следующему. Честь вам и хвала, дорогие строители! Пусть в ваших домах будет тепло и уютно, в ваших семьях – благополучно, а в ваших сердцах по-прежнему горит огонек, освещающий путь к успеху! С Днем строителя!</w:t>
      </w:r>
    </w:p>
    <w:p w14:paraId="77B9C019" w14:textId="7DDE5698" w:rsidR="009244E1" w:rsidRDefault="009244E1" w:rsidP="00173122">
      <w:pPr>
        <w:ind w:left="0"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9244E1">
        <w:rPr>
          <w:rFonts w:ascii="Times New Roman" w:hAnsi="Times New Roman" w:cs="Times New Roman"/>
          <w:sz w:val="28"/>
          <w:szCs w:val="28"/>
          <w:lang w:val="ru-BY"/>
        </w:rPr>
        <w:t>Пусть счастливыми и ясными будут все Ваши дни, а все задуманное воплотится в нужные людям дела и достойные результаты. Крепкого здоровья Вам и Вашим близким, счастья, удачи, любви и больших успехов в жизни!</w:t>
      </w:r>
    </w:p>
    <w:p w14:paraId="55AD0652" w14:textId="69D8506D" w:rsidR="00511684" w:rsidRDefault="00511684" w:rsidP="00173122">
      <w:pPr>
        <w:ind w:left="0" w:firstLine="709"/>
        <w:rPr>
          <w:rFonts w:ascii="Times New Roman" w:hAnsi="Times New Roman" w:cs="Times New Roman"/>
          <w:sz w:val="28"/>
          <w:szCs w:val="28"/>
          <w:lang w:val="ru-BY"/>
        </w:rPr>
      </w:pPr>
    </w:p>
    <w:p w14:paraId="2A92613B" w14:textId="4FB51414" w:rsidR="00511684" w:rsidRDefault="00511684" w:rsidP="00511684">
      <w:pPr>
        <w:ind w:left="0" w:firstLine="709"/>
        <w:jc w:val="center"/>
        <w:rPr>
          <w:rFonts w:ascii="Times New Roman" w:hAnsi="Times New Roman" w:cs="Times New Roman"/>
          <w:b/>
          <w:i/>
          <w:sz w:val="32"/>
          <w:szCs w:val="28"/>
        </w:rPr>
      </w:pPr>
      <w:r>
        <w:rPr>
          <w:rFonts w:ascii="Times New Roman" w:hAnsi="Times New Roman" w:cs="Times New Roman"/>
          <w:b/>
          <w:i/>
          <w:sz w:val="32"/>
          <w:szCs w:val="28"/>
        </w:rPr>
        <w:t>День энергетика</w:t>
      </w:r>
    </w:p>
    <w:p w14:paraId="70D02D5D" w14:textId="7D692A6A" w:rsidR="00511684" w:rsidRDefault="00511684" w:rsidP="00511684">
      <w:pPr>
        <w:ind w:left="0" w:firstLine="709"/>
        <w:jc w:val="center"/>
        <w:rPr>
          <w:rFonts w:ascii="Times New Roman" w:hAnsi="Times New Roman" w:cs="Times New Roman"/>
          <w:b/>
          <w:i/>
          <w:sz w:val="32"/>
          <w:szCs w:val="28"/>
        </w:rPr>
      </w:pPr>
    </w:p>
    <w:p w14:paraId="2D696597" w14:textId="77777777" w:rsidR="001C5451" w:rsidRPr="001C5451" w:rsidRDefault="001C5451" w:rsidP="001C5451">
      <w:pPr>
        <w:ind w:left="0"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1C5451">
        <w:rPr>
          <w:rFonts w:ascii="Times New Roman" w:hAnsi="Times New Roman" w:cs="Times New Roman"/>
          <w:sz w:val="28"/>
          <w:szCs w:val="28"/>
          <w:lang w:val="ru-BY"/>
        </w:rPr>
        <w:t>Энергетика сегодня одна из самых важных и сложных отраслей, от которой зависит жизнеобеспечение людей, стабильная работа промышленности и сельского хозяйства, объектов социальной сферы. Труд энергетика сопряжен с рядом опасностей, требует высокого профессионализма и дисциплинированности. Независимо от времени года, погодных условий энергетикам необходимо действовать слажено и оперативно, обеспечивая комфорт каждого жителя района. Спасибо вам за вашу нелегкую ответственную работу!</w:t>
      </w:r>
    </w:p>
    <w:p w14:paraId="2C27F490" w14:textId="77777777" w:rsidR="001C5451" w:rsidRPr="001C5451" w:rsidRDefault="001C5451" w:rsidP="001C5451">
      <w:pPr>
        <w:ind w:left="0"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1C5451">
        <w:rPr>
          <w:rFonts w:ascii="Times New Roman" w:hAnsi="Times New Roman" w:cs="Times New Roman"/>
          <w:sz w:val="28"/>
          <w:szCs w:val="28"/>
          <w:lang w:val="ru-BY"/>
        </w:rPr>
        <w:t>В этот день отдельно хочется поздравить ветеранов отрасли и высказать им слова признательности, за их тяжелый труд, который стал надежным фундаментом для становления современной электроэнергетики.</w:t>
      </w:r>
    </w:p>
    <w:p w14:paraId="468D186C" w14:textId="1980D2CA" w:rsidR="00511684" w:rsidRPr="00511684" w:rsidRDefault="001C5451" w:rsidP="001C5451">
      <w:pPr>
        <w:ind w:left="0"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1C5451">
        <w:rPr>
          <w:rFonts w:ascii="Times New Roman" w:hAnsi="Times New Roman" w:cs="Times New Roman"/>
          <w:sz w:val="28"/>
          <w:szCs w:val="28"/>
          <w:lang w:val="ru-BY"/>
        </w:rPr>
        <w:t>Желаем всем крепкого здоровья и благополучия, безаварийной и безопасной работы, уверенности в своих силах и успехов в труде. Пусть этот самый короткий день в году, станет самым ярким и счастливым, а поздравления и слова признательности позволят вам в очередной раз ощутить гордость за профессию!</w:t>
      </w:r>
    </w:p>
    <w:sectPr w:rsidR="00511684" w:rsidRPr="00511684" w:rsidSect="00AF7472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8C9819" w14:textId="77777777" w:rsidR="001F1C32" w:rsidRDefault="001F1C32" w:rsidP="003D6A48">
      <w:r>
        <w:separator/>
      </w:r>
    </w:p>
  </w:endnote>
  <w:endnote w:type="continuationSeparator" w:id="0">
    <w:p w14:paraId="6B4657B8" w14:textId="77777777" w:rsidR="001F1C32" w:rsidRDefault="001F1C32" w:rsidP="003D6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AECA3A" w14:textId="77777777" w:rsidR="001F1C32" w:rsidRDefault="001F1C32" w:rsidP="003D6A48">
      <w:r>
        <w:separator/>
      </w:r>
    </w:p>
  </w:footnote>
  <w:footnote w:type="continuationSeparator" w:id="0">
    <w:p w14:paraId="1C8382C7" w14:textId="77777777" w:rsidR="001F1C32" w:rsidRDefault="001F1C32" w:rsidP="003D6A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C93FB" w14:textId="77777777" w:rsidR="009622DC" w:rsidRDefault="009622DC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F3B49"/>
    <w:multiLevelType w:val="hybridMultilevel"/>
    <w:tmpl w:val="326E1924"/>
    <w:lvl w:ilvl="0" w:tplc="BDE45E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BA0B2F"/>
    <w:multiLevelType w:val="multilevel"/>
    <w:tmpl w:val="5F303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F0D51"/>
    <w:multiLevelType w:val="multilevel"/>
    <w:tmpl w:val="0FB8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F1C04"/>
    <w:multiLevelType w:val="multilevel"/>
    <w:tmpl w:val="1676F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385488"/>
    <w:multiLevelType w:val="hybridMultilevel"/>
    <w:tmpl w:val="4FFCDE86"/>
    <w:lvl w:ilvl="0" w:tplc="7C30BE2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C4D116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8725810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B9C0522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668C298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57E9A66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12AE576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FEBD04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78C9F84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09609E2"/>
    <w:multiLevelType w:val="multilevel"/>
    <w:tmpl w:val="8F042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6F6F58"/>
    <w:multiLevelType w:val="multilevel"/>
    <w:tmpl w:val="ACD4B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3B7947"/>
    <w:multiLevelType w:val="hybridMultilevel"/>
    <w:tmpl w:val="D4D20A96"/>
    <w:lvl w:ilvl="0" w:tplc="6B96F28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84C9A2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6868270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DA4328A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1FAC598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CD2F9F2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E765BC2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58C2026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21202CC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1DF86543"/>
    <w:multiLevelType w:val="multilevel"/>
    <w:tmpl w:val="12A45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7D47BD"/>
    <w:multiLevelType w:val="multilevel"/>
    <w:tmpl w:val="B12EB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201C45"/>
    <w:multiLevelType w:val="hybridMultilevel"/>
    <w:tmpl w:val="4EB01D90"/>
    <w:lvl w:ilvl="0" w:tplc="2AC29D6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2502049"/>
    <w:multiLevelType w:val="hybridMultilevel"/>
    <w:tmpl w:val="7CBEE1A8"/>
    <w:lvl w:ilvl="0" w:tplc="78C8010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B6C918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430869C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B035EE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58AF4C8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578EBEA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AC4D506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A8A1A4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2005146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2A6B7BEF"/>
    <w:multiLevelType w:val="multilevel"/>
    <w:tmpl w:val="CC545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0A6FB4"/>
    <w:multiLevelType w:val="multilevel"/>
    <w:tmpl w:val="2C984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C274AE"/>
    <w:multiLevelType w:val="multilevel"/>
    <w:tmpl w:val="0E8C7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1D745F"/>
    <w:multiLevelType w:val="multilevel"/>
    <w:tmpl w:val="510EE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A87970"/>
    <w:multiLevelType w:val="hybridMultilevel"/>
    <w:tmpl w:val="13B2F438"/>
    <w:lvl w:ilvl="0" w:tplc="3C84E2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9786FDD"/>
    <w:multiLevelType w:val="multilevel"/>
    <w:tmpl w:val="7A626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496321"/>
    <w:multiLevelType w:val="multilevel"/>
    <w:tmpl w:val="5BC4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1028F5"/>
    <w:multiLevelType w:val="multilevel"/>
    <w:tmpl w:val="E20EF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AE16DC"/>
    <w:multiLevelType w:val="multilevel"/>
    <w:tmpl w:val="64C65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F87A45"/>
    <w:multiLevelType w:val="multilevel"/>
    <w:tmpl w:val="E5F21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314B44"/>
    <w:multiLevelType w:val="multilevel"/>
    <w:tmpl w:val="788E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270A89"/>
    <w:multiLevelType w:val="hybridMultilevel"/>
    <w:tmpl w:val="D4FC47EE"/>
    <w:lvl w:ilvl="0" w:tplc="D722BF4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A5CE7CC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6F851F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53C2AE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19CC16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8BAE30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42E5C3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DC2C88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AD8D81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4" w15:restartNumberingAfterBreak="0">
    <w:nsid w:val="4DDB22D0"/>
    <w:multiLevelType w:val="multilevel"/>
    <w:tmpl w:val="84205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2D468F"/>
    <w:multiLevelType w:val="multilevel"/>
    <w:tmpl w:val="49DE3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3D46D8"/>
    <w:multiLevelType w:val="multilevel"/>
    <w:tmpl w:val="14928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3C414E"/>
    <w:multiLevelType w:val="multilevel"/>
    <w:tmpl w:val="2B42D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A874F2"/>
    <w:multiLevelType w:val="hybridMultilevel"/>
    <w:tmpl w:val="6E82F352"/>
    <w:lvl w:ilvl="0" w:tplc="3C84E2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938751A"/>
    <w:multiLevelType w:val="multilevel"/>
    <w:tmpl w:val="807A2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584AF2"/>
    <w:multiLevelType w:val="multilevel"/>
    <w:tmpl w:val="CA640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6C5170"/>
    <w:multiLevelType w:val="multilevel"/>
    <w:tmpl w:val="D714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855B08"/>
    <w:multiLevelType w:val="multilevel"/>
    <w:tmpl w:val="F562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EC5F17"/>
    <w:multiLevelType w:val="hybridMultilevel"/>
    <w:tmpl w:val="79007D54"/>
    <w:lvl w:ilvl="0" w:tplc="7C30BE2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6EB1043"/>
    <w:multiLevelType w:val="multilevel"/>
    <w:tmpl w:val="407AF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031B4B"/>
    <w:multiLevelType w:val="multilevel"/>
    <w:tmpl w:val="95124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FE3E43"/>
    <w:multiLevelType w:val="multilevel"/>
    <w:tmpl w:val="8362C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5D3F27"/>
    <w:multiLevelType w:val="multilevel"/>
    <w:tmpl w:val="FD426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0672B7"/>
    <w:multiLevelType w:val="multilevel"/>
    <w:tmpl w:val="323A5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0C4B97"/>
    <w:multiLevelType w:val="multilevel"/>
    <w:tmpl w:val="430A5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7D0702"/>
    <w:multiLevelType w:val="multilevel"/>
    <w:tmpl w:val="2AF8D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6D7AB1"/>
    <w:multiLevelType w:val="multilevel"/>
    <w:tmpl w:val="3D60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4B2BB9"/>
    <w:multiLevelType w:val="multilevel"/>
    <w:tmpl w:val="0248E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DD3E6A"/>
    <w:multiLevelType w:val="multilevel"/>
    <w:tmpl w:val="484A9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7"/>
  </w:num>
  <w:num w:numId="3">
    <w:abstractNumId w:val="16"/>
  </w:num>
  <w:num w:numId="4">
    <w:abstractNumId w:val="28"/>
  </w:num>
  <w:num w:numId="5">
    <w:abstractNumId w:val="4"/>
  </w:num>
  <w:num w:numId="6">
    <w:abstractNumId w:val="33"/>
  </w:num>
  <w:num w:numId="7">
    <w:abstractNumId w:val="0"/>
  </w:num>
  <w:num w:numId="8">
    <w:abstractNumId w:val="7"/>
  </w:num>
  <w:num w:numId="9">
    <w:abstractNumId w:val="10"/>
  </w:num>
  <w:num w:numId="10">
    <w:abstractNumId w:val="11"/>
  </w:num>
  <w:num w:numId="11">
    <w:abstractNumId w:val="23"/>
  </w:num>
  <w:num w:numId="12">
    <w:abstractNumId w:val="15"/>
  </w:num>
  <w:num w:numId="13">
    <w:abstractNumId w:val="19"/>
  </w:num>
  <w:num w:numId="14">
    <w:abstractNumId w:val="30"/>
  </w:num>
  <w:num w:numId="15">
    <w:abstractNumId w:val="12"/>
  </w:num>
  <w:num w:numId="16">
    <w:abstractNumId w:val="43"/>
  </w:num>
  <w:num w:numId="17">
    <w:abstractNumId w:val="17"/>
  </w:num>
  <w:num w:numId="18">
    <w:abstractNumId w:val="5"/>
  </w:num>
  <w:num w:numId="19">
    <w:abstractNumId w:val="40"/>
  </w:num>
  <w:num w:numId="20">
    <w:abstractNumId w:val="26"/>
  </w:num>
  <w:num w:numId="21">
    <w:abstractNumId w:val="22"/>
  </w:num>
  <w:num w:numId="22">
    <w:abstractNumId w:val="37"/>
  </w:num>
  <w:num w:numId="23">
    <w:abstractNumId w:val="42"/>
  </w:num>
  <w:num w:numId="24">
    <w:abstractNumId w:val="39"/>
  </w:num>
  <w:num w:numId="25">
    <w:abstractNumId w:val="18"/>
  </w:num>
  <w:num w:numId="26">
    <w:abstractNumId w:val="36"/>
  </w:num>
  <w:num w:numId="27">
    <w:abstractNumId w:val="3"/>
  </w:num>
  <w:num w:numId="28">
    <w:abstractNumId w:val="6"/>
  </w:num>
  <w:num w:numId="29">
    <w:abstractNumId w:val="13"/>
  </w:num>
  <w:num w:numId="30">
    <w:abstractNumId w:val="34"/>
  </w:num>
  <w:num w:numId="31">
    <w:abstractNumId w:val="29"/>
  </w:num>
  <w:num w:numId="32">
    <w:abstractNumId w:val="9"/>
  </w:num>
  <w:num w:numId="33">
    <w:abstractNumId w:val="14"/>
  </w:num>
  <w:num w:numId="34">
    <w:abstractNumId w:val="41"/>
  </w:num>
  <w:num w:numId="35">
    <w:abstractNumId w:val="1"/>
  </w:num>
  <w:num w:numId="36">
    <w:abstractNumId w:val="2"/>
  </w:num>
  <w:num w:numId="37">
    <w:abstractNumId w:val="24"/>
  </w:num>
  <w:num w:numId="38">
    <w:abstractNumId w:val="38"/>
  </w:num>
  <w:num w:numId="39">
    <w:abstractNumId w:val="31"/>
  </w:num>
  <w:num w:numId="40">
    <w:abstractNumId w:val="25"/>
  </w:num>
  <w:num w:numId="41">
    <w:abstractNumId w:val="21"/>
  </w:num>
  <w:num w:numId="42">
    <w:abstractNumId w:val="20"/>
  </w:num>
  <w:num w:numId="43">
    <w:abstractNumId w:val="35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9C"/>
    <w:rsid w:val="00002A97"/>
    <w:rsid w:val="00014BDF"/>
    <w:rsid w:val="00016123"/>
    <w:rsid w:val="00022846"/>
    <w:rsid w:val="0003077B"/>
    <w:rsid w:val="00044503"/>
    <w:rsid w:val="00047961"/>
    <w:rsid w:val="00047A18"/>
    <w:rsid w:val="00065B31"/>
    <w:rsid w:val="0006609C"/>
    <w:rsid w:val="000666C2"/>
    <w:rsid w:val="0007446D"/>
    <w:rsid w:val="00075EC8"/>
    <w:rsid w:val="000A527D"/>
    <w:rsid w:val="000A5D05"/>
    <w:rsid w:val="000B28A2"/>
    <w:rsid w:val="000C0580"/>
    <w:rsid w:val="000D1795"/>
    <w:rsid w:val="000E2966"/>
    <w:rsid w:val="000E4BF5"/>
    <w:rsid w:val="000E6332"/>
    <w:rsid w:val="000E7688"/>
    <w:rsid w:val="000F0F89"/>
    <w:rsid w:val="000F23C5"/>
    <w:rsid w:val="000F298C"/>
    <w:rsid w:val="000F5449"/>
    <w:rsid w:val="000F5980"/>
    <w:rsid w:val="000F7A4B"/>
    <w:rsid w:val="0010719F"/>
    <w:rsid w:val="001107B0"/>
    <w:rsid w:val="00111019"/>
    <w:rsid w:val="001170E9"/>
    <w:rsid w:val="001226E7"/>
    <w:rsid w:val="00122925"/>
    <w:rsid w:val="00130EDD"/>
    <w:rsid w:val="001347EE"/>
    <w:rsid w:val="001354E9"/>
    <w:rsid w:val="00142F14"/>
    <w:rsid w:val="0014479F"/>
    <w:rsid w:val="001468D5"/>
    <w:rsid w:val="00147E4B"/>
    <w:rsid w:val="00154259"/>
    <w:rsid w:val="001615E6"/>
    <w:rsid w:val="00161983"/>
    <w:rsid w:val="001626BE"/>
    <w:rsid w:val="00173122"/>
    <w:rsid w:val="001762DF"/>
    <w:rsid w:val="00177948"/>
    <w:rsid w:val="00180371"/>
    <w:rsid w:val="00187F5B"/>
    <w:rsid w:val="00194DEA"/>
    <w:rsid w:val="00195D84"/>
    <w:rsid w:val="001A11D2"/>
    <w:rsid w:val="001A271C"/>
    <w:rsid w:val="001B40A1"/>
    <w:rsid w:val="001C5451"/>
    <w:rsid w:val="001E0F27"/>
    <w:rsid w:val="001E2CDA"/>
    <w:rsid w:val="001F1C32"/>
    <w:rsid w:val="00204309"/>
    <w:rsid w:val="002104CC"/>
    <w:rsid w:val="00212E43"/>
    <w:rsid w:val="00217C9D"/>
    <w:rsid w:val="0022608B"/>
    <w:rsid w:val="002274CE"/>
    <w:rsid w:val="00233106"/>
    <w:rsid w:val="00236A1F"/>
    <w:rsid w:val="0024559D"/>
    <w:rsid w:val="002471DF"/>
    <w:rsid w:val="00253702"/>
    <w:rsid w:val="002640CE"/>
    <w:rsid w:val="00267F63"/>
    <w:rsid w:val="002731B1"/>
    <w:rsid w:val="00276732"/>
    <w:rsid w:val="0028496F"/>
    <w:rsid w:val="00296921"/>
    <w:rsid w:val="002A27CD"/>
    <w:rsid w:val="002B52A0"/>
    <w:rsid w:val="002B5553"/>
    <w:rsid w:val="002C2864"/>
    <w:rsid w:val="002C48DA"/>
    <w:rsid w:val="002C6A11"/>
    <w:rsid w:val="002C790F"/>
    <w:rsid w:val="002D1F5B"/>
    <w:rsid w:val="002D3093"/>
    <w:rsid w:val="002D650E"/>
    <w:rsid w:val="002E1A80"/>
    <w:rsid w:val="002E67E7"/>
    <w:rsid w:val="002F2B97"/>
    <w:rsid w:val="003034F1"/>
    <w:rsid w:val="00307DC3"/>
    <w:rsid w:val="003149D3"/>
    <w:rsid w:val="00315B21"/>
    <w:rsid w:val="00316631"/>
    <w:rsid w:val="00336234"/>
    <w:rsid w:val="00350DF2"/>
    <w:rsid w:val="00371A37"/>
    <w:rsid w:val="00372EA4"/>
    <w:rsid w:val="00372F09"/>
    <w:rsid w:val="003817C1"/>
    <w:rsid w:val="00386354"/>
    <w:rsid w:val="00392778"/>
    <w:rsid w:val="003A1FAC"/>
    <w:rsid w:val="003A6483"/>
    <w:rsid w:val="003B15F2"/>
    <w:rsid w:val="003B3CA1"/>
    <w:rsid w:val="003B7FD4"/>
    <w:rsid w:val="003C23B0"/>
    <w:rsid w:val="003C4A2B"/>
    <w:rsid w:val="003D1C65"/>
    <w:rsid w:val="003D30FE"/>
    <w:rsid w:val="003D6A48"/>
    <w:rsid w:val="003D701C"/>
    <w:rsid w:val="003F602B"/>
    <w:rsid w:val="0040394C"/>
    <w:rsid w:val="00406A99"/>
    <w:rsid w:val="004154D7"/>
    <w:rsid w:val="00416254"/>
    <w:rsid w:val="004212CF"/>
    <w:rsid w:val="004304C7"/>
    <w:rsid w:val="00431A9C"/>
    <w:rsid w:val="00433690"/>
    <w:rsid w:val="00442DD8"/>
    <w:rsid w:val="00457204"/>
    <w:rsid w:val="004709F8"/>
    <w:rsid w:val="00474908"/>
    <w:rsid w:val="00485F80"/>
    <w:rsid w:val="00492595"/>
    <w:rsid w:val="004963E3"/>
    <w:rsid w:val="004A68FD"/>
    <w:rsid w:val="004A7E2F"/>
    <w:rsid w:val="004B2761"/>
    <w:rsid w:val="004B7A36"/>
    <w:rsid w:val="004C7BF6"/>
    <w:rsid w:val="004D3742"/>
    <w:rsid w:val="004F0AA1"/>
    <w:rsid w:val="004F3362"/>
    <w:rsid w:val="00505E0D"/>
    <w:rsid w:val="00511684"/>
    <w:rsid w:val="00512A6B"/>
    <w:rsid w:val="00536270"/>
    <w:rsid w:val="00540584"/>
    <w:rsid w:val="00544DD7"/>
    <w:rsid w:val="00556573"/>
    <w:rsid w:val="005704D3"/>
    <w:rsid w:val="00570AFE"/>
    <w:rsid w:val="0059658B"/>
    <w:rsid w:val="005B02ED"/>
    <w:rsid w:val="005B05F9"/>
    <w:rsid w:val="005B1F91"/>
    <w:rsid w:val="005B3E0E"/>
    <w:rsid w:val="005B4331"/>
    <w:rsid w:val="005B7867"/>
    <w:rsid w:val="005E1F56"/>
    <w:rsid w:val="005E6515"/>
    <w:rsid w:val="005F6C78"/>
    <w:rsid w:val="006065D4"/>
    <w:rsid w:val="00621C94"/>
    <w:rsid w:val="00623261"/>
    <w:rsid w:val="00650F2D"/>
    <w:rsid w:val="006510C6"/>
    <w:rsid w:val="0067141D"/>
    <w:rsid w:val="00692F95"/>
    <w:rsid w:val="00696216"/>
    <w:rsid w:val="00696D60"/>
    <w:rsid w:val="006A3ABB"/>
    <w:rsid w:val="006B108E"/>
    <w:rsid w:val="006B694A"/>
    <w:rsid w:val="006C16D3"/>
    <w:rsid w:val="006D17C7"/>
    <w:rsid w:val="006D27AF"/>
    <w:rsid w:val="006D321D"/>
    <w:rsid w:val="00705133"/>
    <w:rsid w:val="007145A2"/>
    <w:rsid w:val="007212C2"/>
    <w:rsid w:val="00732865"/>
    <w:rsid w:val="00744D21"/>
    <w:rsid w:val="007562AF"/>
    <w:rsid w:val="00757E36"/>
    <w:rsid w:val="0076482F"/>
    <w:rsid w:val="007677A0"/>
    <w:rsid w:val="00771ED7"/>
    <w:rsid w:val="0079175D"/>
    <w:rsid w:val="00793410"/>
    <w:rsid w:val="00794045"/>
    <w:rsid w:val="00796DFF"/>
    <w:rsid w:val="00797BA3"/>
    <w:rsid w:val="007A17AB"/>
    <w:rsid w:val="007A70FD"/>
    <w:rsid w:val="007F609E"/>
    <w:rsid w:val="0080178A"/>
    <w:rsid w:val="00804957"/>
    <w:rsid w:val="00811FAD"/>
    <w:rsid w:val="00814821"/>
    <w:rsid w:val="00816844"/>
    <w:rsid w:val="00824BFD"/>
    <w:rsid w:val="008266FB"/>
    <w:rsid w:val="00830D02"/>
    <w:rsid w:val="008365A2"/>
    <w:rsid w:val="0085357D"/>
    <w:rsid w:val="0086296F"/>
    <w:rsid w:val="008643CB"/>
    <w:rsid w:val="00864670"/>
    <w:rsid w:val="00874983"/>
    <w:rsid w:val="00883908"/>
    <w:rsid w:val="0088507C"/>
    <w:rsid w:val="008853A7"/>
    <w:rsid w:val="00887198"/>
    <w:rsid w:val="00887A33"/>
    <w:rsid w:val="00890B4D"/>
    <w:rsid w:val="00892BE6"/>
    <w:rsid w:val="008A788A"/>
    <w:rsid w:val="008B368D"/>
    <w:rsid w:val="008C1E9B"/>
    <w:rsid w:val="008F739C"/>
    <w:rsid w:val="00920355"/>
    <w:rsid w:val="00923B3D"/>
    <w:rsid w:val="009244E1"/>
    <w:rsid w:val="009505BB"/>
    <w:rsid w:val="0095508F"/>
    <w:rsid w:val="00956CF8"/>
    <w:rsid w:val="009622DC"/>
    <w:rsid w:val="00967A5F"/>
    <w:rsid w:val="00976D16"/>
    <w:rsid w:val="00987245"/>
    <w:rsid w:val="009B550A"/>
    <w:rsid w:val="009C49B8"/>
    <w:rsid w:val="009C4F14"/>
    <w:rsid w:val="009D691D"/>
    <w:rsid w:val="009E452C"/>
    <w:rsid w:val="009F232E"/>
    <w:rsid w:val="00A02095"/>
    <w:rsid w:val="00A2798A"/>
    <w:rsid w:val="00A328DE"/>
    <w:rsid w:val="00A34559"/>
    <w:rsid w:val="00A3462A"/>
    <w:rsid w:val="00A34646"/>
    <w:rsid w:val="00A43315"/>
    <w:rsid w:val="00A4439C"/>
    <w:rsid w:val="00A54928"/>
    <w:rsid w:val="00A80DDB"/>
    <w:rsid w:val="00A82114"/>
    <w:rsid w:val="00A83982"/>
    <w:rsid w:val="00AA16BC"/>
    <w:rsid w:val="00AA4A14"/>
    <w:rsid w:val="00AB738B"/>
    <w:rsid w:val="00AC037C"/>
    <w:rsid w:val="00AC087E"/>
    <w:rsid w:val="00AC164B"/>
    <w:rsid w:val="00AD10B9"/>
    <w:rsid w:val="00AD483D"/>
    <w:rsid w:val="00AD7C92"/>
    <w:rsid w:val="00AE04C1"/>
    <w:rsid w:val="00AE0E75"/>
    <w:rsid w:val="00AE25E4"/>
    <w:rsid w:val="00AE3451"/>
    <w:rsid w:val="00AE443B"/>
    <w:rsid w:val="00AF681D"/>
    <w:rsid w:val="00AF7472"/>
    <w:rsid w:val="00B10B09"/>
    <w:rsid w:val="00B13FCB"/>
    <w:rsid w:val="00B16EB5"/>
    <w:rsid w:val="00B23CE2"/>
    <w:rsid w:val="00B25595"/>
    <w:rsid w:val="00B36C6D"/>
    <w:rsid w:val="00B43885"/>
    <w:rsid w:val="00B5108B"/>
    <w:rsid w:val="00B57EDE"/>
    <w:rsid w:val="00B779ED"/>
    <w:rsid w:val="00B77E02"/>
    <w:rsid w:val="00B802C3"/>
    <w:rsid w:val="00B84C86"/>
    <w:rsid w:val="00B94E04"/>
    <w:rsid w:val="00B97314"/>
    <w:rsid w:val="00B97D5B"/>
    <w:rsid w:val="00BA6067"/>
    <w:rsid w:val="00BA7308"/>
    <w:rsid w:val="00BB071A"/>
    <w:rsid w:val="00BB0757"/>
    <w:rsid w:val="00BB6333"/>
    <w:rsid w:val="00BB69CD"/>
    <w:rsid w:val="00BC2622"/>
    <w:rsid w:val="00BD25EC"/>
    <w:rsid w:val="00BD455D"/>
    <w:rsid w:val="00BE1C53"/>
    <w:rsid w:val="00BE34FF"/>
    <w:rsid w:val="00BE3E9B"/>
    <w:rsid w:val="00BF5551"/>
    <w:rsid w:val="00C01DEE"/>
    <w:rsid w:val="00C02263"/>
    <w:rsid w:val="00C04F5A"/>
    <w:rsid w:val="00C120B8"/>
    <w:rsid w:val="00C12589"/>
    <w:rsid w:val="00C20809"/>
    <w:rsid w:val="00C224FF"/>
    <w:rsid w:val="00C23795"/>
    <w:rsid w:val="00C23C50"/>
    <w:rsid w:val="00C24235"/>
    <w:rsid w:val="00C26D9B"/>
    <w:rsid w:val="00C36222"/>
    <w:rsid w:val="00C4035F"/>
    <w:rsid w:val="00C40BCD"/>
    <w:rsid w:val="00C536B2"/>
    <w:rsid w:val="00C54771"/>
    <w:rsid w:val="00C715F4"/>
    <w:rsid w:val="00C71CCB"/>
    <w:rsid w:val="00C76769"/>
    <w:rsid w:val="00C76A46"/>
    <w:rsid w:val="00C87969"/>
    <w:rsid w:val="00C91056"/>
    <w:rsid w:val="00C93E97"/>
    <w:rsid w:val="00CA13FE"/>
    <w:rsid w:val="00CC1822"/>
    <w:rsid w:val="00CC4240"/>
    <w:rsid w:val="00CD1827"/>
    <w:rsid w:val="00CD1BAF"/>
    <w:rsid w:val="00CD66AD"/>
    <w:rsid w:val="00CF48E5"/>
    <w:rsid w:val="00CF73E8"/>
    <w:rsid w:val="00CF77E6"/>
    <w:rsid w:val="00D0092F"/>
    <w:rsid w:val="00D00F10"/>
    <w:rsid w:val="00D02495"/>
    <w:rsid w:val="00D115C4"/>
    <w:rsid w:val="00D17006"/>
    <w:rsid w:val="00D2055C"/>
    <w:rsid w:val="00D20B26"/>
    <w:rsid w:val="00D40CA8"/>
    <w:rsid w:val="00D42B71"/>
    <w:rsid w:val="00D42BF1"/>
    <w:rsid w:val="00D56553"/>
    <w:rsid w:val="00D57690"/>
    <w:rsid w:val="00D77DDE"/>
    <w:rsid w:val="00D82595"/>
    <w:rsid w:val="00D83674"/>
    <w:rsid w:val="00D85B69"/>
    <w:rsid w:val="00D93250"/>
    <w:rsid w:val="00D93C96"/>
    <w:rsid w:val="00D951EC"/>
    <w:rsid w:val="00DA2C08"/>
    <w:rsid w:val="00DB1468"/>
    <w:rsid w:val="00DC28F9"/>
    <w:rsid w:val="00DC34A1"/>
    <w:rsid w:val="00DD12D9"/>
    <w:rsid w:val="00DD2389"/>
    <w:rsid w:val="00DE6F88"/>
    <w:rsid w:val="00DF0DA4"/>
    <w:rsid w:val="00DF1635"/>
    <w:rsid w:val="00E0504A"/>
    <w:rsid w:val="00E073E2"/>
    <w:rsid w:val="00E10313"/>
    <w:rsid w:val="00E22433"/>
    <w:rsid w:val="00E265CF"/>
    <w:rsid w:val="00E27B51"/>
    <w:rsid w:val="00E3188A"/>
    <w:rsid w:val="00E33E7D"/>
    <w:rsid w:val="00E346D7"/>
    <w:rsid w:val="00E36FEB"/>
    <w:rsid w:val="00E406CF"/>
    <w:rsid w:val="00E5720D"/>
    <w:rsid w:val="00E578B3"/>
    <w:rsid w:val="00E63685"/>
    <w:rsid w:val="00E7225E"/>
    <w:rsid w:val="00E7372B"/>
    <w:rsid w:val="00E85514"/>
    <w:rsid w:val="00E95387"/>
    <w:rsid w:val="00EA08E0"/>
    <w:rsid w:val="00EA5F49"/>
    <w:rsid w:val="00EA754D"/>
    <w:rsid w:val="00EC1147"/>
    <w:rsid w:val="00EC1C48"/>
    <w:rsid w:val="00EC6AA4"/>
    <w:rsid w:val="00EC7C2A"/>
    <w:rsid w:val="00ED00FB"/>
    <w:rsid w:val="00EE17B3"/>
    <w:rsid w:val="00EF1513"/>
    <w:rsid w:val="00EF390B"/>
    <w:rsid w:val="00EF49CE"/>
    <w:rsid w:val="00EF51EA"/>
    <w:rsid w:val="00EF59B3"/>
    <w:rsid w:val="00EF7A6D"/>
    <w:rsid w:val="00F0522F"/>
    <w:rsid w:val="00F05A24"/>
    <w:rsid w:val="00F14950"/>
    <w:rsid w:val="00F34E62"/>
    <w:rsid w:val="00F35521"/>
    <w:rsid w:val="00F42BDB"/>
    <w:rsid w:val="00F46636"/>
    <w:rsid w:val="00F46C20"/>
    <w:rsid w:val="00F527D3"/>
    <w:rsid w:val="00F561FB"/>
    <w:rsid w:val="00F61655"/>
    <w:rsid w:val="00F652FF"/>
    <w:rsid w:val="00F67929"/>
    <w:rsid w:val="00F728DE"/>
    <w:rsid w:val="00F74283"/>
    <w:rsid w:val="00F81370"/>
    <w:rsid w:val="00F87486"/>
    <w:rsid w:val="00F90460"/>
    <w:rsid w:val="00FA01DC"/>
    <w:rsid w:val="00FA04FD"/>
    <w:rsid w:val="00FA2A2F"/>
    <w:rsid w:val="00FB427F"/>
    <w:rsid w:val="00FB58ED"/>
    <w:rsid w:val="00FB5989"/>
    <w:rsid w:val="00FB7415"/>
    <w:rsid w:val="00FB7D26"/>
    <w:rsid w:val="00FC0809"/>
    <w:rsid w:val="00FC261C"/>
    <w:rsid w:val="00FC26A5"/>
    <w:rsid w:val="00FC3205"/>
    <w:rsid w:val="00FD3136"/>
    <w:rsid w:val="00FD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B0086"/>
  <w15:chartTrackingRefBased/>
  <w15:docId w15:val="{5E49A651-BFC5-4C50-9920-4FE4B5968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786" w:hanging="35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67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FB427F"/>
    <w:pPr>
      <w:spacing w:before="100" w:beforeAutospacing="1" w:after="100" w:afterAutospacing="1"/>
      <w:ind w:left="0" w:firstLine="0"/>
      <w:jc w:val="left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FB427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FB427F"/>
    <w:pPr>
      <w:spacing w:before="100" w:beforeAutospacing="1" w:after="100" w:afterAutospacing="1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42B71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307DC3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07DC3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307DC3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07DC3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307DC3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07DC3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07DC3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3D6A48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3D6A48"/>
  </w:style>
  <w:style w:type="paragraph" w:styleId="ae">
    <w:name w:val="footer"/>
    <w:basedOn w:val="a"/>
    <w:link w:val="af"/>
    <w:uiPriority w:val="99"/>
    <w:unhideWhenUsed/>
    <w:rsid w:val="003D6A48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3D6A48"/>
  </w:style>
  <w:style w:type="character" w:styleId="af0">
    <w:name w:val="Hyperlink"/>
    <w:basedOn w:val="a0"/>
    <w:uiPriority w:val="99"/>
    <w:unhideWhenUsed/>
    <w:rsid w:val="00AC087E"/>
    <w:rPr>
      <w:color w:val="0000FF"/>
      <w:u w:val="single"/>
    </w:rPr>
  </w:style>
  <w:style w:type="character" w:styleId="af1">
    <w:name w:val="Unresolved Mention"/>
    <w:basedOn w:val="a0"/>
    <w:uiPriority w:val="99"/>
    <w:semiHidden/>
    <w:unhideWhenUsed/>
    <w:rsid w:val="00D951EC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C767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369876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31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4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17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9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334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45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5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21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41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63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2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6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2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49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06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94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697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9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90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0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658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6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4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9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8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3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03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5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49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7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5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7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9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55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58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40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59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598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3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2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492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Мисевич</dc:creator>
  <cp:keywords/>
  <dc:description/>
  <cp:lastModifiedBy>Владислав Мисевич</cp:lastModifiedBy>
  <cp:revision>171</cp:revision>
  <dcterms:created xsi:type="dcterms:W3CDTF">2022-03-26T08:38:00Z</dcterms:created>
  <dcterms:modified xsi:type="dcterms:W3CDTF">2022-03-28T15:28:00Z</dcterms:modified>
</cp:coreProperties>
</file>