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МО ЭВМ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5"/>
        </w:tabs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60" w:lineRule="auto"/>
        <w:ind w:left="0" w:right="0" w:firstLine="73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лабораторной работе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 «Программирование»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Тема: Линейные списки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54.0" w:type="dxa"/>
        <w:jc w:val="left"/>
        <w:tblInd w:w="-108.0" w:type="dxa"/>
        <w:tblLayout w:type="fixed"/>
        <w:tblLook w:val="0000"/>
      </w:tblPr>
      <w:tblGrid>
        <w:gridCol w:w="4346"/>
        <w:gridCol w:w="2608"/>
        <w:gridCol w:w="2900"/>
        <w:tblGridChange w:id="0">
          <w:tblGrid>
            <w:gridCol w:w="4346"/>
            <w:gridCol w:w="2608"/>
            <w:gridCol w:w="2900"/>
          </w:tblGrid>
        </w:tblGridChange>
      </w:tblGrid>
      <w:tr>
        <w:trPr>
          <w:trHeight w:val="614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Студент гр. 9381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Колованов Р.А.</w:t>
            </w:r>
          </w:p>
        </w:tc>
      </w:tr>
      <w:tr>
        <w:trPr>
          <w:trHeight w:val="614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Берленко Т.А.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r w:rsidDel="00000000" w:rsidR="00000000" w:rsidRPr="00000000">
        <w:rPr>
          <w:rtl w:val="0"/>
        </w:rPr>
        <w:t xml:space="preserve">Цель работы.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Реализация двунаправленного динамического списка и набора функций для работы с ним; получение навыков работы со структурами и динамической памятью.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r w:rsidDel="00000000" w:rsidR="00000000" w:rsidRPr="00000000">
        <w:rPr>
          <w:rtl w:val="0"/>
        </w:rPr>
        <w:t xml:space="preserve">Задание.</w:t>
      </w:r>
    </w:p>
    <w:p w:rsidR="00000000" w:rsidDel="00000000" w:rsidP="00000000" w:rsidRDefault="00000000" w:rsidRPr="00000000" w14:paraId="00000025">
      <w:pPr>
        <w:shd w:fill="ffffff" w:val="clear"/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Создайте двунаправленный список музыкальных композиций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MusicalComposition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 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api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application programming interface - в данном случае набор функций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для работы со списком.</w:t>
      </w:r>
    </w:p>
    <w:p w:rsidR="00000000" w:rsidDel="00000000" w:rsidP="00000000" w:rsidRDefault="00000000" w:rsidRPr="00000000" w14:paraId="00000026">
      <w:pPr>
        <w:shd w:fill="ffffff" w:val="clear"/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Структура элемента списка (тип 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MusicalComposition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4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строка неизвестной длины (гарантируется, что длина не может быть больше 80 символов), название композиции.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author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строка неизвестной длины (гарантируется, что длина не может быть больше 80 символов), автор композиции/музыкальная группа.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year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целое число, год создания.</w:t>
      </w:r>
    </w:p>
    <w:p w:rsidR="00000000" w:rsidDel="00000000" w:rsidP="00000000" w:rsidRDefault="00000000" w:rsidRPr="00000000" w14:paraId="0000002A">
      <w:pPr>
        <w:shd w:fill="ffffff" w:val="clear"/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для создания элемента списка (тип элемента MusicalComposition)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40" w:line="360" w:lineRule="auto"/>
        <w:ind w:left="720" w:right="0" w:hanging="360"/>
        <w:jc w:val="both"/>
        <w:rPr>
          <w:b w:val="0"/>
          <w:i w:val="1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MusicalComposition* createMusicalComposition(char* name, char* author, int year)</w:t>
      </w:r>
    </w:p>
    <w:p w:rsidR="00000000" w:rsidDel="00000000" w:rsidP="00000000" w:rsidRDefault="00000000" w:rsidRPr="00000000" w14:paraId="0000002C">
      <w:pPr>
        <w:shd w:fill="ffffff" w:val="clear"/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Функции для работы со списком: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4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MusicalComposition* createMusicalCompositionList(char** array_names, char** array_authors, int* array_years, int n);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// создает список музыкальных композиций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MusicalCompositionList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в котором: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длина массивов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array_names, array_authors, array_years.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поле name первого элемента списка соответствует первому элементу списка array_names (array_names[0]).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поле author первого элемента списка соответствует первому элементу списка array_authors (array_authors[0]).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поле year первого элемента списка соответствует первому элементу списка array_authors (array_years[0]).</w:t>
      </w:r>
    </w:p>
    <w:p w:rsidR="00000000" w:rsidDel="00000000" w:rsidP="00000000" w:rsidRDefault="00000000" w:rsidRPr="00000000" w14:paraId="00000032">
      <w:pPr>
        <w:shd w:fill="ffffff" w:val="clear"/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 xml:space="preserve">Аналогично для второго, третьего, ... n-1-го элемента массива.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Длина массивов array_names, array_authors, array_years одинаковая и равна n, это проверять не требуется.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Функция возвращает указатель на первый элемент списка.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4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void push(MusicalComposition*  head, MusicalComposition* element);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// добавляет element  в конец списка musical_composition_list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void removeEl (MusicalComposition*  head, char* name_for_remove);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 удаляет элемент element списка, у которого значение nameравно значению  name_for_remove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 count(MusicalComposition*  head);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//возвращает количество элементов списка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void print_names(MusicalComposition*  head);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//Выводит названия композиций</w:t>
      </w:r>
    </w:p>
    <w:p w:rsidR="00000000" w:rsidDel="00000000" w:rsidP="00000000" w:rsidRDefault="00000000" w:rsidRPr="00000000" w14:paraId="00000037">
      <w:pPr>
        <w:shd w:fill="ffffff" w:val="clear"/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функции main написана некоторая последовательность вызова команд для проверки работы вашего списка. Функцию main менять не нужно.</w:t>
      </w:r>
    </w:p>
    <w:p w:rsidR="00000000" w:rsidDel="00000000" w:rsidP="00000000" w:rsidRDefault="00000000" w:rsidRPr="00000000" w14:paraId="00000038">
      <w:pPr>
        <w:shd w:fill="ffffff" w:val="clear"/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/>
      </w:pPr>
      <w:r w:rsidDel="00000000" w:rsidR="00000000" w:rsidRPr="00000000">
        <w:rPr>
          <w:rtl w:val="0"/>
        </w:rPr>
        <w:t xml:space="preserve">Выполнение работы.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Для начала создается структура, которая будет содержать информацию о элементе двусвязного списка:</w:t>
      </w:r>
    </w:p>
    <w:tbl>
      <w:tblPr>
        <w:tblStyle w:val="Table2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Листинг 1.</w:t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9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9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9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typedef struct MusicalComposition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MusicalComposition;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9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9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9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struct MusicalComposition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9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char* name;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9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char* author;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9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int year;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9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struct MusicalComposition* next;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9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struct MusicalComposition* previous;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} MusicalComposition;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В данной структуре предназначение полей следующее: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имя композиции (массив символов).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author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автор композиции (массив символов).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year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год создания композиции (число).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next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указатель на следующий элемент списка (если равен NULL, то данный элемент является хвостом списка).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previous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указатель на предыдущий элемент списка (если равен NULL, то данный элемент является головой списка).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Далее были реализованы следующие функции: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1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MusicalComposition* createMusicalComposition(char* name, char* author, int year);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Функция создает экземпляр структуры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MusicalComposition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 динамической памяти и возвращает указатель на него. В качестве аргументов принимает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author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year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Строки name и author копируются в выделенную для них динамическую память, указатели на копии присваиваются полям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author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значение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year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также присваивается полю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year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Полям next и previous присваивается значение NULL.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1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MusicalComposition* createMusicalCompositionList(char** array_names, char** array_authors, int* array_years, int n);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Функция создает список из экземпляров структуры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MusicalComposition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 возвращает указатель на начало списка. Экземпляры создаются при помощи функции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createMusicalComposition().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Элементы списка связываются со своими соседями при помощи инициализации полей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next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previous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Значения для элементов списка берутся из массивов names, authors и years (их размер равен n), которые в свою очередь передаются в качестве аргументов.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Далее были реализованы функции для работы со списком: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1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void push(MusicalComposition* head, MusicalComposition* element);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Функция добавляет в конец списка элемент element, который передается в качестве аргумента. Также в качестве аргумента принимается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head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указатель на первый элемент списка. Функция пробегается до последнего элемента списка (элемент, у которого указатель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next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равен NULL) и полю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next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этого элемента присваивает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element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а полю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previous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элемента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element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присваивает указатель на последний элемент списка.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1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void removeElement(MusicalComposition* head, char*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name_for_remove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Функция удаляет элемент списка с полем name, равным строке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name_for_remove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которая передается в качестве аргумента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Также в качестве аргумента принимается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head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указатель на первый элемент списка. Функция пробегается по списку и ищет такой элемент, строка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которого равна строке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name_for_remove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такой элемент не найден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head == NULL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или элементом является первый элемент списка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head-&gt;previous == NULL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), то функция завершает работу. Если элемент найден, то происходит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очистка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памяти, занимаемой элементом, а связи между соседями переходят друг на друга.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1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 count(MusicalComposition* head);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Функция возвращает количество элементов в списке. В качестве аргумента принимает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head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указатель на первый элемент списка. Функция пробегается по элементам до тех пор, пока не встретит конец списка (элемент, у которого указатель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next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равен NULL).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1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void print_names(MusicalComposition* head);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Функция пробегается по элементам списка до конца и подряд печатает имена композиций (поле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каждого элемента). В качестве аргумента принимает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head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указатель на первый элемент списка.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Разработанный программный код см. в приложении А.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rPr/>
      </w:pPr>
      <w:r w:rsidDel="00000000" w:rsidR="00000000" w:rsidRPr="00000000">
        <w:rPr>
          <w:rtl w:val="0"/>
        </w:rPr>
        <w:t xml:space="preserve">Тестирование.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Результаты тестирования представлены в табл. 1.</w:t>
      </w:r>
    </w:p>
    <w:p w:rsidR="00000000" w:rsidDel="00000000" w:rsidP="00000000" w:rsidRDefault="00000000" w:rsidRPr="00000000" w14:paraId="0000006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1 – Результаты тестирования</w:t>
      </w:r>
    </w:p>
    <w:tbl>
      <w:tblPr>
        <w:tblStyle w:val="Table3"/>
        <w:tblW w:w="9353.0" w:type="dxa"/>
        <w:jc w:val="left"/>
        <w:tblInd w:w="0.0" w:type="dxa"/>
        <w:tblLayout w:type="fixed"/>
        <w:tblLook w:val="0000"/>
      </w:tblPr>
      <w:tblGrid>
        <w:gridCol w:w="843"/>
        <w:gridCol w:w="4256"/>
        <w:gridCol w:w="4254"/>
        <w:tblGridChange w:id="0">
          <w:tblGrid>
            <w:gridCol w:w="843"/>
            <w:gridCol w:w="4256"/>
            <w:gridCol w:w="425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 п/п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Входные данные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Выходные данные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Fields of Gold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Sting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1993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 the Army Now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Status Quo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1986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Mixed Emotions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Rolling Stones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1989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Billie Jean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Michael Jackson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1983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Seek and Destroy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Metallica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1982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Wicked Game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Chris Isaak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1989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Points of Authority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Linkin Park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2000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Sonne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Rammstein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2001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Points of Authority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Fields of Gold Sting 1993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Fields of Gold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 the Army Now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Mixed Emotions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Billie Jean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Seek and Destroy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Wicked Game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Sonne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Выводы.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Было изучена работа со структурами и динамической памятью; получены навыки работы с ними. Была разобрана реализация динамического двусвязного списка.</w:t>
      </w:r>
    </w:p>
    <w:p w:rsidR="00000000" w:rsidDel="00000000" w:rsidP="00000000" w:rsidRDefault="00000000" w:rsidRPr="00000000" w14:paraId="00000094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Разработана программа, в которой реализован двусвязный динамический список музыкальных композиций и набор функций для работы с этим списком: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Добавление элемента в конец списка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Удаление элемента по имени композиции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 названий хранящихся композиций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Количество композиций в списке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хранения элементов списка использовались функции выделения и освобождения динамической памяти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malloc()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free()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В программе использовались операторы if-else, циклы for и while, указатели и структуры.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1"/>
        <w:rPr/>
      </w:pPr>
      <w:r w:rsidDel="00000000" w:rsidR="00000000" w:rsidRPr="00000000">
        <w:rPr>
          <w:rtl w:val="0"/>
        </w:rPr>
        <w:t xml:space="preserve">Приложение А</w:t>
        <w:br w:type="textWrapping"/>
        <w:t xml:space="preserve">Исходный код программы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Название файла: main.c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#include &lt;stdlib.h&gt;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#include &lt;stdio.h&gt;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#include &lt;string.h&gt;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typedef struct MusicalComposition MusicalComposition;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struct MusicalComposition {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char name[80];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char author[80];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int year;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MusicalComposition* next;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MusicalComposition* previous;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};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MusicalComposition* createMusicalComposition(char* name, char* author, int year) {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MusicalComposition* element = malloc(sizeof(MusicalComposition));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strcpy(element-&gt;name, name);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strcpy(element-&gt;author, author);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element-&gt;year = year;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element-&gt;next = NULL;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element-&gt;previous = NULL;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return element;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MusicalComposition* createMusicalCompositionList(char** array_names, char** array_authors, int* array_years, int n) {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MusicalComposition* head = createMusicalComposition(array_names[0], array_authors[0], array_years[0]);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MusicalComposition* temp = head;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for (int i = 1; i &lt; n; i++) {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temp-&gt;next = createMusicalComposition(array_names[i], array_authors[i], array_years[i]);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temp-&gt;next-&gt;previous = temp;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temp = temp-&gt;next;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return head;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void push(MusicalComposition* head, MusicalComposition* element) {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if (head == NULL) {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return;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while (head-&gt;next != NULL) {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head = head-&gt;next;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head-&gt;next = element;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element-&gt;previous = head;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void removeEl(MusicalComposition* head, char* name_for_remove) {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while (head != NULL &amp;&amp; strcmp(head-&gt;name, name_for_remove) != 0) {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head = head-&gt;next;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if (head == NULL || head-&gt;previous == NULL) {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// Не удаляем первый элемент, так как не можем изменить переменную head в функции main()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return;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head-&gt;previous-&gt;next = head-&gt;next;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free(head);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int count(MusicalComposition* head) {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int count = 0;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while (head != NULL) {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head = head-&gt;next;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count++;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return count;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void print_names(MusicalComposition* head) {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while (head != NULL) {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printf("%s\n", head-&gt;name);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head = head-&gt;next;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int main(){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int length;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scanf("%d\n", &amp;length);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char** names = (char**)malloc(sizeof(char*)*length);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char** authors = (char**)malloc(sizeof(char*)*length);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int* years = (int*)malloc(sizeof(int)*length);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for (int i=0;i&lt;length;i++)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char name[80];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char author[80];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fgets(name, 80, stdin);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fgets(author, 80, stdin);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fscanf(stdin, "%d\n", &amp;years[i]);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(*strstr(name,"\n"))=0;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(*strstr(author,"\n"))=0;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names[i] = (char*)malloc(sizeof(char*) * (strlen(name)+1));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authors[i] = (char*)malloc(sizeof(char*) * (strlen(author)+1));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strcpy(names[i], name);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strcpy(authors[i], author);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MusicalComposition* head = createMusicalCompositionList(names, authors, years, length);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char name_for_push[80];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char author_for_push[80];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int year_for_push;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char name_for_remove[80];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fgets(name_for_push, 80, stdin);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fgets(author_for_push, 80, stdin);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fscanf(stdin, "%d\n", &amp;year_for_push);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(*strstr(name_for_push,"\n"))=0;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(*strstr(author_for_push,"\n"))=0;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MusicalComposition* element_for_push = createMusicalComposition(name_for_push, author_for_push, year_for_push);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fgets(name_for_remove, 80, stdin);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(*strstr(name_for_remove,"\n"))=0;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printf("%s %s %d\n", head-&gt;name, head-&gt;author, head-&gt;year);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int k = count(head);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printf("%d\n", k);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push(head, element_for_push);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k = count(head);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printf("%d\n", k);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removeEl(head, name_for_remove);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print_names(head);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k = count(head);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printf("%d\n", k);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for (int i=0;i&lt;length;i++){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free(names[i]);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free(authors[i]);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free(names);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free(authors);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free(years);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return 0;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sectPr>
      <w:footerReference r:id="rId6" w:type="default"/>
      <w:pgSz w:h="16838" w:w="11906"/>
      <w:pgMar w:bottom="1134" w:top="1134" w:left="1701" w:right="85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ourier New"/>
  <w:font w:name="Noto Sans Symbol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360" w:lineRule="auto"/>
      <w:ind w:left="0" w:right="0" w:firstLine="709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788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508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948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668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6108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828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center"/>
    </w:pPr>
    <w:rPr>
      <w:rFonts w:ascii="Times New Roman" w:cs="Times New Roman" w:eastAsia="Times New Roman" w:hAnsi="Times New Roman"/>
      <w:b w:val="1"/>
      <w:i w:val="0"/>
      <w:smallCaps w:val="1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