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56A" w:rsidRPr="006B2B96" w:rsidRDefault="00DA456A" w:rsidP="006B2B96">
      <w:r w:rsidRPr="006B2B96">
        <w:rPr>
          <w:rFonts w:hint="eastAsia"/>
        </w:rPr>
        <w:t>引子</w:t>
      </w:r>
    </w:p>
    <w:p w:rsidR="00DA456A" w:rsidRPr="006B2B96" w:rsidRDefault="00DA456A" w:rsidP="006B2B96">
      <w:r w:rsidRPr="006B2B96">
        <w:rPr>
          <w:rFonts w:hint="eastAsia"/>
        </w:rPr>
        <w:t>战国末期，乱世纷争，刀兵不断，强大起来的秦国在不断对东边六国用兵的同时，眼光也盯到了地处南方的东百越，昔日美丽宁静的南部疆域似乎也难逃世事侵扰。秦王赢政派出使者拜风情东百越的首领蓝雄，希望蓝雄能臣服于秦国</w:t>
      </w:r>
      <w:r w:rsidRPr="006B2B96">
        <w:t>……</w:t>
      </w:r>
      <w:r w:rsidRPr="006B2B96">
        <w:rPr>
          <w:rFonts w:hint="eastAsia"/>
        </w:rPr>
        <w:t>而上古传说中蚩尤与黄帝百余年战争的恩怨，人类与诸神的纠葛似乎时刻都没有终结，传说，还是宿命？亲情，还是战争？几位主人公纠缠于乱世与传说中的命运旅程也就此开始</w:t>
      </w:r>
      <w:r w:rsidRPr="006B2B96">
        <w:t>……</w:t>
      </w:r>
    </w:p>
    <w:p w:rsidR="00DA456A" w:rsidRPr="006B2B96" w:rsidRDefault="00DA456A" w:rsidP="006B2B96">
      <w:r w:rsidRPr="006B2B96">
        <w:rPr>
          <w:rFonts w:hint="eastAsia"/>
        </w:rPr>
        <w:t>第一章</w:t>
      </w:r>
    </w:p>
    <w:p w:rsidR="00DA456A" w:rsidRPr="006B2B96" w:rsidRDefault="00DA456A" w:rsidP="006B2B96">
      <w:r w:rsidRPr="006B2B96">
        <w:rPr>
          <w:rFonts w:hint="eastAsia"/>
        </w:rPr>
        <w:t>落霞村，大祭司赤环家中。</w:t>
      </w:r>
    </w:p>
    <w:p w:rsidR="00DA456A" w:rsidRPr="006B2B96" w:rsidRDefault="00DA456A" w:rsidP="006B2B96">
      <w:r w:rsidRPr="006B2B96">
        <w:rPr>
          <w:rFonts w:hint="eastAsia"/>
        </w:rPr>
        <w:t>没能见到蓝雄的秦国使者正在软硬兼施地逼迫赤环投降，而赤环则以首领蓝雄不在而婉言拒绝了秦国的要求。秦国将军恼羞成怒，出言威胁赤环，被刚刚从外面回来的蓝薇打断。秦国将军以为蓝薇是弱女子好欺负，却被接着闯进屋子的梁虎吓住，只好灰溜溜地逃走了。</w:t>
      </w:r>
    </w:p>
    <w:p w:rsidR="00DA456A" w:rsidRPr="006B2B96" w:rsidRDefault="00DA456A" w:rsidP="006B2B96">
      <w:r w:rsidRPr="006B2B96">
        <w:t>“</w:t>
      </w:r>
      <w:r w:rsidRPr="006B2B96">
        <w:rPr>
          <w:rFonts w:hint="eastAsia"/>
        </w:rPr>
        <w:t>平静了十几年，又要打仗了</w:t>
      </w:r>
      <w:r w:rsidRPr="006B2B96">
        <w:t>……”</w:t>
      </w:r>
      <w:r w:rsidRPr="006B2B96">
        <w:rPr>
          <w:rFonts w:hint="eastAsia"/>
        </w:rPr>
        <w:t>，赤环显得忧心忡忡，蓝薇却是初生牛犊不怕虎，要和秦兵大战一场，赤环只好说天色不早了，要蓝薇回去休息，将她打发出发。蓝薇一出门就被殷成叫住，原来殷成要到中原去些时日，和蓝薇打个招呼，蓝薇对他说中原有什么好东西要带回来给她。</w:t>
      </w:r>
    </w:p>
    <w:p w:rsidR="00DA456A" w:rsidRPr="006B2B96" w:rsidRDefault="00DA456A" w:rsidP="006B2B96">
      <w:r w:rsidRPr="006B2B96">
        <w:rPr>
          <w:rFonts w:hint="eastAsia"/>
        </w:rPr>
        <w:t>从现在起蓝薇可以自由行动，在战神祭典开始前一共有两天的时间，在这段时间里可以熟悉一下各种操作。为清楚起见，在以下的攻略中，将把能影响情节发展的主线任务和普遍支线任务分开介绍，不论是主线任务还是支线任务，都可以选择有多种完成方式。一般情况下我们只选用一种方式完成而不再特别强调别的完成方式，另外请大家还要注意，一些小任务在任务列表中并没有列出，需要玩家注意和</w:t>
      </w:r>
      <w:r w:rsidRPr="006B2B96">
        <w:t>NPC</w:t>
      </w:r>
      <w:r w:rsidRPr="006B2B96">
        <w:rPr>
          <w:rFonts w:hint="eastAsia"/>
        </w:rPr>
        <w:t>对话提供的一些细节才能发现。在回去睡觉以前，蓝薇可以到处逛逛，这段时间没有主线任务。</w:t>
      </w:r>
    </w:p>
    <w:p w:rsidR="00DA456A" w:rsidRPr="006B2B96" w:rsidRDefault="00DA456A" w:rsidP="006B2B96">
      <w:r w:rsidRPr="006B2B96">
        <w:rPr>
          <w:rFonts w:hint="eastAsia"/>
        </w:rPr>
        <w:t>支线</w:t>
      </w:r>
      <w:r w:rsidRPr="006B2B96">
        <w:t>1</w:t>
      </w:r>
      <w:r w:rsidRPr="006B2B96">
        <w:rPr>
          <w:rFonts w:hint="eastAsia"/>
        </w:rPr>
        <w:t>：在酒馆门口会遇见阿丹，阿丹在忙于替赤环抓虫的时候却把赤环给他买虎骨酒的钱丢了，正在那里寻找，蓝薇自告奋勇答应帮他去酒馆老板要虎骨酒。</w:t>
      </w:r>
    </w:p>
    <w:p w:rsidR="00DA456A" w:rsidRPr="006B2B96" w:rsidRDefault="00DA456A" w:rsidP="006B2B96">
      <w:r w:rsidRPr="006B2B96">
        <w:rPr>
          <w:rFonts w:hint="eastAsia"/>
        </w:rPr>
        <w:t>支线</w:t>
      </w:r>
      <w:r w:rsidRPr="006B2B96">
        <w:t>2</w:t>
      </w:r>
      <w:r w:rsidRPr="006B2B96">
        <w:rPr>
          <w:rFonts w:hint="eastAsia"/>
        </w:rPr>
        <w:t>：在酒馆里找到酒馆老板，蓝薇把阿丹的事情一说，最后决定由蓝薇去落霞谷打几块蛇肉来交换虎骨酒。到落霞谷杀蛇后可随机得到蛇肉，把蛇肉交给酒馆老板后可得到虎骨酒，交给阿丹可得到</w:t>
      </w:r>
      <w:r w:rsidRPr="006B2B96">
        <w:t>100</w:t>
      </w:r>
      <w:r w:rsidRPr="006B2B96">
        <w:rPr>
          <w:rFonts w:hint="eastAsia"/>
        </w:rPr>
        <w:t>经验值。另外，蛇肉可以补血，为了以后的战斗，可以多打些蛇肉，蛇皮储备。</w:t>
      </w:r>
    </w:p>
    <w:p w:rsidR="00DA456A" w:rsidRPr="006B2B96" w:rsidRDefault="00DA456A" w:rsidP="006B2B96">
      <w:r w:rsidRPr="006B2B96">
        <w:rPr>
          <w:rFonts w:hint="eastAsia"/>
        </w:rPr>
        <w:t>支线</w:t>
      </w:r>
      <w:r w:rsidRPr="006B2B96">
        <w:t>3</w:t>
      </w:r>
      <w:r w:rsidRPr="006B2B96">
        <w:rPr>
          <w:rFonts w:hint="eastAsia"/>
        </w:rPr>
        <w:t>：在酒馆里和霍大哥说话，会得到关于猴酒的详细信息，到落霞谷中部有一处断崖，上面有</w:t>
      </w:r>
      <w:r w:rsidRPr="006B2B96">
        <w:t>3</w:t>
      </w:r>
      <w:r w:rsidRPr="006B2B96">
        <w:rPr>
          <w:rFonts w:hint="eastAsia"/>
        </w:rPr>
        <w:t>只猴子，这时有</w:t>
      </w:r>
      <w:r w:rsidRPr="006B2B96">
        <w:t>3</w:t>
      </w:r>
      <w:r w:rsidRPr="006B2B96">
        <w:rPr>
          <w:rFonts w:hint="eastAsia"/>
        </w:rPr>
        <w:t>种选择，一定要选择</w:t>
      </w:r>
      <w:r w:rsidRPr="006B2B96">
        <w:t>“</w:t>
      </w:r>
      <w:r w:rsidRPr="006B2B96">
        <w:rPr>
          <w:rFonts w:hint="eastAsia"/>
        </w:rPr>
        <w:t>用石头打对面的猴子</w:t>
      </w:r>
      <w:r w:rsidRPr="006B2B96">
        <w:t>”</w:t>
      </w:r>
      <w:r w:rsidRPr="006B2B96">
        <w:rPr>
          <w:rFonts w:hint="eastAsia"/>
        </w:rPr>
        <w:t>，猴子也会学着人样用果子打人，这样就可得到四个猴果（有一个猴果是给酒馆门口小喵的），拿回去找酒馆里的姚厨子，他会答应帮蓝薇酿造猴酒，但要第二天去取。</w:t>
      </w:r>
    </w:p>
    <w:p w:rsidR="00DA456A" w:rsidRPr="006B2B96" w:rsidRDefault="00DA456A" w:rsidP="006B2B96">
      <w:r w:rsidRPr="006B2B96">
        <w:rPr>
          <w:rFonts w:hint="eastAsia"/>
        </w:rPr>
        <w:t>支线</w:t>
      </w:r>
      <w:r w:rsidRPr="006B2B96">
        <w:t>4</w:t>
      </w:r>
      <w:r w:rsidRPr="006B2B96">
        <w:rPr>
          <w:rFonts w:hint="eastAsia"/>
        </w:rPr>
        <w:t>：拿到猴果后，在进酒馆找姚厨子之前和酒馆门口的小喵对话，小喵会要果子吃，这时可以答应给他</w:t>
      </w:r>
      <w:r w:rsidRPr="006B2B96">
        <w:t>1</w:t>
      </w:r>
      <w:r w:rsidRPr="006B2B96">
        <w:rPr>
          <w:rFonts w:hint="eastAsia"/>
        </w:rPr>
        <w:t>个猴果，小喵会告诉你食人森林里有个树洞的消息，并且说这是阿瓦告诉他的，找到阿瓦可以证实这一点。注意：一旦进入酒馆和姚厨子对话，所有猴果都会交出，就无法触发本情节，树洞在食人森林右上方，在里边可以找到一些香绯果（这些果子在成都城的支线任务中会用到）。</w:t>
      </w:r>
      <w:r w:rsidRPr="006B2B96">
        <w:t xml:space="preserve"> </w:t>
      </w:r>
    </w:p>
    <w:p w:rsidR="00DA456A" w:rsidRPr="006B2B96" w:rsidRDefault="00DA456A" w:rsidP="006B2B96">
      <w:r w:rsidRPr="006B2B96">
        <w:rPr>
          <w:rFonts w:hint="eastAsia"/>
        </w:rPr>
        <w:t>支线</w:t>
      </w:r>
      <w:r w:rsidRPr="006B2B96">
        <w:t>5</w:t>
      </w:r>
      <w:r w:rsidRPr="006B2B96">
        <w:rPr>
          <w:rFonts w:hint="eastAsia"/>
        </w:rPr>
        <w:t>：在落霞村里闲逛，会撞到一个中原打扮的年轻人，询问后得知这个人叫伍雄，他是特地来给丘老伯送百花酿的，蓝薇对丘老头的宝贝垂涎三尺，就答应替伍雄送酒，但是丘老伯现在不在家，只好明天再来找他。</w:t>
      </w:r>
    </w:p>
    <w:p w:rsidR="00DA456A" w:rsidRPr="006B2B96" w:rsidRDefault="00DA456A" w:rsidP="006B2B96">
      <w:r w:rsidRPr="006B2B96">
        <w:rPr>
          <w:rFonts w:hint="eastAsia"/>
        </w:rPr>
        <w:t>支线</w:t>
      </w:r>
      <w:r w:rsidRPr="006B2B96">
        <w:t>6</w:t>
      </w:r>
      <w:r w:rsidRPr="006B2B96">
        <w:rPr>
          <w:rFonts w:hint="eastAsia"/>
        </w:rPr>
        <w:t>：在好友白月儿家中，月儿奶奶拜托蓝薇给她找松木，可以先在城里采，如果没有再去郊外找。方法是用鼠标点击树木，会随机掉出木材，多试几次即可找到松木，交给月儿奶奶就可以了。</w:t>
      </w:r>
    </w:p>
    <w:p w:rsidR="00DA456A" w:rsidRPr="006B2B96" w:rsidRDefault="00DA456A" w:rsidP="006B2B96">
      <w:r w:rsidRPr="006B2B96">
        <w:rPr>
          <w:rFonts w:hint="eastAsia"/>
        </w:rPr>
        <w:t>支线</w:t>
      </w:r>
      <w:r w:rsidRPr="006B2B96">
        <w:t>7</w:t>
      </w:r>
      <w:r w:rsidRPr="006B2B96">
        <w:rPr>
          <w:rFonts w:hint="eastAsia"/>
        </w:rPr>
        <w:t>：在村里碰到猎人阿盛，阿盛原来是来向蓝薇借首领蓝雄的旧头盔打猎用，到蓝雄卧室里找到头盔交给阿盛就可以了，记得第二天向他要回。</w:t>
      </w:r>
    </w:p>
    <w:p w:rsidR="00DA456A" w:rsidRPr="006B2B96" w:rsidRDefault="00DA456A" w:rsidP="006B2B96">
      <w:r w:rsidRPr="006B2B96">
        <w:rPr>
          <w:rFonts w:hint="eastAsia"/>
        </w:rPr>
        <w:t>支线</w:t>
      </w:r>
      <w:r w:rsidRPr="006B2B96">
        <w:t>8</w:t>
      </w:r>
      <w:r w:rsidRPr="006B2B96">
        <w:rPr>
          <w:rFonts w:hint="eastAsia"/>
        </w:rPr>
        <w:t>：与河叔对话，他说自己的手杖需要蛇皮包一下，去落霞谷杀蛇可随机得到蛇皮，交给河叔就可以。</w:t>
      </w:r>
    </w:p>
    <w:p w:rsidR="00DA456A" w:rsidRPr="006B2B96" w:rsidRDefault="00DA456A" w:rsidP="006B2B96">
      <w:r w:rsidRPr="006B2B96">
        <w:rPr>
          <w:rFonts w:hint="eastAsia"/>
        </w:rPr>
        <w:t>支线</w:t>
      </w:r>
      <w:r w:rsidRPr="006B2B96">
        <w:t>9</w:t>
      </w:r>
      <w:r w:rsidRPr="006B2B96">
        <w:rPr>
          <w:rFonts w:hint="eastAsia"/>
        </w:rPr>
        <w:t>：同落霞谷里的的铁生对话，他会说蛇毒很可怕，要蓝薇多加小心。在赤环屋子里有个箱子，里面有蛇毒解药和花毒解药，将蛇毒解药交给铁生，铁生会向蓝薇介绍一些野外怪物的情况。</w:t>
      </w:r>
    </w:p>
    <w:p w:rsidR="00DA456A" w:rsidRPr="006B2B96" w:rsidRDefault="00DA456A" w:rsidP="006B2B96">
      <w:r w:rsidRPr="006B2B96">
        <w:rPr>
          <w:rFonts w:hint="eastAsia"/>
        </w:rPr>
        <w:t>一口气做了这么多好事，帮了这么多人，蓝薇有些累了，还是回自己的卧室休息吧。（请注意，蓝薇一旦回卧室就寝，第一天就算结束，上面提到的九个支线如在此之前没有完成，就算错过了，以后也没有完成的机会，第二天的任务也是一样。）</w:t>
      </w:r>
    </w:p>
    <w:p w:rsidR="00DA456A" w:rsidRPr="006B2B96" w:rsidRDefault="00DA456A" w:rsidP="006B2B96">
      <w:r w:rsidRPr="006B2B96">
        <w:rPr>
          <w:rFonts w:hint="eastAsia"/>
        </w:rPr>
        <w:t>夜里，外出归来的蓝雄来到赤环的屋中，赤环对他说秦王赢政派了使者来劝降。蓝雄表示即使秦国能够统一中原，东百越也绝不屈服要抗争到底，</w:t>
      </w:r>
      <w:r w:rsidRPr="006B2B96">
        <w:t>15</w:t>
      </w:r>
      <w:r w:rsidRPr="006B2B96">
        <w:rPr>
          <w:rFonts w:hint="eastAsia"/>
        </w:rPr>
        <w:t>年前伤心的往事又回到脑海中</w:t>
      </w:r>
      <w:r w:rsidRPr="006B2B96">
        <w:t>……</w:t>
      </w:r>
    </w:p>
    <w:p w:rsidR="00DA456A" w:rsidRPr="006B2B96" w:rsidRDefault="00DA456A" w:rsidP="006B2B96">
      <w:r w:rsidRPr="006B2B96">
        <w:rPr>
          <w:rFonts w:hint="eastAsia"/>
        </w:rPr>
        <w:t>时间回到</w:t>
      </w:r>
      <w:r w:rsidRPr="006B2B96">
        <w:t>15</w:t>
      </w:r>
      <w:r w:rsidRPr="006B2B96">
        <w:rPr>
          <w:rFonts w:hint="eastAsia"/>
        </w:rPr>
        <w:t>年前，妻子洪薇劝蓝雄多多休息，因为自几年前西百越被秦军攻灭后蓝雄就没有好好休息过，他们的小女儿已经快三岁了，该有个名字了，这也要当爹的蓝雄决定才行。突然有村民来报说秦军已经攻到村</w:t>
      </w:r>
      <w:r w:rsidRPr="006B2B96">
        <w:rPr>
          <w:rFonts w:hint="eastAsia"/>
        </w:rPr>
        <w:lastRenderedPageBreak/>
        <w:t>口，而蓝雄之子蓝鹰已经出村迎敌了。夫妻二人决定去支援，从右侧出口出村，正好碰到赤环。这时玩家可以控制蓝雄三人，这三人级别很高（</w:t>
      </w:r>
      <w:r w:rsidRPr="006B2B96">
        <w:t>20</w:t>
      </w:r>
      <w:r w:rsidRPr="006B2B96">
        <w:rPr>
          <w:rFonts w:hint="eastAsia"/>
        </w:rPr>
        <w:t>级），拦路的秦兵应该远不是对手，玩家可趁此机会体验一下高级法术，同时从人物参数上看看不同职业角色的升级取向。</w:t>
      </w:r>
    </w:p>
    <w:p w:rsidR="00DA456A" w:rsidRPr="006B2B96" w:rsidRDefault="00DA456A" w:rsidP="006B2B96">
      <w:r w:rsidRPr="006B2B96">
        <w:rPr>
          <w:rFonts w:hint="eastAsia"/>
        </w:rPr>
        <w:t>村口，蓝鹰已经被大量秦兵包围，看来伤得很重，他在告诉爹娘快快撤离后，使出了玉石俱焚的法术同秦军同归于尽。蒙受丧子之痛的蓝雄夫妇且战且退，但已被秦军团团围住，洪薇也中箭身亡。正在万分危急的时刻，秦军阵后出现了召唤怪兽，一举将秦军消灭。及时出现在施以援手的是西百越的岩鹏，他是西百越首领岩博的弟弟，蓝雄原以为他已经死了，不想他在此出现，岩鹏说当初他触犯族规，但兄长不忍心处死他，把他悄悄放了，以后就一直在外漂泊，听说秦军攻打西百越的消息后，他赶回去援助，但只救出了侄子岩洪。因不愿侄子跟着自己漂泊受苦，所以想把岩洪托付给蓝雄，蓝雄发挑拨离间为他们报仇，并给女儿取了和妻子一样的名字，叫蓝薇。</w:t>
      </w:r>
      <w:r w:rsidRPr="006B2B96">
        <w:t xml:space="preserve"> </w:t>
      </w:r>
    </w:p>
    <w:p w:rsidR="00DA456A" w:rsidRPr="006B2B96" w:rsidRDefault="00DA456A" w:rsidP="006B2B96">
      <w:r w:rsidRPr="006B2B96">
        <w:rPr>
          <w:rFonts w:hint="eastAsia"/>
        </w:rPr>
        <w:t>回想痛苦的往事只会让自己更痛苦，赤环改变了话题，说蓝薇如今已经长大了，和岩洪是很般配的一对，并且建议蓝雄让蓝薇帮忙处理族内事务，好好锻炼一下，蓝雄答应天亮后和蓝薇好好谈谈。</w:t>
      </w:r>
    </w:p>
    <w:p w:rsidR="00DA456A" w:rsidRPr="006B2B96" w:rsidRDefault="00DA456A" w:rsidP="006B2B96">
      <w:r w:rsidRPr="006B2B96">
        <w:rPr>
          <w:rFonts w:hint="eastAsia"/>
        </w:rPr>
        <w:t>第二章</w:t>
      </w:r>
    </w:p>
    <w:p w:rsidR="00DA456A" w:rsidRPr="006B2B96" w:rsidRDefault="00DA456A" w:rsidP="006B2B96">
      <w:r w:rsidRPr="006B2B96">
        <w:rPr>
          <w:rFonts w:hint="eastAsia"/>
        </w:rPr>
        <w:t>天亮了，蓝薇从睡梦中醒来，父亲忧虑和秦军步步进逼的危险并没有影响她的情绪，她决定去找阿瓦练习新学的法术，阿瓦一听蓝薇又要找他当陪练，吓得魂都没了，正待逃走，蓝薇早一个法术打过去，阿瓦顿时昏倒在地，蓝薇开始以为他是装的，看了看不像，看来又用错了魔法，就有点慌了神，马上跑去向赤环求救，来到赤环家中，发现父亲蓝雄也在，蓝薇以为肯定要挨训了，出乎意料的是，蓝雄并没有怎么责备她，只是要蓝薇把问题解决后去见他。赤环要蓝薇到落霞谷中的洞穴里杀死蛇王，取到蛇王胆后即可配药治疗阿瓦。蓝薇出了门，正好碰上梁虎，梁虎说自己已把晕倒的阿瓦抬回他家中。蓝薇就要梁虎和自己一起去落霞谷。在落霞谷深处找到一个洞穴，蛇王就在洞的最里边，蛇王攻击力不算强，移动也慢，打起来还算轻松。在蓝薇和染虎杀死蛇王的同时，岩洪回到了落霞村，似乎心事重重的样子，无暇同村里的人寒暄，径直来见蓝雄。岩洪对蓝雄说任务进行得很顺利，蓝雄让他回去休息，准备参加第二天的战神祭礼。蓝薇回村将蛇王胆交给赤环，拿了解药救醒阿瓦，然后回家见父亲蓝雄，蓝雄并没有训蓝薇，只是要她以后学着帮忙处理族中事务，并要她早些休息，不可误了明天的战神祭礼。原来百越人当年追随战神蚩尤和黄帝打了百余年的仗，因此百越人对于蚩尤的崇拜可谓由来已久。后来战神败给了黄帝，百越人也回到南方定居，战神战败后没人再见过他，但秦人却一直希望占领南方百越人的领土，也因此有了刀兵不断的战争。</w:t>
      </w:r>
    </w:p>
    <w:p w:rsidR="00DA456A" w:rsidRPr="006B2B96" w:rsidRDefault="00DA456A" w:rsidP="006B2B96">
      <w:r w:rsidRPr="006B2B96">
        <w:rPr>
          <w:rFonts w:hint="eastAsia"/>
        </w:rPr>
        <w:t>支线</w:t>
      </w:r>
      <w:r w:rsidRPr="006B2B96">
        <w:t>1</w:t>
      </w:r>
      <w:r w:rsidRPr="006B2B96">
        <w:rPr>
          <w:rFonts w:hint="eastAsia"/>
        </w:rPr>
        <w:t>：在村中和小喵对话，她会要钱买糖果，给一些就是了。</w:t>
      </w:r>
    </w:p>
    <w:p w:rsidR="00DA456A" w:rsidRPr="006B2B96" w:rsidRDefault="00DA456A" w:rsidP="006B2B96">
      <w:r w:rsidRPr="006B2B96">
        <w:rPr>
          <w:rFonts w:hint="eastAsia"/>
        </w:rPr>
        <w:t>支线</w:t>
      </w:r>
      <w:r w:rsidRPr="006B2B96">
        <w:t>2</w:t>
      </w:r>
      <w:r w:rsidRPr="006B2B96">
        <w:rPr>
          <w:rFonts w:hint="eastAsia"/>
        </w:rPr>
        <w:t>：找到阿盛，要回昨天借给他的蓝雄的旧头盔。</w:t>
      </w:r>
    </w:p>
    <w:p w:rsidR="00DA456A" w:rsidRPr="006B2B96" w:rsidRDefault="00DA456A" w:rsidP="006B2B96">
      <w:r w:rsidRPr="006B2B96">
        <w:rPr>
          <w:rFonts w:hint="eastAsia"/>
        </w:rPr>
        <w:t>支线</w:t>
      </w:r>
      <w:r w:rsidRPr="006B2B96">
        <w:t>3</w:t>
      </w:r>
      <w:r w:rsidRPr="006B2B96">
        <w:rPr>
          <w:rFonts w:hint="eastAsia"/>
        </w:rPr>
        <w:t>：到丘老伯家将百花酿交给丘老伯，根据对话选择不同可得到装备或经验值奖励。</w:t>
      </w:r>
    </w:p>
    <w:p w:rsidR="00DA456A" w:rsidRPr="006B2B96" w:rsidRDefault="00DA456A" w:rsidP="006B2B96">
      <w:r w:rsidRPr="006B2B96">
        <w:rPr>
          <w:rFonts w:hint="eastAsia"/>
        </w:rPr>
        <w:t>支线</w:t>
      </w:r>
      <w:r w:rsidRPr="006B2B96">
        <w:t>4</w:t>
      </w:r>
      <w:r w:rsidRPr="006B2B96">
        <w:rPr>
          <w:rFonts w:hint="eastAsia"/>
        </w:rPr>
        <w:t>：到酒馆找姚厨子可以得到他酿制的猴酒。</w:t>
      </w:r>
    </w:p>
    <w:p w:rsidR="00DA456A" w:rsidRPr="006B2B96" w:rsidRDefault="00DA456A" w:rsidP="006B2B96">
      <w:r w:rsidRPr="006B2B96">
        <w:rPr>
          <w:rFonts w:hint="eastAsia"/>
        </w:rPr>
        <w:t>支线</w:t>
      </w:r>
      <w:r w:rsidRPr="006B2B96">
        <w:t>5</w:t>
      </w:r>
      <w:r w:rsidRPr="006B2B96">
        <w:rPr>
          <w:rFonts w:hint="eastAsia"/>
        </w:rPr>
        <w:t>：找到河叔，发现他的手杖坏了，由于和巧手达发生了，一点小矛盾，他不好意思找巧手达修理，蓝薇决定代劳并顺便解开了两个的过结。</w:t>
      </w:r>
    </w:p>
    <w:p w:rsidR="00DA456A" w:rsidRPr="006B2B96" w:rsidRDefault="00DA456A" w:rsidP="006B2B96">
      <w:r w:rsidRPr="006B2B96">
        <w:rPr>
          <w:rFonts w:hint="eastAsia"/>
        </w:rPr>
        <w:t>支线</w:t>
      </w:r>
      <w:r w:rsidRPr="006B2B96">
        <w:t>6</w:t>
      </w:r>
      <w:r w:rsidRPr="006B2B96">
        <w:rPr>
          <w:rFonts w:hint="eastAsia"/>
        </w:rPr>
        <w:t>：到白月儿家中找白月儿，月儿奶奶说月儿上山采白茶花去了，去了很久都没回来，蓝薇心想月儿不会法术，碰到危险可就麻烦了，忙出门寻找，同阿丹对话可知月儿去了食人森林，在食人森林中部有棵大古树，在附近可以找到月儿，发现月儿正被食人花袭击。杀死食人花救下月儿，护送月儿回到落霞村，正好遇到同来援救的岩洪，蓝薇开始时以为月儿冒生命危险去采白茶花是送给岩洪，心里不太高兴。后来得知是为了献给月儿死去的爹娘。</w:t>
      </w:r>
    </w:p>
    <w:p w:rsidR="00DA456A" w:rsidRPr="006B2B96" w:rsidRDefault="00DA456A" w:rsidP="006B2B96">
      <w:r w:rsidRPr="006B2B96">
        <w:rPr>
          <w:rFonts w:hint="eastAsia"/>
        </w:rPr>
        <w:t>支线</w:t>
      </w:r>
      <w:r w:rsidRPr="006B2B96">
        <w:t>7</w:t>
      </w:r>
      <w:r w:rsidRPr="006B2B96">
        <w:rPr>
          <w:rFonts w:hint="eastAsia"/>
        </w:rPr>
        <w:t>：在食人森林可以碰到天胜，他会说花毒很厉害，要蓝薇多加小心。将赤环屋里得到的花毒解药交给铁生，铁生也会向蓝薇介绍一些野外怪物的情况。</w:t>
      </w:r>
    </w:p>
    <w:p w:rsidR="00DA456A" w:rsidRPr="006B2B96" w:rsidRDefault="00DA456A" w:rsidP="006B2B96">
      <w:r w:rsidRPr="006B2B96">
        <w:rPr>
          <w:rFonts w:hint="eastAsia"/>
        </w:rPr>
        <w:t>也许是因为昨天太劳累了吧，蓝薇又睡过了头，这可大事不妙，蓝薇急急忙忙跑到神殿，站到赤环右侧，祭礼正式开始了。正当村民们虔庆地祈祷时，首领蓝雄身上突然出现怪异的绿色火焰，然后倒地身亡。蓝雄死后，为了能统领百越各部齐心协力抵抗强秦，赤环等力劝蓝薇继任首领，蓝薇却觉得自己不能胜任而不肯答应，众人也无法勉强。蓝薇在父亲墓前触景伤情，回忆起往昔的种种亲情，最后竟晕倒过去，被岩洪发现送回家中，蓝薇大病一场。</w:t>
      </w:r>
    </w:p>
    <w:p w:rsidR="00DA456A" w:rsidRPr="006B2B96" w:rsidRDefault="00DA456A" w:rsidP="006B2B96">
      <w:r w:rsidRPr="006B2B96">
        <w:rPr>
          <w:rFonts w:hint="eastAsia"/>
        </w:rPr>
        <w:t>七日后，蓝薇再次来到蓝雄墓前祭奠父亲，岩洪突然跑来，说自己小时候和叔叔一起流浪时，有人告诉他只要找齐五块补天石，就能使死去的人复活，岩洪坚信这件事是真的，蓝薇听了也非常高兴，想想族里就属赤环伯伯见多识广，就跑去请教。不知道赤环是压根不相信补天石的说法还是别有隐情，他劝蓝薇不要胡思乱想，要专心做好继任首领的准备。蓝薇当然不肯就此罢休，从赤环处出来她就问祭堂殷成有关补天石的事情，</w:t>
      </w:r>
      <w:r w:rsidRPr="006B2B96">
        <w:rPr>
          <w:rFonts w:hint="eastAsia"/>
        </w:rPr>
        <w:lastRenderedPageBreak/>
        <w:t>殷成相信有补天石的存在，并说当年西百越被秦国所灭时首领岩博曾派勇士冒死将补天石送出，交给蓝雄保存。他还建议蓝薇查看一下蓝雄遗留下来的物品。蓝薇在蓝雄卧室书架上找到一把铜钥匙，打开了旁边锁着的箱子，里面有个小的战神雕像，同祭堂里的战神雕像十分相似，就跑到祭堂里查看，将小雕像放到战神雕像右边的洞里，供桌上掉出了一个小石片。蓝薇几人发现这个石片和食人树林深处惊蛰洞里一个石门上的痕迹很像，就一起叫上梁虎来到食人树林西北角的惊蛰洞。在惊蛰洞找到并打开石门，就可在密洞内得到第一块补天石，梁虎看到补天石后大为奇怪，说小时候在自己中原的家乡也见过类似的石头，蓝薇等人决定到梁虎的家乡跑一趟。这时密洞里出现两只蜘蛛王，实力较强，要小心应战。</w:t>
      </w:r>
    </w:p>
    <w:p w:rsidR="00DA456A" w:rsidRPr="006B2B96" w:rsidRDefault="00DA456A" w:rsidP="006B2B96">
      <w:r w:rsidRPr="006B2B96">
        <w:rPr>
          <w:rFonts w:hint="eastAsia"/>
        </w:rPr>
        <w:t>回到落霞村，又有噩耗传来，大祭司赤环被毒虫咬伤毒发身亡。时常为赤环抓虫的阿丹说这种毒虫很罕见，一定是有人故意放在赤环屋中谋害他，联系到秦国使者劝降一事，而蓝雄和赤环相继离奇死亡，事情更是蹊跷，蓝薇更坚定了去寻找五块补天石复活亲人们的决心。</w:t>
      </w:r>
    </w:p>
    <w:p w:rsidR="00DA456A" w:rsidRPr="006B2B96" w:rsidRDefault="00DA456A" w:rsidP="006B2B96">
      <w:r w:rsidRPr="006B2B96">
        <w:rPr>
          <w:rFonts w:hint="eastAsia"/>
        </w:rPr>
        <w:t>离开落霞村从落霞谷一路向北就是通天悬崖，再往前是古道。蓝薇问梁虎为什么来到百越，梁虎回想起小时和伙伴铁狼打赌。比武失败就跳悬崖的往事，幸而被树叉拦住才没有摔死，然后就流浪到百越。一行人刚来到古道，就看到了疾驰求援的彩欣，她说秦军已经攻占了巨灵村，她正要去落霞村求救，蓝薇等立即跑去帮忙杀光巨灵村的秦军以后（全部杀光才可触发后续剧情），见到巨灵村的族长，族长向彩欣道歉，因为彩欣的父亲是秦国人，所族里的人对彩欣都不是很友好，不想在此关键时刻，彩欣却舍命去求救兵。他对蓝薇等这么快就来援救也很惊奇。蓝薇告诉族长父亲和赤环伯伯都已经死去，而自己正要去找补天石复活他们。族长说他这里原来也有一块补天石，但被刚才的秦军抢走了，据说是要送到九原城桓琪将军处，桓琪？据说彩欣的父亲也叫桓琪，为了弄清真相，彩欣决定加入蓝薇的队伍，一起前往九原。临行前，彩欣前往母亲的墓前告别，说自己要到中原寻找父亲。</w:t>
      </w:r>
    </w:p>
    <w:p w:rsidR="00DA456A" w:rsidRPr="006B2B96" w:rsidRDefault="00DA456A" w:rsidP="006B2B96">
      <w:r w:rsidRPr="006B2B96">
        <w:rPr>
          <w:rFonts w:hint="eastAsia"/>
        </w:rPr>
        <w:t>支线</w:t>
      </w:r>
      <w:r w:rsidRPr="006B2B96">
        <w:t>8</w:t>
      </w:r>
      <w:r w:rsidRPr="006B2B96">
        <w:rPr>
          <w:rFonts w:hint="eastAsia"/>
        </w:rPr>
        <w:t>：在巨灵村的祭坛上碰到祭司，他说祭祀用的战灵鼎不见了，估计是前任祭司林芬偷拿的，她可能是对被免去祭司一职心怀不满，想以此报复村里人。在巨灵村后山，见到正在用战灵鼎祭祀的林芬，双方一言不和打了起来，打败林芬后，林芬却说蓝薇一伙闯了大祸。原来后山的山洞里封印了很多巨灵，需要每三年祭祀作法才能确保巨灵不会破除封印，今年正是祭祀之时，而新任祭司却忘记了，因此她才偷了战灵鼎来此祭祀。如今法术被中断，巨灵们很快就会破洞而出，她要蓝薇等立即回村报警，自己留下来应付巨灵。于是众人杀死一只巨灵后，跑回村子报警，和现任祭司对话后得知林芬会舍身封印巨灵，忙又跑回后山帮忙。可是已经来不及了，林芬牺牲了自己封印了巨灵，并要蓝薇转告村里人别忘记三年之后再来封印，蓝薇只好拿着战灵鼎回村复命。族人都为误解了林芬感到愧疚，并答应以后一定按时祭祀。</w:t>
      </w:r>
    </w:p>
    <w:p w:rsidR="00DA456A" w:rsidRPr="006B2B96" w:rsidRDefault="00DA456A" w:rsidP="006B2B96">
      <w:r w:rsidRPr="006B2B96">
        <w:rPr>
          <w:rFonts w:hint="eastAsia"/>
        </w:rPr>
        <w:t>支线</w:t>
      </w:r>
      <w:r w:rsidRPr="006B2B96">
        <w:t>9</w:t>
      </w:r>
      <w:r w:rsidRPr="006B2B96">
        <w:rPr>
          <w:rFonts w:hint="eastAsia"/>
        </w:rPr>
        <w:t>：在一处被烧毁的屋子旁边，有一个村民在呆呆发楞，他说自己找到的金刚钻和水晶玉都放在屋中，肯定已经烧失了，蓝薇却说按照五行相克的原理，水晶玉不会烧失，进入屋子果然在屋左边发现了水晶玉（要求队伍级别七级以上才能发现）。</w:t>
      </w:r>
    </w:p>
    <w:p w:rsidR="00DA456A" w:rsidRPr="006B2B96" w:rsidRDefault="00DA456A" w:rsidP="006B2B96">
      <w:r w:rsidRPr="006B2B96">
        <w:rPr>
          <w:rFonts w:hint="eastAsia"/>
        </w:rPr>
        <w:t>第三章</w:t>
      </w:r>
    </w:p>
    <w:p w:rsidR="00DA456A" w:rsidRPr="006B2B96" w:rsidRDefault="00DA456A" w:rsidP="006B2B96">
      <w:r w:rsidRPr="006B2B96">
        <w:rPr>
          <w:rFonts w:hint="eastAsia"/>
        </w:rPr>
        <w:t>出了巨灵村又进入古道，一路向西就是红泥村了，这里已是秦国的地界，村口守卫的三个村民拦住去路不让通过，蓝薇等好说歹说，村民才答应他们只可路过不可停留，不许惹是生非。</w:t>
      </w:r>
    </w:p>
    <w:p w:rsidR="00DA456A" w:rsidRPr="006B2B96" w:rsidRDefault="00DA456A" w:rsidP="006B2B96">
      <w:r w:rsidRPr="006B2B96">
        <w:rPr>
          <w:rFonts w:hint="eastAsia"/>
        </w:rPr>
        <w:t>村里的居民普遍对蓝蓝等百越人不太友好，看来还有些害怕他们。蓝薇也不想在此久留，准备从右侧出口前往邬县。在村口却碰到了一个叫小石头的小孩子，小石头一点也不怕他们，还主动和他们攀谈，为了证明自己是聪明的小孩，他还给蓝薇一行出了一个谜语。岩洪不知为何和这个小孩子特别投缘，故意不猜出谜语让小石头高兴。同小石头说完话离开红泥村，却听到村里传来呼救声，蓝薇等人立即返回村中，发现是强盗抢劫。强盗们抓住并杀害了想去报信求救的小石头。岩洪邮小石头被害，暴怒地冲向强盗，一番激战杀光了强盗，岩洪也因为保护蓝薇受了一点小伤，这让蓝薇担忧中又有些欣喜。由于帮助村民杀退了强盗，村民对蓝薇一行友好了起来，可以在村里四处走走，和村发对对话（完成此处情节才可完成支线）。</w:t>
      </w:r>
    </w:p>
    <w:p w:rsidR="00DA456A" w:rsidRPr="006B2B96" w:rsidRDefault="00DA456A" w:rsidP="006B2B96">
      <w:r w:rsidRPr="006B2B96">
        <w:rPr>
          <w:rFonts w:hint="eastAsia"/>
        </w:rPr>
        <w:t>支线</w:t>
      </w:r>
      <w:r w:rsidRPr="006B2B96">
        <w:t>1</w:t>
      </w:r>
      <w:r w:rsidRPr="006B2B96">
        <w:rPr>
          <w:rFonts w:hint="eastAsia"/>
        </w:rPr>
        <w:t>：众人来到酒馆，岩洪找老板买酒，但不巧酒已售光，老板说酒都是村里王二家酿的，不妨去找王二。王二说仓库内的酒总是莫名失踪，在仓库内杀死偷酒喝的蝙蝠后王二会送酒给你，再回到酒馆，帮老板杀死阁楼上的蝙蝠，可得到金钱奖励。</w:t>
      </w:r>
    </w:p>
    <w:p w:rsidR="00DA456A" w:rsidRPr="006B2B96" w:rsidRDefault="00DA456A" w:rsidP="006B2B96">
      <w:r w:rsidRPr="006B2B96">
        <w:rPr>
          <w:rFonts w:hint="eastAsia"/>
        </w:rPr>
        <w:t>支线</w:t>
      </w:r>
      <w:r w:rsidRPr="006B2B96">
        <w:t>2</w:t>
      </w:r>
      <w:r w:rsidRPr="006B2B96">
        <w:rPr>
          <w:rFonts w:hint="eastAsia"/>
        </w:rPr>
        <w:t>：同村北的村民对话，得知他砍柴的斧子不知丢在哪里了，在进村的入口处的向左，在一棵树上找到斧子，还给那个村了就可以了。</w:t>
      </w:r>
    </w:p>
    <w:p w:rsidR="00DA456A" w:rsidRPr="006B2B96" w:rsidRDefault="00DA456A" w:rsidP="006B2B96">
      <w:r w:rsidRPr="006B2B96">
        <w:rPr>
          <w:rFonts w:hint="eastAsia"/>
        </w:rPr>
        <w:t>支线</w:t>
      </w:r>
      <w:r w:rsidRPr="006B2B96">
        <w:t>3</w:t>
      </w:r>
      <w:r w:rsidRPr="006B2B96">
        <w:rPr>
          <w:rFonts w:hint="eastAsia"/>
        </w:rPr>
        <w:t>：同河边的猎户对话，猎户会说最近狗熊都变狡猾了，怎么都逮不到。去进村入口向右的森林里调查，会连续踩二次陷阱，这时狗熊出现了。这可是一只奇怪的狗熊，居然会说人话，它说自己是只聪明的狗熊，埋怨蓝薇等人弄坏了它对付猎人的陷阱，对话过程会出现两个选项，这时要选择</w:t>
      </w:r>
      <w:r w:rsidRPr="006B2B96">
        <w:t>“</w:t>
      </w:r>
      <w:r w:rsidRPr="006B2B96">
        <w:rPr>
          <w:rFonts w:hint="eastAsia"/>
        </w:rPr>
        <w:t>我本不想伤害你，可现在需</w:t>
      </w:r>
      <w:r w:rsidRPr="006B2B96">
        <w:rPr>
          <w:rFonts w:hint="eastAsia"/>
        </w:rPr>
        <w:lastRenderedPageBreak/>
        <w:t>要你的皮来做衣裳</w:t>
      </w:r>
      <w:r w:rsidRPr="006B2B96">
        <w:t>”</w:t>
      </w:r>
      <w:r w:rsidRPr="006B2B96">
        <w:rPr>
          <w:rFonts w:hint="eastAsia"/>
        </w:rPr>
        <w:t>，就可得到三张熊皮。</w:t>
      </w:r>
    </w:p>
    <w:p w:rsidR="00DA456A" w:rsidRPr="006B2B96" w:rsidRDefault="00DA456A" w:rsidP="006B2B96">
      <w:r w:rsidRPr="006B2B96">
        <w:rPr>
          <w:rFonts w:hint="eastAsia"/>
        </w:rPr>
        <w:t>支线</w:t>
      </w:r>
      <w:r w:rsidRPr="006B2B96">
        <w:t>4</w:t>
      </w:r>
      <w:r w:rsidRPr="006B2B96">
        <w:rPr>
          <w:rFonts w:hint="eastAsia"/>
        </w:rPr>
        <w:t>：在村北会看见一个小孩，显得很害怕的样子，梁虎凭着直觉说一定有事情发生，带着小孩向前到泥沙谷，果然又是秦军在干坏事。杀死秦军将领后会发现谷中院落里有一个死人，看样子是小孩子的父亲，他手里还握着一块红翡翠，拿着红翡翠给小孩看，就可以把他带回红泥村，回村后再和小孩对话，小孩会把红翡翠送给你。</w:t>
      </w:r>
    </w:p>
    <w:p w:rsidR="00DA456A" w:rsidRPr="006B2B96" w:rsidRDefault="00DA456A" w:rsidP="006B2B96">
      <w:r w:rsidRPr="006B2B96">
        <w:rPr>
          <w:rFonts w:hint="eastAsia"/>
        </w:rPr>
        <w:t>支线</w:t>
      </w:r>
      <w:r w:rsidRPr="006B2B96">
        <w:t>5</w:t>
      </w:r>
      <w:r w:rsidRPr="006B2B96">
        <w:rPr>
          <w:rFonts w:hint="eastAsia"/>
        </w:rPr>
        <w:t>：完成支线</w:t>
      </w:r>
      <w:r w:rsidRPr="006B2B96">
        <w:t>4</w:t>
      </w:r>
      <w:r w:rsidRPr="006B2B96">
        <w:rPr>
          <w:rFonts w:hint="eastAsia"/>
        </w:rPr>
        <w:t>后得到红翡翠，再次前往泥沙谷可以找到一个叫姜拓的人，他会告诉你红翡翠就是传说中的血翡翠，可以用来避邪（建议完成些支线，以后的许多支线中姜拓还会出现）。</w:t>
      </w:r>
    </w:p>
    <w:p w:rsidR="00DA456A" w:rsidRPr="006B2B96" w:rsidRDefault="00DA456A" w:rsidP="006B2B96">
      <w:r w:rsidRPr="006B2B96">
        <w:rPr>
          <w:rFonts w:hint="eastAsia"/>
        </w:rPr>
        <w:t>支线</w:t>
      </w:r>
      <w:r w:rsidRPr="006B2B96">
        <w:t>6</w:t>
      </w:r>
      <w:r w:rsidRPr="006B2B96">
        <w:rPr>
          <w:rFonts w:hint="eastAsia"/>
        </w:rPr>
        <w:t>：再次离开红泥村向东，会看见一个奄奄一息的书生躺在地上，怀里紧抱着一个包袱。对话后得知书生名叫李义，为保护怀中的包袱而被强盗追杀，这时强盗出现，杀光强盗后蓝薇怪李义不应为了包袱丢了性命，李义却说这是他和义兄王仁一起赚到的钱，要送到九原城，但自己现在受伤很重，感于李义的忠义，蓝薇决定代劳，李义放心地闭上了眼睛。</w:t>
      </w:r>
      <w:r w:rsidRPr="006B2B96">
        <w:t xml:space="preserve">/p&gt; </w:t>
      </w:r>
    </w:p>
    <w:p w:rsidR="00DA456A" w:rsidRPr="006B2B96" w:rsidRDefault="00DA456A" w:rsidP="006B2B96">
      <w:r w:rsidRPr="006B2B96">
        <w:rPr>
          <w:rFonts w:hint="eastAsia"/>
        </w:rPr>
        <w:t>众人终于离开了红泥村，在去往邬县的路上碰到了一个奇怪的老者，攀谈后得知老者叫程豫，他说自己对补天石也很兴趣，还说自己晋阳城家中有一些关于补天石的书籍，欢迎蓝薇一行去看看，蓝薇答应了。</w:t>
      </w:r>
    </w:p>
    <w:p w:rsidR="00DA456A" w:rsidRPr="006B2B96" w:rsidRDefault="00DA456A" w:rsidP="006B2B96">
      <w:r w:rsidRPr="006B2B96">
        <w:rPr>
          <w:rFonts w:hint="eastAsia"/>
        </w:rPr>
        <w:t>来到邬县就碰到秦军在追杀一个青年，从双方的对话中可知这个青年叫荆俊，是要给什么人去送信，秦军之所以没有杀荆俊就是想看看他到底要给什么人送信，蓝薇一行人正好这个时候出现了，立刻就被当成是接应荆俊的人。奋力杀光全部敌军后和荆俊对话，原来荆俊是荆轲的弟弟，他已经身负重伤，临死前他请求蓝薇去榆次给盖聂送信，请盖聂出山帮助荆轲刺杀秦王。蓝薇等人觉得荆俊宁死也不肯出卖朋友，是条好汉，决定帮他这个忙。</w:t>
      </w:r>
    </w:p>
    <w:p w:rsidR="00DA456A" w:rsidRPr="006B2B96" w:rsidRDefault="00DA456A" w:rsidP="006B2B96">
      <w:r w:rsidRPr="006B2B96">
        <w:rPr>
          <w:rFonts w:hint="eastAsia"/>
        </w:rPr>
        <w:t>支线</w:t>
      </w:r>
      <w:r w:rsidRPr="006B2B96">
        <w:t>7</w:t>
      </w:r>
      <w:r w:rsidRPr="006B2B96">
        <w:rPr>
          <w:rFonts w:hint="eastAsia"/>
        </w:rPr>
        <w:t>：到达邬县后天色已晚，蓝薇等人决定休息一晚再出发，同城里的一个青年对话后来到大户人家杨杰家借宿，杨杰说自己有珠宝被一个叫寒星的盗贼看中，要在夜里来偷取，请求众人帮忙看护。蓝薇答应了，谁想一夜无事，第二天早上，杨杰说他已经把珠宝预先藏在弟弟杨强家了，众人忙到旁边的杨强家查看，发觉杨强已被打伤，彩玉已经被抢。回去告诉杨杰，杨杰才明白原来他家的仆人就是寒星假扮的，不过他觉得弟弟杨强没事就好，不愿意再追究此事。蓝薇却有些郁闷，心想有机会一定要和寒星决一胜负。</w:t>
      </w:r>
    </w:p>
    <w:p w:rsidR="00DA456A" w:rsidRPr="006B2B96" w:rsidRDefault="00DA456A" w:rsidP="006B2B96">
      <w:r w:rsidRPr="006B2B96">
        <w:rPr>
          <w:rFonts w:hint="eastAsia"/>
        </w:rPr>
        <w:t>离开邬县，经过黑风林到达榆次，正好碰到殷成。同殷成说起程豫的事情，殷成提醒蓝薇要小心上当受骗。本来以为到了榆次给盖聂带个口信应该是件很容易的事，可到了榆次却找不到盖聂。向城里人打听，城里人对百越人又深存戒心问不出什么有价值的东西。正着急时发现一个盲目老者，由于他看不到蓝薇等人的百越装束，终于问出了一些有价值的东西，老者说在城北河对岸住着一个叫</w:t>
      </w:r>
      <w:r w:rsidRPr="006B2B96">
        <w:t>“</w:t>
      </w:r>
      <w:r w:rsidRPr="006B2B96">
        <w:rPr>
          <w:rFonts w:hint="eastAsia"/>
        </w:rPr>
        <w:t>双羊</w:t>
      </w:r>
      <w:r w:rsidRPr="006B2B96">
        <w:t>”</w:t>
      </w:r>
      <w:r w:rsidRPr="006B2B96">
        <w:rPr>
          <w:rFonts w:hint="eastAsia"/>
        </w:rPr>
        <w:t>的人。来到城北见到</w:t>
      </w:r>
      <w:r w:rsidRPr="006B2B96">
        <w:t>“</w:t>
      </w:r>
      <w:r w:rsidRPr="006B2B96">
        <w:rPr>
          <w:rFonts w:hint="eastAsia"/>
        </w:rPr>
        <w:t>双羊</w:t>
      </w:r>
      <w:r w:rsidRPr="006B2B96">
        <w:t>”</w:t>
      </w:r>
      <w:r w:rsidRPr="006B2B96">
        <w:rPr>
          <w:rFonts w:hint="eastAsia"/>
        </w:rPr>
        <w:t>，彩欣一下子就识契了</w:t>
      </w:r>
      <w:r w:rsidRPr="006B2B96">
        <w:t>“</w:t>
      </w:r>
      <w:r w:rsidRPr="006B2B96">
        <w:rPr>
          <w:rFonts w:hint="eastAsia"/>
        </w:rPr>
        <w:t>双羊</w:t>
      </w:r>
      <w:r w:rsidRPr="006B2B96">
        <w:t>”</w:t>
      </w:r>
      <w:r w:rsidRPr="006B2B96">
        <w:rPr>
          <w:rFonts w:hint="eastAsia"/>
        </w:rPr>
        <w:t>就是盖聂，她转达了荆俊的信息，盖聂却因妻子有孕在身不愿意离开榆次，这也无法勉强，众人只好离开。出屋后却听到了盖聂夫妇的争论，盖聂夫人是深明大义之人，希望丈夫不要顾虑自己，应该去帮助荆轲。</w:t>
      </w:r>
    </w:p>
    <w:p w:rsidR="00DA456A" w:rsidRPr="006B2B96" w:rsidRDefault="00DA456A" w:rsidP="006B2B96">
      <w:r w:rsidRPr="006B2B96">
        <w:rPr>
          <w:rFonts w:hint="eastAsia"/>
        </w:rPr>
        <w:t>天色又晚，蓝薇一行到客栈投宿，夜里蓝薇偷偷起身练习法术，被岩洪发现，原来蓝薇对岩洪因保护自己而受伤很在意，希望自己的法术能更强，二人正交谈间梁虎和彩欣出现，说秦兵包围了盖聂的住宅，秦将以盖聂夫人的性命要挟盖聂投降，盖夫人为不连累丈夫自尽身亡。蓝薇等人协助盖聂杀退秦军，盖聂却欲在夫人墓前自刎。众人又是劝将又是激将，盖聂终于答应出山协助荆轲刺杀秦王，为无辜而死的夫人和荆俊报仇。得知蓝薇等人要前往九原城，盖聂决定暂时一路同行。</w:t>
      </w:r>
    </w:p>
    <w:p w:rsidR="00DA456A" w:rsidRPr="006B2B96" w:rsidRDefault="00DA456A" w:rsidP="006B2B96">
      <w:r w:rsidRPr="006B2B96">
        <w:rPr>
          <w:rFonts w:hint="eastAsia"/>
        </w:rPr>
        <w:t>支线</w:t>
      </w:r>
      <w:r w:rsidRPr="006B2B96">
        <w:t>8</w:t>
      </w:r>
      <w:r w:rsidRPr="006B2B96">
        <w:rPr>
          <w:rFonts w:hint="eastAsia"/>
        </w:rPr>
        <w:t>：在榆次村口有个虎蛟洞，旁边有个商人徐文说虎蛟洞里奇毒无比，要想进去杀虎蛟就只有买他的解药。徐文的解药有两种，一种要五十文，一种要一千文，五十文的那种才是真解药，但只有买一千文假药才会有下面的情节出现（因为买贵解药的人有钱，骗子才会起意谋财害命）。买了假解药进入洞中，却发现一点都不起作用，沿路向左杀到出口，正好碰到徐文，原来他是想卖假解药给有钱人，让此人进洞中毒而死，他再去谋夺财物。气愤的蓝薇将徐文痛扁一顿，徐文高喊救命乖乖交出了真解药。</w:t>
      </w:r>
    </w:p>
    <w:p w:rsidR="00DA456A" w:rsidRPr="006B2B96" w:rsidRDefault="00DA456A" w:rsidP="006B2B96">
      <w:r w:rsidRPr="006B2B96">
        <w:rPr>
          <w:rFonts w:hint="eastAsia"/>
        </w:rPr>
        <w:t>支线</w:t>
      </w:r>
      <w:r w:rsidRPr="006B2B96">
        <w:t>9</w:t>
      </w:r>
      <w:r w:rsidRPr="006B2B96">
        <w:rPr>
          <w:rFonts w:hint="eastAsia"/>
        </w:rPr>
        <w:t>：这个任务必须在完成支线</w:t>
      </w:r>
      <w:r w:rsidRPr="006B2B96">
        <w:t>8</w:t>
      </w:r>
      <w:r w:rsidRPr="006B2B96">
        <w:rPr>
          <w:rFonts w:hint="eastAsia"/>
        </w:rPr>
        <w:t>后才会出现。在村中大树下有个非常破的箱子，只要一碰就立即散架，这时有个叫徐武的人跳出来说蓝薇弄坏了他给山神的祭品，一定要赔偿（先不要给钱），争论了半天蓝薇决定去替他到客栈北边的屋子里拿备用的祭品。进入那间屋子，发现里面只有一个罐子，也是一碰就碎，这时又有个叫徐财的人出现了，非要蓝薇赔偿，没办法只好出钱了。出屋后蓝薇觉得今天碰到的事情都很奇怪，于是决定调查一下。在村南一间民居门口听到了徐文、徐武、徐财三兄弟的对话，原来这些事情都是三个骗子预谋所为，蓝薇等人冲入屋内，杀死这三个骗子为民所害。</w:t>
      </w:r>
    </w:p>
    <w:p w:rsidR="00DA456A" w:rsidRPr="006B2B96" w:rsidRDefault="00DA456A" w:rsidP="006B2B96">
      <w:r w:rsidRPr="006B2B96">
        <w:rPr>
          <w:rFonts w:hint="eastAsia"/>
        </w:rPr>
        <w:t>第四章</w:t>
      </w:r>
    </w:p>
    <w:p w:rsidR="00DA456A" w:rsidRPr="006B2B96" w:rsidRDefault="00DA456A" w:rsidP="006B2B96">
      <w:r w:rsidRPr="006B2B96">
        <w:rPr>
          <w:rFonts w:hint="eastAsia"/>
        </w:rPr>
        <w:t>离开榆次，一行人通过景阳直奔晋阳，在城门口岩洪回想起父母被秦军杀死的情形，更加深了大家对暴秦的</w:t>
      </w:r>
      <w:r w:rsidRPr="006B2B96">
        <w:rPr>
          <w:rFonts w:hint="eastAsia"/>
        </w:rPr>
        <w:lastRenderedPageBreak/>
        <w:t>仇恨。同以往的城镇不同，晋阳可是个大地方，而且正好赶上赶集的日子，很是热闹。程豫说自己的家在酒楼附近，沿路寻到城北，终于找程豫家，却发现家里根本没人，同附近的居民对话才知道程豫有急事刚出了门。找不到程豫，在晋阳呆着没有什么意义，一行人从东门准备离开晋阳城前往九原城。在城门口盖聂被人认出，原来是盖聂的好友张良。张良听说盖聂要帮助荆轲去刺杀秦王，就劝说盖聂不要去冒这个险。说起蓝薇找补天石的事情，张良说自己的老师姬晨处也有一块补天石，并邀请蓝薇等人一起前往云中村拜访自己的老师姬晨。众人约定明早在城门口会合一同前往。</w:t>
      </w:r>
    </w:p>
    <w:p w:rsidR="00DA456A" w:rsidRPr="006B2B96" w:rsidRDefault="00DA456A" w:rsidP="006B2B96">
      <w:r w:rsidRPr="006B2B96">
        <w:rPr>
          <w:rFonts w:hint="eastAsia"/>
        </w:rPr>
        <w:t>众人回到客栈，岩洪责怪蓝薇不应轻信张良，应该有所防备，彩欣看不过帮助蓝薇说话，围绕</w:t>
      </w:r>
      <w:r w:rsidRPr="006B2B96">
        <w:t>“</w:t>
      </w:r>
      <w:r w:rsidRPr="006B2B96">
        <w:rPr>
          <w:rFonts w:hint="eastAsia"/>
        </w:rPr>
        <w:t>秦国人</w:t>
      </w:r>
      <w:r w:rsidRPr="006B2B96">
        <w:t>”</w:t>
      </w:r>
      <w:r w:rsidRPr="006B2B96">
        <w:rPr>
          <w:rFonts w:hint="eastAsia"/>
        </w:rPr>
        <w:t>的问题岩洪和彩欣发生了争吵，彩欣哭着跑了出去。蓝薇同梁虎，盖聂一起出门寻找彩欣，让岩洪留在客栈中反省。出门问更夫，得知彩欣跑向了城门方向，在城门口碰到了看门老人，说彩欣去了农田方向。众人追到麦田劝说彩欣，这时岩洪也现出向彩欣道歉，矛盾终于解决。众人见天也快亮了，就不再回客栈而是围坐在麦田聊天，盖聂回忆起小时候的事情，说自己的双亲都为匈奴人所杀，师傅搭救了自己并传授一身的武艺，还把女儿许配给自己，可自己最终也没能保护好妻子</w:t>
      </w:r>
      <w:r w:rsidRPr="006B2B96">
        <w:t>……</w:t>
      </w:r>
      <w:r w:rsidRPr="006B2B96">
        <w:rPr>
          <w:rFonts w:hint="eastAsia"/>
        </w:rPr>
        <w:t>天亮后，众人到城门口和张良会合，一起前往云中村。</w:t>
      </w:r>
    </w:p>
    <w:p w:rsidR="00DA456A" w:rsidRPr="006B2B96" w:rsidRDefault="00DA456A" w:rsidP="006B2B96">
      <w:r w:rsidRPr="006B2B96">
        <w:rPr>
          <w:rFonts w:hint="eastAsia"/>
        </w:rPr>
        <w:t>支线</w:t>
      </w:r>
      <w:r w:rsidRPr="006B2B96">
        <w:t>1</w:t>
      </w:r>
      <w:r w:rsidRPr="006B2B96">
        <w:rPr>
          <w:rFonts w:hint="eastAsia"/>
        </w:rPr>
        <w:t>：在城中酒馆等处，会听到城西彭家庄彭无敌的儿子得了怪病，正找医生医治。来到城西彭家庄见到彭无敌及其结义兄弟易飞，蓝薇答应替彭无敌治好他儿子的病。到彭公子的卧房，发现彭公子并不是生病而是中毒，症状和自己在榆次虎蛟洞中中毒的情况差不多。蓝薇想起当初那个卖假药的骗子曾经供出过疗毒药方，是虎蛟肉加上枸杞、雪莲等物。告诉彭无敌药方后，彭无敌要蓝薇等人去找虎蛟肉，其它的交给易飞去办。出彭家庄庄口西南角就有一个虎蛟洞，进洞去杀虎蛟就可以了，不过要注意治病用的虎蛟肉和作为补血用品的虎蛟肉不同，它不能服用，只有杀死洞穴最深处的一只虎蛟才会得到。得到虎蛟肉后回去见彭无敌，彭无敌叫蓝薇去厨房配药，与易飞对话后去西院厨房，配好药后果然是药到病除。来到彭无敌居室，蓝薇又对彭无敌说彭公子中毒并非偶然而是有人帮意陷害，彭无敌要蓝薇帮忙调查此事，还说易飞可以协助调查。到易飞房中向易飞了解情况，并没有发现什么异常（此处要多对话几次，直到对话中出现易飞说</w:t>
      </w:r>
      <w:r w:rsidRPr="006B2B96">
        <w:t>“</w:t>
      </w:r>
      <w:r w:rsidRPr="006B2B96">
        <w:rPr>
          <w:rFonts w:hint="eastAsia"/>
        </w:rPr>
        <w:t>最近无人来过</w:t>
      </w:r>
      <w:r w:rsidRPr="006B2B96">
        <w:t>”</w:t>
      </w:r>
      <w:r w:rsidRPr="006B2B96">
        <w:rPr>
          <w:rFonts w:hint="eastAsia"/>
        </w:rPr>
        <w:t>时），再向厨师了解情况，得知彭家曾请了两个工匠制作屏风，而这两个工匠又同厨师一起喝过酒，并把厨师灌醉。调查彭无敌屋中的屏风可发现工匠下毒的证据，蓝薇马上又找易飞询问有关工匠的事情，易飞支支吾吾看来别有隐情，但还是告诉蓝薇工匠住在西院客房里（共有</w:t>
      </w:r>
      <w:r w:rsidRPr="006B2B96">
        <w:t>2</w:t>
      </w:r>
      <w:r w:rsidRPr="006B2B96">
        <w:rPr>
          <w:rFonts w:hint="eastAsia"/>
        </w:rPr>
        <w:t>处），到客房中和工匠发生战斗，杀死一个工匠，而由易飞负责的那个工匠却逃跑了，向彭无敌说明此事后，蓝薇等人又回到晋阳。一到晋阳便被一青年堵住去路，交手之后得彭无敌是个恶霸而易飞是帮凶。到易飞家中向易飞的父亲和妻子了解情况。才发现自己帮错了人，于是决定杀死彭无敌和易飞为民除害，返回彭家庄，在庄正遇害易飞，蓝薇斥责易飞不应助纣为虐，易飞却要蓝薇不要插手此事，看来易飞还有别的图谋，双方动起手来，此时如战胜易飞，可以直接冲入庄内大厅杀彭无敌，如果输给易飞也不要紧，易飞会嘲笑蓝薇后返回彭家庄，这时蓝薇进入彭家庄大厅，会发生易飞刺杀彭无敌一幕，原来易飞忍辱负重接近彭无敌就是要为民除害。</w:t>
      </w:r>
    </w:p>
    <w:p w:rsidR="00DA456A" w:rsidRPr="006B2B96" w:rsidRDefault="00DA456A" w:rsidP="006B2B96">
      <w:r w:rsidRPr="006B2B96">
        <w:rPr>
          <w:rFonts w:hint="eastAsia"/>
        </w:rPr>
        <w:t>支线</w:t>
      </w:r>
      <w:r w:rsidRPr="006B2B96">
        <w:t>2</w:t>
      </w:r>
      <w:r w:rsidRPr="006B2B96">
        <w:rPr>
          <w:rFonts w:hint="eastAsia"/>
        </w:rPr>
        <w:t>：在晋阳城西的集市下方，会碰到卫绅和天眉二人，卫绅为了治好天眉的病费尽心思，听说晋阳有千年人参能治病，他们就来到晋阳，不料千年人参被城西彭无敌买走，不肯卖给他，蓝薇听后很是同情他们，决定帮忙弄到千年人参。进入彭家庄，在完成第一个支线时有去厨房配药的情节，厨房里有个箱子，千年人参就放在里边，返回后送给二人，正所谓</w:t>
      </w:r>
      <w:r w:rsidRPr="006B2B96">
        <w:t>“</w:t>
      </w:r>
      <w:r w:rsidRPr="006B2B96">
        <w:rPr>
          <w:rFonts w:hint="eastAsia"/>
        </w:rPr>
        <w:t>为救人命取之无伤大雅</w:t>
      </w:r>
      <w:r w:rsidRPr="006B2B96">
        <w:t>”</w:t>
      </w:r>
      <w:r w:rsidRPr="006B2B96">
        <w:rPr>
          <w:rFonts w:hint="eastAsia"/>
        </w:rPr>
        <w:t>。集市中的铁匠处还可以学习一些打造技能。</w:t>
      </w:r>
    </w:p>
    <w:p w:rsidR="00DA456A" w:rsidRPr="006B2B96" w:rsidRDefault="00DA456A" w:rsidP="006B2B96">
      <w:r w:rsidRPr="006B2B96">
        <w:rPr>
          <w:rFonts w:hint="eastAsia"/>
        </w:rPr>
        <w:t>支线</w:t>
      </w:r>
      <w:r w:rsidRPr="006B2B96">
        <w:t>3</w:t>
      </w:r>
      <w:r w:rsidRPr="006B2B96">
        <w:rPr>
          <w:rFonts w:hint="eastAsia"/>
        </w:rPr>
        <w:t>：在城中遇到一人在卖宝剑，盖聂十分感兴趣，便与之攀谈，那人请蓝薇等人去客栈交易。到客栈二楼见到卖剑之人，却因他开价过高无法成交，只好离去，到了客栈一楼和老板交谈，老板说还有一个人也上楼买剑了，可蓝薇并没有看见这个人，觉得事情很蹊跷，就返回二楼查看，发现卖剑人已被除打伤，剑也被抢了，又是怪盗寒星干的好事，一路追赶到城北的树林，终于找到了寒星，蓝薇等人虽打败了寒星，但还是让他逃掉了。</w:t>
      </w:r>
    </w:p>
    <w:p w:rsidR="00DA456A" w:rsidRPr="006B2B96" w:rsidRDefault="00DA456A" w:rsidP="006B2B96">
      <w:r w:rsidRPr="006B2B96">
        <w:rPr>
          <w:rFonts w:hint="eastAsia"/>
        </w:rPr>
        <w:t>蓝薇一行和张良经过云中岭到达云中村。见到了张良的老师姬晨，在姬晨家的地下密室里，蓝薇又得到了一块补天石。姬晨还向众人提到，当年蚩尤企图奴役人类，因此与黄帝展开了百年的战争，蚩尤因为失去人类支持而被黄帝打败。当得知盖聂要去刺杀秦王时，姬晨劝他不要前往，说如果刺杀成功肯定是公子扶苏继位。此人待人宽厚，又精明的很，秦国只会更强大；若失败，赢政一怒之下必然加快吞并其他国家的速度，姬晨劝众人三思。离开云中村继续前行就到了天湖村，天湖村有得昆吾剑的任务，关系到最后能不能打出美满结局，请大家一定要注意。</w:t>
      </w:r>
    </w:p>
    <w:p w:rsidR="00DA456A" w:rsidRPr="006B2B96" w:rsidRDefault="00DA456A" w:rsidP="006B2B96">
      <w:r w:rsidRPr="006B2B96">
        <w:rPr>
          <w:rFonts w:hint="eastAsia"/>
        </w:rPr>
        <w:t>支线</w:t>
      </w:r>
      <w:r w:rsidRPr="006B2B96">
        <w:t>4</w:t>
      </w:r>
      <w:r w:rsidRPr="006B2B96">
        <w:rPr>
          <w:rFonts w:hint="eastAsia"/>
        </w:rPr>
        <w:t>：在云中村的河边，会遇到采草药的莫纤，蓝薇答应帮她寻找灵珠草，草就在河对岸，然后到村里的白善家，得知白善为了救治村民，还需要三棵灵珠草，到小河南岸可分别找到。再和莫纤交谈，得知是河水</w:t>
      </w:r>
      <w:r w:rsidRPr="006B2B96">
        <w:rPr>
          <w:rFonts w:hint="eastAsia"/>
        </w:rPr>
        <w:lastRenderedPageBreak/>
        <w:t>被污染才导致辞村民集体中毒，蓝薇等人就到河的源头查看究竟，在河的源头推开石头发现一个山洞，里面有只毒心兽，原来村民中毒都是它的原因，杀死毒心兽可得毒兽的心脏</w:t>
      </w:r>
      <w:r w:rsidRPr="006B2B96">
        <w:t>--</w:t>
      </w:r>
      <w:r w:rsidRPr="006B2B96">
        <w:rPr>
          <w:rFonts w:hint="eastAsia"/>
        </w:rPr>
        <w:t>万毒之心。与莫纤对话后回去见白善，却得知白善为配解药以身试毒，自己也中了毒，得知他已经把解药配好了，蓝薇答应帮白善送解药。一共得到四份解药，莫纤房里的病人每人一份就可解毒，另一民居的病人需要二份解药。送完解药后回去复命，原来白善是名将白起之后，为赎先辈杀伐过多之罪才拼命治病救人。如果此前在红泥村泥沙谷碰到姜拓并与之对话，此时去进村口处可以找到姜拓，就可用毒兽心脏配得解药，与莫纤对话后救治白善。</w:t>
      </w:r>
    </w:p>
    <w:p w:rsidR="00DA456A" w:rsidRPr="006B2B96" w:rsidRDefault="00DA456A" w:rsidP="006B2B96">
      <w:r w:rsidRPr="006B2B96">
        <w:rPr>
          <w:rFonts w:hint="eastAsia"/>
        </w:rPr>
        <w:t>支线</w:t>
      </w:r>
      <w:r w:rsidRPr="006B2B96">
        <w:t>5</w:t>
      </w:r>
      <w:r w:rsidRPr="006B2B96">
        <w:rPr>
          <w:rFonts w:hint="eastAsia"/>
        </w:rPr>
        <w:t>：来到天湖村，应先去村中最北端的树林里，此处会遇到一个因与邻家小孩打斗而离家出走的迷路小孩，返回村中民居内，与居民对话，得知他们的孩子小石头离家出走，众人想起林中的小孩，便把小石头带回家中。</w:t>
      </w:r>
    </w:p>
    <w:p w:rsidR="00DA456A" w:rsidRPr="006B2B96" w:rsidRDefault="00DA456A" w:rsidP="006B2B96">
      <w:r w:rsidRPr="006B2B96">
        <w:rPr>
          <w:rFonts w:hint="eastAsia"/>
        </w:rPr>
        <w:t>支线</w:t>
      </w:r>
      <w:r w:rsidRPr="006B2B96">
        <w:t>6</w:t>
      </w:r>
      <w:r w:rsidRPr="006B2B96">
        <w:rPr>
          <w:rFonts w:hint="eastAsia"/>
        </w:rPr>
        <w:t>：天色已晚，与村民赵老汉对话后可在其家中留宿一晚，这时有一伙强盗跑到村里，强迫村民们搬家，众人出手打败强盗，强盗头子凌彦说只有自己才能阴止天湖干涸，拯救全村。在天湖畔，从凌彦口中得知天湖剑冢和守护神兽的事情，原来天湖底封印着黄帝战胜蚩尤所用的昆吾剑，原本有冰，火两个神兽一起守护，不知何人杀死了冰神兽，现在只剩下火神兽，湖水自然要干涸了，只有杀了火神兽才能解决湖水干涸的问题。于是众人来到天湖，下到地下迷宫，找到并杀死火神兽，得到火玉和火鳞片，回去和凌彦对话，他竟要动粗夺取火玉，原来杀死冰神兽的也是他，再次打败他，可得到冰晶，重新下到天湖底，在剑冢中使用冰晶，火玉打开开关，得到昆吾剑（冰晶放在左侧，火玉放在右侧）。</w:t>
      </w:r>
    </w:p>
    <w:p w:rsidR="00DA456A" w:rsidRPr="006B2B96" w:rsidRDefault="00DA456A" w:rsidP="006B2B96">
      <w:r w:rsidRPr="006B2B96">
        <w:rPr>
          <w:rFonts w:hint="eastAsia"/>
        </w:rPr>
        <w:t>支线</w:t>
      </w:r>
      <w:r w:rsidRPr="006B2B96">
        <w:t>7</w:t>
      </w:r>
      <w:r w:rsidRPr="006B2B96">
        <w:rPr>
          <w:rFonts w:hint="eastAsia"/>
        </w:rPr>
        <w:t>：在天湖村村口又遇到卫绅和天眉，千年人参并没有彻底治好天眉的病，他们又来到村中寻找回天草，完成杀死火神兽的任务后可以得到鳞片，找村中李三可换回天草，交给卫绅救人（如果不完成杀死火神兽的任务，也可以直接用</w:t>
      </w:r>
      <w:r w:rsidRPr="006B2B96">
        <w:t>2000</w:t>
      </w:r>
      <w:r w:rsidRPr="006B2B96">
        <w:rPr>
          <w:rFonts w:hint="eastAsia"/>
        </w:rPr>
        <w:t>文钱购买回天草）。</w:t>
      </w:r>
    </w:p>
    <w:p w:rsidR="00DA456A" w:rsidRPr="006B2B96" w:rsidRDefault="00DA456A" w:rsidP="006B2B96">
      <w:r w:rsidRPr="006B2B96">
        <w:rPr>
          <w:rFonts w:hint="eastAsia"/>
        </w:rPr>
        <w:t>支线</w:t>
      </w:r>
      <w:r w:rsidRPr="006B2B96">
        <w:t>8</w:t>
      </w:r>
      <w:r w:rsidRPr="006B2B96">
        <w:rPr>
          <w:rFonts w:hint="eastAsia"/>
        </w:rPr>
        <w:t>：打败强盗头子凌彦后，他说自己是来寻找妹妹凌秀的，会拿出信物长命锁给蓝薇看，同营地里的强盗及村中居民对话，可推测出凌彦的妹妹就是赵老汉的养女赵凌，到真老汉家中，可撮合凌彦、凌秀兄妹团圆。</w:t>
      </w:r>
    </w:p>
    <w:p w:rsidR="00DA456A" w:rsidRPr="006B2B96" w:rsidRDefault="00DA456A" w:rsidP="006B2B96">
      <w:r w:rsidRPr="006B2B96">
        <w:rPr>
          <w:rFonts w:hint="eastAsia"/>
        </w:rPr>
        <w:t>蓝薇一行人离开天湖村。经过云中村到达云中岭，意外碰到了倒地受伤的程豫，盖聂提议将其救回晋阳其家中，岩洪认为程豫不守信用不用理睬，但蓝薇赞同盖聂的意见。</w:t>
      </w:r>
    </w:p>
    <w:p w:rsidR="00DA456A" w:rsidRPr="006B2B96" w:rsidRDefault="00DA456A" w:rsidP="006B2B96">
      <w:r w:rsidRPr="006B2B96">
        <w:rPr>
          <w:rFonts w:hint="eastAsia"/>
        </w:rPr>
        <w:t>在晋阳程豫家中，蓝薇等人找到一些竹简，但竹简上很多字都被刮了下去，只看出</w:t>
      </w:r>
      <w:r w:rsidRPr="006B2B96">
        <w:t>“</w:t>
      </w:r>
      <w:r w:rsidRPr="006B2B96">
        <w:rPr>
          <w:rFonts w:hint="eastAsia"/>
        </w:rPr>
        <w:t>刑天</w:t>
      </w:r>
      <w:r w:rsidRPr="006B2B96">
        <w:t>”</w:t>
      </w:r>
      <w:r w:rsidRPr="006B2B96">
        <w:rPr>
          <w:rFonts w:hint="eastAsia"/>
        </w:rPr>
        <w:t>之类的字样，完全不能理解，蓝薇等为程豫请来郎中，郎中说程豫没有伤到要害，吃了他的药明天早上就可醒来，蓝薇决定去客栈投宿，明早再来找程豫。</w:t>
      </w:r>
    </w:p>
    <w:p w:rsidR="00DA456A" w:rsidRPr="006B2B96" w:rsidRDefault="00DA456A" w:rsidP="006B2B96">
      <w:r w:rsidRPr="006B2B96">
        <w:rPr>
          <w:rFonts w:hint="eastAsia"/>
        </w:rPr>
        <w:t>出了程豫家又碰到殷成，他说晋阳已经全城宵禁了，要蓝薇不要乱跑，蓝薇提到送程豫回家一事，殷成好像很吃惊的样子。到了客栈，蓝薇向老板打听为什么城里宵禁，老板说因为有个叫荆轲的人刺杀秦王，所以城里才宵禁，在得知荆轲刺秦没有成功后，盖聂十分痛心和惋惜。夜半，盖聂独自饮酒，看来荆轲的死对他打击很大，彩欣出现劝说盖聂要振作起来，正当彩欣还要有别的表示时，冒失的蓝薇跑了过来，要盖聂和她一路去寻找补天石，盖聂考虑以后就答应了。与此同时，程豫家中出现了一条毒蛇，它慢慢爬向了程豫的床</w:t>
      </w:r>
      <w:r w:rsidRPr="006B2B96">
        <w:t>……</w:t>
      </w:r>
    </w:p>
    <w:p w:rsidR="00DA456A" w:rsidRPr="006B2B96" w:rsidRDefault="00DA456A" w:rsidP="006B2B96">
      <w:r w:rsidRPr="006B2B96">
        <w:rPr>
          <w:rFonts w:hint="eastAsia"/>
        </w:rPr>
        <w:t>第二天早上，蓝薇等到程豫家发现程豫已经中毒而死，大夫说咬死程豫的毒蛇在晋阳城非常罕见，但事已至此也没有办法，只好离开晋阳继续前行。经过云中岭到达吉阳村。一到吉阳村就发现秦军在驱赶老百姓，众人以为秦军在抓苦役，就冲上去大战一场。打胜后才发觉是一场误会，原来这支秦军是秦王公子扶苏的部队。由桓峰将军率领，在此剿匪怕误伤到百九，想把百姓迁到九原城中，一些壮年百姓想留下来帮助官兵杀强盗，这才起了一些争执。误会解除后，桓峰离去，彩欣却由桓峰的名字想起了自己的父亲桓琪</w:t>
      </w:r>
      <w:r w:rsidRPr="006B2B96">
        <w:t>……</w:t>
      </w:r>
    </w:p>
    <w:p w:rsidR="00DA456A" w:rsidRPr="006B2B96" w:rsidRDefault="00DA456A" w:rsidP="006B2B96">
      <w:r w:rsidRPr="006B2B96">
        <w:rPr>
          <w:rFonts w:hint="eastAsia"/>
        </w:rPr>
        <w:t>支线</w:t>
      </w:r>
      <w:r w:rsidRPr="006B2B96">
        <w:t>9</w:t>
      </w:r>
      <w:r w:rsidRPr="006B2B96">
        <w:rPr>
          <w:rFonts w:hint="eastAsia"/>
        </w:rPr>
        <w:t>：在村中间的屋子里找到顶替桓峰留下来的秦将，谁知这家伙是文官出身，根本不会打仗，蓝薇只好主动请缨前往消灭山贼大王吴海回去交差即可。</w:t>
      </w:r>
    </w:p>
    <w:p w:rsidR="00DA456A" w:rsidRPr="006B2B96" w:rsidRDefault="00DA456A" w:rsidP="006B2B96">
      <w:r w:rsidRPr="006B2B96">
        <w:rPr>
          <w:rFonts w:hint="eastAsia"/>
        </w:rPr>
        <w:t>第五章</w:t>
      </w:r>
    </w:p>
    <w:p w:rsidR="00DA456A" w:rsidRPr="006B2B96" w:rsidRDefault="00DA456A" w:rsidP="006B2B96">
      <w:r w:rsidRPr="006B2B96">
        <w:rPr>
          <w:rFonts w:hint="eastAsia"/>
        </w:rPr>
        <w:t>从吉阳村向北经过襄野就到了九原城东，一进城就听到守城的秦军士兵说因匈奴入侵，九原的东、西、北三门全部关闭，这让蓝薇一行十分着急，因为他们要从北门出发到兽人村，现在封门就无法行动了，既然走不了，就在城里转转。进入客栈转一圈出来后，梁虎回忆起小时候流浪到九原城的情景，当年被城里无赖欺负，被打得遍体鳞伤，有个好心的老人把他带回家，还给他治伤并劝他离开中原，省得再受欺负，所以梁虎才流落到百越。梁虎说自己不知道老人叫什么，但总是忘不了他的恩情。看来秦人中也有好人呀，一行人都十分感慨。</w:t>
      </w:r>
    </w:p>
    <w:p w:rsidR="00DA456A" w:rsidRPr="006B2B96" w:rsidRDefault="00DA456A" w:rsidP="006B2B96">
      <w:r w:rsidRPr="006B2B96">
        <w:rPr>
          <w:rFonts w:hint="eastAsia"/>
        </w:rPr>
        <w:t>众人来到九原城西的帅府门前，从士兵的对话中得知要从北门出城，只有同时拥有桓琪和公子扶苏两人的令牌才行，看来出城要大费周折，众人只好返回客栈想办法。到了客栈，岩洪建议去帅府偷取令牌并寻找补天</w:t>
      </w:r>
      <w:r w:rsidRPr="006B2B96">
        <w:rPr>
          <w:rFonts w:hint="eastAsia"/>
        </w:rPr>
        <w:lastRenderedPageBreak/>
        <w:t>石，其他人都不赞成，因为一旦偷偷开门出去，就可能给匈奴军队有机会攻入城内，岩洪见无法说服众人，就不再做声而暗做打算。</w:t>
      </w:r>
      <w:r w:rsidRPr="006B2B96">
        <w:t xml:space="preserve"> </w:t>
      </w:r>
    </w:p>
    <w:p w:rsidR="00DA456A" w:rsidRPr="006B2B96" w:rsidRDefault="00DA456A" w:rsidP="006B2B96">
      <w:r w:rsidRPr="006B2B96">
        <w:rPr>
          <w:rFonts w:hint="eastAsia"/>
        </w:rPr>
        <w:t>半夜，众人发现岩洪不见了，不用说一定是偷偷跑去了帅府，大家忙去支援。城里到处是守夜的秦军，可以不用大动干戈，跑到帅府就可以了。到了帅府，看见岩洪已被秦军团团围住，正没奈何时公子扶苏出现替他们解了围，扶苏请众人进屋一叙。在屋中扶苏表示自己并不赞成秦国对百越的战争，但朝中有奸臣向父王大进谗言，他也因反对攻打百越一事而被贬到九原，正好赶上匈奴进犯，就在此指挥守城。</w:t>
      </w:r>
    </w:p>
    <w:p w:rsidR="00DA456A" w:rsidRPr="006B2B96" w:rsidRDefault="00DA456A" w:rsidP="006B2B96">
      <w:r w:rsidRPr="006B2B96">
        <w:rPr>
          <w:rFonts w:hint="eastAsia"/>
        </w:rPr>
        <w:t>岩洪说自己有事要出北门，所以才来盗取令牌，扶苏指责岩洪为了自己的事情而不顾全城百姓安危，岩洪无言以对。众人都为扶苏的爱民之心而大受感动，盖聂说要见邮桓琪将军，说有件东西要送给他，扶苏说桓琪外出打探军情未归，要众人明早再来帅府找他。</w:t>
      </w:r>
    </w:p>
    <w:p w:rsidR="00DA456A" w:rsidRPr="006B2B96" w:rsidRDefault="00DA456A" w:rsidP="006B2B96">
      <w:r w:rsidRPr="006B2B96">
        <w:rPr>
          <w:rFonts w:hint="eastAsia"/>
        </w:rPr>
        <w:t>回到客栈，蓝薇责备岩洪不应这么冲动，独自去冒险，她摒退众人，对岩洪说她现在只有岩洪可依靠，希望岩洪为她而保重，并将花带护身符送给岩洪，与此同时，彩欣在二楼也心神不宁，明天就要见到桓琪了，也不知道父亲会不会认自己，盖聂出现，温言劝说彩欣不要有太多顾虑。</w:t>
      </w:r>
    </w:p>
    <w:p w:rsidR="00DA456A" w:rsidRPr="006B2B96" w:rsidRDefault="00DA456A" w:rsidP="006B2B96">
      <w:r w:rsidRPr="006B2B96">
        <w:rPr>
          <w:rFonts w:hint="eastAsia"/>
        </w:rPr>
        <w:t>第二天，蓝薇等人来到帅府偏房见桓琪，其实只要让桓琪看看彩欣就什么都不需要再说了，桓琪当年为了妻子的安全才不得不离开，后来他悄悄潜回，正好赶上彩欣母亲难产而死，桓琪以为彩欣也死了，才没有再回百越。至此父女相信，众人问起补天石的事情，桓琪说自己是奉了秦王密令来寻找补天石，这件事连公子扶苏都不知道。原来秦王也听说了补天石的传说，希望能长生不老。当得知蓝薇等人此行的目的就是寻找补天石时，桓琪把补天石交了出来，作为对彩欣母女的补偿。就在这时，有士兵进来报说桓峰被匈奴军队俘虏，公子扶苏已经赶往东门，请桓琪也马上赶过去。东门外，匈奴人以被抓的桓峰和百姓的性命要挟桓琪献城，桓峰毫不畏惧，要父亲不要为自己而向匈奴屈服。匈奴人没有达到目的，只好暂时撤退，扶苏和桓琪则返回帅府思考对策。盖聂提出可以刺杀匈奴将领耶和宇。这样就可以让匈奴退兵，大家觉得应该征求一下扶苏的意见。来到帅府就听到扶苏和桓琪都争着由自己去刺杀匈奴将领，蓝薇挺身而出，表示愿意代劳。此时蓝薇有两种选择，一是和盖聂，彩欣一起去完成刺杀任务，只要杀死匈奴营地大帐内的将领耶和宇就可以，并发现赵高勾结匈奴进攻九原城的阴谋；或和岩洪，梁虎一起留下来守城，只要在城门关坚持原则够一定时间就可以（屏幕右上有时间倒计时显示），任务完成后匈奴就会撤军。蓝薇一行向扶苏向扶苏辞行，盖聂希望扶苏多多关心百姓，彩欣也和父亲桓琪告别。匈奴撤退了，城里的将士百姓自然很高兴，不过也有人不开心，此人就是赵高，原来就是他勾结匈奴进攻九原城。</w:t>
      </w:r>
    </w:p>
    <w:p w:rsidR="00DA456A" w:rsidRPr="006B2B96" w:rsidRDefault="00DA456A" w:rsidP="006B2B96">
      <w:r w:rsidRPr="006B2B96">
        <w:rPr>
          <w:rFonts w:hint="eastAsia"/>
        </w:rPr>
        <w:t>匈奴大军退后，九原城封闭的三个门重新开放，蓝薇一行从北门而出，准备经过北固草原，大风集前往梁虎的家乡兽人村。在北固草原上捡到一把匈奴长刃，众人估计是匈奴部队仓皇撤退时留下的（在这里还会再次遇见姜拓）。盖聂十分佩服扶苏，表示愿意为百姓的利益放弃自己的私人仇恨，蓝薇听后心有所感。再往前走就是大风集，这里离梁虎的家乡只有一步之遥了。</w:t>
      </w:r>
    </w:p>
    <w:p w:rsidR="00DA456A" w:rsidRPr="006B2B96" w:rsidRDefault="00DA456A" w:rsidP="006B2B96">
      <w:r w:rsidRPr="006B2B96">
        <w:rPr>
          <w:rFonts w:hint="eastAsia"/>
        </w:rPr>
        <w:t>支线</w:t>
      </w:r>
      <w:r w:rsidRPr="006B2B96">
        <w:t>1</w:t>
      </w:r>
      <w:r w:rsidRPr="006B2B96">
        <w:rPr>
          <w:rFonts w:hint="eastAsia"/>
        </w:rPr>
        <w:t>：在九原城东门附近会碰到一个少年，他是富商家的仆人，他说主人交给他看管的香炉不见了，蓝薇答应帮忙寻找（此任务要求在解救围城之危机前接到才能完成）。来到富商家中，得知富商之子特别想要一个泥娃娃，还说自己要用水和香炉灰做个泥娃娃什么的，看来香炉不见一定跟他有关系，这时有两种办法解决问题</w:t>
      </w:r>
      <w:r w:rsidRPr="006B2B96">
        <w:t>--</w:t>
      </w:r>
      <w:r w:rsidRPr="006B2B96">
        <w:rPr>
          <w:rFonts w:hint="eastAsia"/>
        </w:rPr>
        <w:t>到城里货郎处给小孩买个泥娃娃，可是恐吓他后与仆人对话，都会得到香炉在旁边仓库里的消息，到旁边的屋子里找到香炉，把它交给少年仆人就可以了。</w:t>
      </w:r>
    </w:p>
    <w:p w:rsidR="00DA456A" w:rsidRPr="006B2B96" w:rsidRDefault="00DA456A" w:rsidP="006B2B96">
      <w:r w:rsidRPr="006B2B96">
        <w:rPr>
          <w:rFonts w:hint="eastAsia"/>
        </w:rPr>
        <w:t>支线</w:t>
      </w:r>
      <w:r w:rsidRPr="006B2B96">
        <w:t>2</w:t>
      </w:r>
      <w:r w:rsidRPr="006B2B96">
        <w:rPr>
          <w:rFonts w:hint="eastAsia"/>
        </w:rPr>
        <w:t>：在九原城西中部可以找到王仁家，将李义舍命保护的包袱交给王仁的妻子，并告诉她丈夫已经去世的事情。王仁妻子会说李义家就在旁边，到李义家将有关李义的情况告诉李义妻子，然后还可以尽自己所能给李义妻子一些钱。</w:t>
      </w:r>
    </w:p>
    <w:p w:rsidR="00DA456A" w:rsidRPr="006B2B96" w:rsidRDefault="00DA456A" w:rsidP="006B2B96">
      <w:r w:rsidRPr="006B2B96">
        <w:rPr>
          <w:rFonts w:hint="eastAsia"/>
        </w:rPr>
        <w:t>支线</w:t>
      </w:r>
      <w:r w:rsidRPr="006B2B96">
        <w:t>3</w:t>
      </w:r>
      <w:r w:rsidRPr="006B2B96">
        <w:rPr>
          <w:rFonts w:hint="eastAsia"/>
        </w:rPr>
        <w:t>：九原城匈奴之围解后，在九原城东的南边可以见到悬赏捉拿盗贼寒星的捕头，蓝薇答应帮忙，在客栈里，有一个老者要送给蓝薇珠宝，和老者对话后上楼，蓝薇发现自己的钱被偷了，看来寒星就在附近出没。下到客栈一层，有客商说自己的贵重珠宝也被盗了。蓝薇想出一个好主意对付寒星，她假说自己有一个贵重物品的包裹，为了安全存放在客栈老板处，然后出门转一圈回来和老板对话，老板却说蓝薇已经将包裹取走了，看来寒星这家伙又用易容术。众人急忙上楼，堵住了化装成老人的寒星，一番质问后却又被寒星溜掉了。不过这家伙一定跑不远，蓝薇等人又到城里寻找，在九原城东西北角上方的房子门前，有一个正在洗衣晾衣的妇女，她说自己受雇一姓韩的人家，工作不重报酬却很不错，韩？寒？蓝薇立即进入旁边的房子，终于找到寒星，却发现寒星原来是为了养活很多孤儿才偷盗财宝，这时可以选择杀死或者放过寒星。如果杀死寒星，可用寒星的头颅到捕快处领赏；如果放过寒星，可以骗说捕快说寒星已经摔落悬崖，虽不能得到赏钱，但也算完成了这个任务，不论杀死还是放过寒星，都可在寒星屋中的箱子里找到客商丢失的贵重珠宝，回客栈还</w:t>
      </w:r>
      <w:r w:rsidRPr="006B2B96">
        <w:rPr>
          <w:rFonts w:hint="eastAsia"/>
        </w:rPr>
        <w:lastRenderedPageBreak/>
        <w:t>给客商就可以了。</w:t>
      </w:r>
    </w:p>
    <w:p w:rsidR="00DA456A" w:rsidRPr="006B2B96" w:rsidRDefault="00DA456A" w:rsidP="006B2B96">
      <w:r w:rsidRPr="006B2B96">
        <w:rPr>
          <w:rFonts w:hint="eastAsia"/>
        </w:rPr>
        <w:t>支线</w:t>
      </w:r>
      <w:r w:rsidRPr="006B2B96">
        <w:t>4</w:t>
      </w:r>
      <w:r w:rsidRPr="006B2B96">
        <w:rPr>
          <w:rFonts w:hint="eastAsia"/>
        </w:rPr>
        <w:t>：九原城匈奴之围解后，在九原城西帅府门前的一间屋子里，会见到一个病入膏肓的老人，原来他是到九原寻找他多年不见的老友的，不想现在一病不起。蓝薇答应帮助老人寻找他的好友，完成老人最后的心愿，老人会交给蓝薇半个指环为信物。出屋向西到达九原城郊，在最北边的屋前找到老人的好友，并把他带到老人的住所让他们见面，老人的好友会把作为信物的另外半个指环送给蓝薇。注意：这个任务是有时间限制的，一旦接下就要立刻完成。九原城郊有许多强盗，一方面要保护老人好友的安全，另一方面也别因为跟强盗纠缠过久而耽误了时间。</w:t>
      </w:r>
      <w:r w:rsidRPr="006B2B96">
        <w:t xml:space="preserve"> </w:t>
      </w:r>
    </w:p>
    <w:p w:rsidR="00DA456A" w:rsidRPr="006B2B96" w:rsidRDefault="00DA456A" w:rsidP="006B2B96">
      <w:r w:rsidRPr="006B2B96">
        <w:rPr>
          <w:rFonts w:hint="eastAsia"/>
        </w:rPr>
        <w:t>支线</w:t>
      </w:r>
      <w:r w:rsidRPr="006B2B96">
        <w:t>5</w:t>
      </w:r>
      <w:r w:rsidRPr="006B2B96">
        <w:rPr>
          <w:rFonts w:hint="eastAsia"/>
        </w:rPr>
        <w:t>：完成支线</w:t>
      </w:r>
      <w:r w:rsidRPr="006B2B96">
        <w:t>4</w:t>
      </w:r>
      <w:r w:rsidRPr="006B2B96">
        <w:rPr>
          <w:rFonts w:hint="eastAsia"/>
        </w:rPr>
        <w:t>后，在九原城东的工匠家（捕头所站位置旁边），工匠可以把两个半个指环修复为一个。</w:t>
      </w:r>
    </w:p>
    <w:p w:rsidR="00DA456A" w:rsidRPr="006B2B96" w:rsidRDefault="00DA456A" w:rsidP="006B2B96">
      <w:r w:rsidRPr="006B2B96">
        <w:rPr>
          <w:rFonts w:hint="eastAsia"/>
        </w:rPr>
        <w:t>支线</w:t>
      </w:r>
      <w:r w:rsidRPr="006B2B96">
        <w:t>6</w:t>
      </w:r>
      <w:r w:rsidRPr="006B2B96">
        <w:rPr>
          <w:rFonts w:hint="eastAsia"/>
        </w:rPr>
        <w:t>：在大风集右上会碰到一个猎人，因为家里有蛇而不敢回家，蓝薇答应进屋把蛇杀死。注意进屋前先存盘，因为蛇是否出现以及出现位置是随机的，如果没有找到蛇就取档重来。</w:t>
      </w:r>
      <w:r w:rsidRPr="006B2B96">
        <w:t xml:space="preserve"> </w:t>
      </w:r>
    </w:p>
    <w:p w:rsidR="00DA456A" w:rsidRPr="006B2B96" w:rsidRDefault="00DA456A" w:rsidP="006B2B96">
      <w:r w:rsidRPr="006B2B96">
        <w:rPr>
          <w:rFonts w:hint="eastAsia"/>
        </w:rPr>
        <w:t>支线</w:t>
      </w:r>
      <w:r w:rsidRPr="006B2B96">
        <w:t>7</w:t>
      </w:r>
      <w:r w:rsidRPr="006B2B96">
        <w:rPr>
          <w:rFonts w:hint="eastAsia"/>
        </w:rPr>
        <w:t>：在大风集可以看到两个商人在争吵，一个说自己的木头好，一个说自己的铜好，要蓝薇做个评判，在与二人分别对话中先选择这两件东西都是</w:t>
      </w:r>
      <w:r w:rsidRPr="006B2B96">
        <w:t>“</w:t>
      </w:r>
      <w:r w:rsidRPr="006B2B96">
        <w:rPr>
          <w:rFonts w:hint="eastAsia"/>
        </w:rPr>
        <w:t>万金难求的好东西</w:t>
      </w:r>
      <w:r w:rsidRPr="006B2B96">
        <w:t>”</w:t>
      </w:r>
      <w:r w:rsidRPr="006B2B96">
        <w:rPr>
          <w:rFonts w:hint="eastAsia"/>
        </w:rPr>
        <w:t>，这时可根据自己的需要和相应的商人对话，只要说他的东西强过对方的，就可以</w:t>
      </w:r>
      <w:r w:rsidRPr="006B2B96">
        <w:t>5000</w:t>
      </w:r>
      <w:r w:rsidRPr="006B2B96">
        <w:rPr>
          <w:rFonts w:hint="eastAsia"/>
        </w:rPr>
        <w:t>文的低价购得。</w:t>
      </w:r>
      <w:r w:rsidRPr="006B2B96">
        <w:t xml:space="preserve"> </w:t>
      </w:r>
    </w:p>
    <w:p w:rsidR="00DA456A" w:rsidRPr="006B2B96" w:rsidRDefault="00DA456A" w:rsidP="006B2B96">
      <w:r w:rsidRPr="006B2B96">
        <w:rPr>
          <w:rFonts w:hint="eastAsia"/>
        </w:rPr>
        <w:t>支线</w:t>
      </w:r>
      <w:r w:rsidRPr="006B2B96">
        <w:t>8</w:t>
      </w:r>
      <w:r w:rsidRPr="006B2B96">
        <w:rPr>
          <w:rFonts w:hint="eastAsia"/>
        </w:rPr>
        <w:t>：在大风集北边有个急于卖云霞彩玉为儿子治病的人，而奸商只出很低的价格，这时可以有三种选择，一种是以</w:t>
      </w:r>
      <w:r w:rsidRPr="006B2B96">
        <w:t>10000</w:t>
      </w:r>
      <w:r w:rsidRPr="006B2B96">
        <w:rPr>
          <w:rFonts w:hint="eastAsia"/>
        </w:rPr>
        <w:t>的价格购买云霞彩玉，一种是无偿支援对方</w:t>
      </w:r>
      <w:r w:rsidRPr="006B2B96">
        <w:t>3000</w:t>
      </w:r>
      <w:r w:rsidRPr="006B2B96">
        <w:rPr>
          <w:rFonts w:hint="eastAsia"/>
        </w:rPr>
        <w:t>文，最后一种是去见店铺内的奸商，谎称自己会以天价购购买云霞彩玉，诱使奸商去购买那人的云霞彩玉。</w:t>
      </w:r>
    </w:p>
    <w:p w:rsidR="00DA456A" w:rsidRPr="006B2B96" w:rsidRDefault="00DA456A" w:rsidP="006B2B96">
      <w:r w:rsidRPr="006B2B96">
        <w:rPr>
          <w:rFonts w:hint="eastAsia"/>
        </w:rPr>
        <w:t>第六章</w:t>
      </w:r>
    </w:p>
    <w:p w:rsidR="00DA456A" w:rsidRPr="006B2B96" w:rsidRDefault="00DA456A" w:rsidP="006B2B96">
      <w:r w:rsidRPr="006B2B96">
        <w:rPr>
          <w:rFonts w:hint="eastAsia"/>
        </w:rPr>
        <w:t>终于到了兽人村，一进村梁虎就碰到儿时的伙伴武铜，他忙不迭跑到梁虎家向梁虎的父母道喜，梁虎回家见到父母，一家人团聚可真好。梁虎说起寻找补天石的事情，得知现在首领芜荆不知去向，通过对话还得知铁狼对于鞠荆继任新首领很不服气，处处和芜荆作对。要了解补天石的事情可以去找春阳法师。</w:t>
      </w:r>
    </w:p>
    <w:p w:rsidR="00DA456A" w:rsidRPr="006B2B96" w:rsidRDefault="00DA456A" w:rsidP="006B2B96">
      <w:r w:rsidRPr="006B2B96">
        <w:rPr>
          <w:rFonts w:hint="eastAsia"/>
        </w:rPr>
        <w:t>见到春阳法师后，说起补天石后之事，法师说存放族里圣石的密室只有得到首领同意才能进入。法师又说准备使用预测未来的法术，但需要烈焰洞内赤焰兽的角，这自然也要蓝薇代劳去取。从兽人村向西经过蟒涎崖到达鸿雁岭，赤焰兽就在尽头的烈焰洞中，烈焰洞共有四层，地形虽不算复杂，但里面的怪物会</w:t>
      </w:r>
      <w:r w:rsidRPr="006B2B96">
        <w:t>“</w:t>
      </w:r>
      <w:r w:rsidRPr="006B2B96">
        <w:rPr>
          <w:rFonts w:hint="eastAsia"/>
        </w:rPr>
        <w:t>自爆</w:t>
      </w:r>
      <w:r w:rsidRPr="006B2B96">
        <w:t>”</w:t>
      </w:r>
      <w:r w:rsidRPr="006B2B96">
        <w:rPr>
          <w:rFonts w:hint="eastAsia"/>
        </w:rPr>
        <w:t>，威力颇强。众人到了烈焰洞四层，发现这里空空如也，正诧异间，赤焰兽突然出现袭击众人，差点打伤蓝薇和盖聂。众人合力击败赤焰兽，得到赤焰兽的角，回到兽人村交给春阳法师。法师使用兽角施用观看未来的法术，却只看到了黑影，爆炸，脸，狞笑</w:t>
      </w:r>
      <w:r w:rsidRPr="006B2B96">
        <w:t>……</w:t>
      </w:r>
      <w:r w:rsidRPr="006B2B96">
        <w:rPr>
          <w:rFonts w:hint="eastAsia"/>
        </w:rPr>
        <w:t>无法得到新的信息。众人正茫然间，外面传来了一阵吵闹声，众人忙出去观看，原来是附近木叶村的居民来此提抗议，说兽人首领在他们村子里下毒，要求兽人交出解药，可兽人认为自己的首领是不可能去下毒的，蓝薇等人决定去木叶村查看。</w:t>
      </w:r>
      <w:r w:rsidRPr="006B2B96">
        <w:t xml:space="preserve"> </w:t>
      </w:r>
    </w:p>
    <w:p w:rsidR="00DA456A" w:rsidRPr="006B2B96" w:rsidRDefault="00DA456A" w:rsidP="006B2B96">
      <w:r w:rsidRPr="006B2B96">
        <w:rPr>
          <w:rFonts w:hint="eastAsia"/>
        </w:rPr>
        <w:t>到了木叶村向村长了解情况后，怀疑的重点就集中在三个外来人身上，这三个人分别是卢生，陆宁和乔震。卢生和陆宁是方士，乔震是医生。先去乔震家调查，发现他正躺在床上呼呼大睡，在地上的萝卜堆上发现了绿色的药丸，蓝薇马上把药丸拿给村里药铺的韩掌柜鉴定一下，却发现根本不是毒药。众人又到村里唯一的水井处调查，彩欣在水面上发现很多死蚂蚁，还发现一些灰色的粉末，众人又把灰色粉末交给韩掌柜鉴定，他说虽然粉末的成分短时间之内无法完全查清，但里面含有砒霜是肯定的。听说陆宁经常用砒霜练制丹药，看来他的嫌疑最大。到陆宁家中调查，果然在丹炉上找到了灰色粉末，到卢生家调查，发现桶上有一些蜂蜜还粘了一些树叶，另外发现一块烧制的布上粘有砒霜粉末。此后蓝薇找到村长，指认陆宁是下毒元凶，陆宁当然矢口否认，原来是卢生下毒并想嫁祸于陆宁。这时有村民来报告说卢生抢了虬龙角向困兽塔跑去。原来陆宁和卢生是同门，他们来木叶村的目的都是为了虬龙角，但陆宁发现这虬龙角是村民的圣物后就放弃了打算，卢生自觉各个方面都强过陆宁，但却完全不受别人重视而嫉恨陆宁。现在他要用虬龙角来配制升生药。这样就能出人头地，还说自己已经用毒药控制了兽人头领，说罢逃入困兽塔，众人沿着枯木原的方向追过去，进入困兽塔，在三层打败卢生，但卢生宁死也不愿交出解药，这时陆宁赶来求蓝薇放卢生一马，卢生虽一点也不领陆宁的情，还是仓皇丢下解药逃跑了。众人用解药救治了兽人头领芜荆，芜荆还邀请众人在兽人部落见面，此后众人回村将虬龙角归还给村长，还消除了木叶村民和兽人和误解，让双方重归于好。</w:t>
      </w:r>
      <w:r w:rsidRPr="006B2B96">
        <w:t xml:space="preserve"> </w:t>
      </w:r>
    </w:p>
    <w:p w:rsidR="00DA456A" w:rsidRPr="006B2B96" w:rsidRDefault="00DA456A" w:rsidP="006B2B96">
      <w:r w:rsidRPr="006B2B96">
        <w:rPr>
          <w:rFonts w:hint="eastAsia"/>
        </w:rPr>
        <w:t>支线</w:t>
      </w:r>
      <w:r w:rsidRPr="006B2B96">
        <w:t>1</w:t>
      </w:r>
      <w:r w:rsidRPr="006B2B96">
        <w:rPr>
          <w:rFonts w:hint="eastAsia"/>
        </w:rPr>
        <w:t>：在村中见到铁狼并和他对话，他会要求和梁虎比武，不过此时的梁虎已不会再好勇斗狠了，自然是拒绝了。</w:t>
      </w:r>
      <w:r w:rsidRPr="006B2B96">
        <w:t xml:space="preserve"> </w:t>
      </w:r>
    </w:p>
    <w:p w:rsidR="00DA456A" w:rsidRPr="006B2B96" w:rsidRDefault="00DA456A" w:rsidP="006B2B96">
      <w:r w:rsidRPr="006B2B96">
        <w:rPr>
          <w:rFonts w:hint="eastAsia"/>
        </w:rPr>
        <w:t>支线</w:t>
      </w:r>
      <w:r w:rsidRPr="006B2B96">
        <w:t>2</w:t>
      </w:r>
      <w:r w:rsidRPr="006B2B96">
        <w:rPr>
          <w:rFonts w:hint="eastAsia"/>
        </w:rPr>
        <w:t>：在兽人村中部，可以碰到一个小女孩，可以和她玩猜谜游戏。</w:t>
      </w:r>
    </w:p>
    <w:p w:rsidR="00DA456A" w:rsidRPr="006B2B96" w:rsidRDefault="00DA456A" w:rsidP="006B2B96">
      <w:r w:rsidRPr="006B2B96">
        <w:rPr>
          <w:rFonts w:hint="eastAsia"/>
        </w:rPr>
        <w:t>支线</w:t>
      </w:r>
      <w:r w:rsidRPr="006B2B96">
        <w:t>3</w:t>
      </w:r>
      <w:r w:rsidRPr="006B2B96">
        <w:rPr>
          <w:rFonts w:hint="eastAsia"/>
        </w:rPr>
        <w:t>：在树屋内见到银狐，说女儿囡囡去了她妹妹松狐家，很长时间都没回来，众从答应帮忙询问，到松狐家却得知囡囡早已离开，众人连忙出来寻找，在一间旧屋里发现因忘带布娃娃而不敢回家的囡囡，此时可以选择到松狐处为她取布娃娃或直接护送她回去。</w:t>
      </w:r>
      <w:r w:rsidRPr="006B2B96">
        <w:t xml:space="preserve"> </w:t>
      </w:r>
    </w:p>
    <w:p w:rsidR="00DA456A" w:rsidRPr="006B2B96" w:rsidRDefault="00DA456A" w:rsidP="006B2B96">
      <w:r w:rsidRPr="006B2B96">
        <w:rPr>
          <w:rFonts w:hint="eastAsia"/>
        </w:rPr>
        <w:lastRenderedPageBreak/>
        <w:t>支线</w:t>
      </w:r>
      <w:r w:rsidRPr="006B2B96">
        <w:t>4</w:t>
      </w:r>
      <w:r w:rsidRPr="006B2B96">
        <w:rPr>
          <w:rFonts w:hint="eastAsia"/>
        </w:rPr>
        <w:t>：在村中小野家，小野的妈妈说小野去后山打猎很久都没回来，拜托蓝薇等人帮忙寻找，还说已经拜托标叔帮忙寻找了，在后山的山洞里，发现了铁爪和骨头，把铁爪和骨头拿回去给小野的妈妈看，小野的妈妈说铁爪是小野的，但骨头不是小野的，众人再到后山寻找，见到一个怪兽，打败怪兽后它会逃入洞中，追入洞中发现小野，小野说是怪兽救了自己，请求大家不要杀死怪兽，这时可以选择是否杀死怪兽。另外如果在见到小野妈妈前先见到标叔，也会接到寻找小野和杀死怪物的任务，这时到后山的山洞里杀死怪兽会发现铁爪，拿回去交给小野妈妈即可。</w:t>
      </w:r>
    </w:p>
    <w:p w:rsidR="00DA456A" w:rsidRPr="006B2B96" w:rsidRDefault="00DA456A" w:rsidP="006B2B96">
      <w:r w:rsidRPr="006B2B96">
        <w:rPr>
          <w:rFonts w:hint="eastAsia"/>
        </w:rPr>
        <w:t>支线</w:t>
      </w:r>
      <w:r w:rsidRPr="006B2B96">
        <w:t>5</w:t>
      </w:r>
      <w:r w:rsidRPr="006B2B96">
        <w:rPr>
          <w:rFonts w:hint="eastAsia"/>
        </w:rPr>
        <w:t>：在兽人村兽人兵营中，会见到一个受伤的兽人士兵，如果在此之前顺利找到了木叶村下毒的元凶，同木叶村的药铺掌柜对话可得到两份治疗外伤的药，此时就可以给这个兽人伤兵一份疗伤药沼伤。</w:t>
      </w:r>
    </w:p>
    <w:p w:rsidR="00DA456A" w:rsidRPr="006B2B96" w:rsidRDefault="00DA456A" w:rsidP="006B2B96">
      <w:r w:rsidRPr="006B2B96">
        <w:rPr>
          <w:rFonts w:hint="eastAsia"/>
        </w:rPr>
        <w:t>第七章</w:t>
      </w:r>
    </w:p>
    <w:p w:rsidR="00DA456A" w:rsidRPr="006B2B96" w:rsidRDefault="00DA456A" w:rsidP="006B2B96">
      <w:r w:rsidRPr="006B2B96">
        <w:rPr>
          <w:rFonts w:hint="eastAsia"/>
        </w:rPr>
        <w:t>从兽人村向北经过蟒涎崖可到达兽人部落（此时应先完成支线，有部分支线要求梁虎在队伍中），蓝薇到大帐里找到兽人首领芜荆，芜荆虽很感谢众人出手搭救他，但限于族视，他不能将补天石交给蓝薇，说罢离去。看来可得到补天石只好去偷拿，不过梁虎坚决不同意，并因此而离开了队伍。众人返回兽人村寻找梁虎，正好碰上对芜荆强烈不满的铁狼，铁狼答应帮助蓝薇得到补天石，原来铁狼希望通过丢失补天石导致芜荆当不成首领。</w:t>
      </w:r>
    </w:p>
    <w:p w:rsidR="00DA456A" w:rsidRPr="006B2B96" w:rsidRDefault="00DA456A" w:rsidP="006B2B96">
      <w:r w:rsidRPr="006B2B96">
        <w:rPr>
          <w:rFonts w:hint="eastAsia"/>
        </w:rPr>
        <w:t>重新回到兽人部落的大帐，铁狼打开机关，出现一个密道，进入密道可得到第四块补天石，可是第五块补天石就在兽人们世代守护的黄帝陵中。众人离开兽人部落向西到达天帝崖，在天帝崖最北边发现三座雕像，他细观察中间的雕像，发现机关并按下，突然蹦出一个过护兽，打败守搞兽后得到一颗绿宝石，将绿宝石放到中间雕像的孔中，会再次出现一个守护兽，打败它得到蓝宝石，将蓝宝石也放到中间雕像的孔中，又出现了一个守护兽，打败它得到红宝石，再次放入中间的雕像，黄帝陵的入口这才打开，这时梁虎跑来加入了队伍。黄帝陵共有六层，里面的守护兽实力很强，一路向下杀到第六层，转动中央的四根柱子，出现一个实力超强的守护兽，打败它后打开中间的石棺，发现下面还有密室。进入后得到第五块补天石，再往前走还看到了一个祭坛。蓝薇迫不及待地把五块补天石都放在祭坛上，然后开始施法，希望自己的亲人能尽快活过来。</w:t>
      </w:r>
      <w:r w:rsidRPr="006B2B96">
        <w:t xml:space="preserve"> </w:t>
      </w:r>
    </w:p>
    <w:p w:rsidR="00DA456A" w:rsidRPr="006B2B96" w:rsidRDefault="00DA456A" w:rsidP="006B2B96">
      <w:r w:rsidRPr="006B2B96">
        <w:rPr>
          <w:rFonts w:hint="eastAsia"/>
        </w:rPr>
        <w:t>这时芜荆赶来想阻止他们，说补天石根本无法让死去的人复活，它只是黄帝封印蚩尤的工具，如今封印已开，蚩尤的灵魂和蚩尤卫队都重返人间了。岩洪说蚩尤是百越人信奉的战神，不可能为祸人间，但看到满地的蚩尤僵尸卫队，他也无话可说。</w:t>
      </w:r>
    </w:p>
    <w:p w:rsidR="00DA456A" w:rsidRPr="006B2B96" w:rsidRDefault="00DA456A" w:rsidP="006B2B96">
      <w:r w:rsidRPr="006B2B96">
        <w:rPr>
          <w:rFonts w:hint="eastAsia"/>
        </w:rPr>
        <w:t>芜荆要众人赶快回到地面，说芜真长老和一位姓张的朋友在上面等着呢。众人沿原路杀回地面，见到芜真和张良，听芜真说了事情的原委，芜真说现在有两件事必须去做，一是重新下到黄帝陵中摧毁封印，阻止更多的蚩尤卫队跑出，另外就是必须尽快赶回百越，蚩尤肉身在百越，蚩尤刚复活时力量会比较弱，应尽快消灭他。</w:t>
      </w:r>
    </w:p>
    <w:p w:rsidR="00DA456A" w:rsidRPr="006B2B96" w:rsidRDefault="00DA456A" w:rsidP="006B2B96">
      <w:r w:rsidRPr="006B2B96">
        <w:rPr>
          <w:rFonts w:hint="eastAsia"/>
        </w:rPr>
        <w:t>如果此前通过试炼窟的考验，梁虎会表示愿意独自下黄帝陵摧毁封印，要蓝薇等人尽快赶回百越。这时铁狼出现，说自己是最强的兽人战士，应该由自己去摧毁封印，梁虎只得同铁狼比武，铁狼失败后也就无话可说了，这时梁虎的父母也来送行。在梁虎进入黄陵之前，彩欣要蓝薇把之前在天湖剑冢中得到的昆吾剑带上，说既是黄帝的剑，说不定有些用处。梁虎进入黄帝陵，蓝薇等人则兼程赶往南天岭。在黄帝陵的最深处，梁虎被蚩尤卫队团团包围，不得己使出了玉石俱焚的法术，梁虎法术产生的巨大震动连身在远方的蓝薇都感觉到了，不过她坚信梁虎一定不会出事，会赶来和他们会合。</w:t>
      </w:r>
    </w:p>
    <w:p w:rsidR="00DA456A" w:rsidRPr="006B2B96" w:rsidRDefault="00DA456A" w:rsidP="006B2B96">
      <w:r w:rsidRPr="006B2B96">
        <w:rPr>
          <w:rFonts w:hint="eastAsia"/>
        </w:rPr>
        <w:t>支线</w:t>
      </w:r>
      <w:r w:rsidRPr="006B2B96">
        <w:t>1</w:t>
      </w:r>
      <w:r w:rsidRPr="006B2B96">
        <w:rPr>
          <w:rFonts w:hint="eastAsia"/>
        </w:rPr>
        <w:t>：在兽人部落雷狮家，蓝薇等人又见到了为天眉治病而奔波的卫绅，看来回天草叶无法根治天眉的病。雷狮不管卫绅怎么恳求也不愿打破自己不为奉人治病的规矩，蓝薇也帮忙说好话，最后雷狮被卫绅和天眉的真挚感情感动，决定破例医治。一段时间后，蓝薇回来向雷狮询问天眉的病情，看来雷狮也无法根治他，雷狮说成都可能有大夫有办法（此任务要求在梁虎离队前接到并完成）。</w:t>
      </w:r>
      <w:r w:rsidRPr="006B2B96">
        <w:t xml:space="preserve"> </w:t>
      </w:r>
    </w:p>
    <w:p w:rsidR="00DA456A" w:rsidRPr="006B2B96" w:rsidRDefault="00DA456A" w:rsidP="006B2B96">
      <w:r w:rsidRPr="006B2B96">
        <w:rPr>
          <w:rFonts w:hint="eastAsia"/>
        </w:rPr>
        <w:t>支线</w:t>
      </w:r>
      <w:r w:rsidRPr="006B2B96">
        <w:t>2</w:t>
      </w:r>
      <w:r w:rsidRPr="006B2B96">
        <w:rPr>
          <w:rFonts w:hint="eastAsia"/>
        </w:rPr>
        <w:t>：在兽人部落里会碰到闻熊，他说自己买的酒酸了，蓝薇想起姚厨子给自己酿的猴酒还放在身上，这回可以派上用场了（也可以选择在红泥村买的酒给他）。</w:t>
      </w:r>
    </w:p>
    <w:p w:rsidR="00DA456A" w:rsidRPr="006B2B96" w:rsidRDefault="00DA456A" w:rsidP="006B2B96">
      <w:r w:rsidRPr="006B2B96">
        <w:rPr>
          <w:rFonts w:hint="eastAsia"/>
        </w:rPr>
        <w:t>支线</w:t>
      </w:r>
      <w:r w:rsidRPr="006B2B96">
        <w:t>3</w:t>
      </w:r>
      <w:r w:rsidRPr="006B2B96">
        <w:rPr>
          <w:rFonts w:hint="eastAsia"/>
        </w:rPr>
        <w:t>：在兽人部落兵营会遇到一个受伤的士兵，从木叶村得到的解药还有一份，送给他便是。</w:t>
      </w:r>
    </w:p>
    <w:p w:rsidR="00DA456A" w:rsidRPr="006B2B96" w:rsidRDefault="00DA456A" w:rsidP="006B2B96">
      <w:r w:rsidRPr="006B2B96">
        <w:rPr>
          <w:rFonts w:hint="eastAsia"/>
        </w:rPr>
        <w:t>支线</w:t>
      </w:r>
      <w:r w:rsidRPr="006B2B96">
        <w:t>4</w:t>
      </w:r>
      <w:r w:rsidRPr="006B2B96">
        <w:rPr>
          <w:rFonts w:hint="eastAsia"/>
        </w:rPr>
        <w:t>：在兽人部落兵营会碰到烈鹰，他喜欢云鹊却不敢表达，梁虎答应替他把项链送给云鹊，云鹊也会回送烈鹰头盔或铁爪，梁虎将信物交给烈鹰，希望他们有个美好的姻缘。如果先见云鹊后见烈鹰，双方互送的信物会有所不同。</w:t>
      </w:r>
    </w:p>
    <w:p w:rsidR="00DA456A" w:rsidRPr="006B2B96" w:rsidRDefault="00DA456A" w:rsidP="006B2B96">
      <w:r w:rsidRPr="006B2B96">
        <w:rPr>
          <w:rFonts w:hint="eastAsia"/>
        </w:rPr>
        <w:t>支线</w:t>
      </w:r>
      <w:r w:rsidRPr="006B2B96">
        <w:t>5</w:t>
      </w:r>
      <w:r w:rsidRPr="006B2B96">
        <w:rPr>
          <w:rFonts w:hint="eastAsia"/>
        </w:rPr>
        <w:t>：在兽人部落兵营，得知真正的兽人战士必须通过试炼洞窟的考验，梁虎决定接受考验。从兽人部落内东可到达试炼洞窟，只有梁虎一个人能进入洞窟。在洞窟里，一个老者向梁虎讲了试炼的规则。洞窟里有五个五行战士，正北为水，正东为木，正南为火，正西为金，中间为土，同五个战士全部对话后（对话时均</w:t>
      </w:r>
      <w:r w:rsidRPr="006B2B96">
        <w:rPr>
          <w:rFonts w:hint="eastAsia"/>
        </w:rPr>
        <w:lastRenderedPageBreak/>
        <w:t>不要选择询问试炼条件那项），可在五个战士中任选一个挑战，战胜后再向他询问下一个要挑战哪个方向的战士，打败所有五行战士后可得到五行信物，再往前找到五行台，在五行台上按照五行相生的原理放入五行信物，比如台上说</w:t>
      </w:r>
      <w:r w:rsidRPr="006B2B96">
        <w:t>“</w:t>
      </w:r>
      <w:r w:rsidRPr="006B2B96">
        <w:rPr>
          <w:rFonts w:hint="eastAsia"/>
        </w:rPr>
        <w:t>火的光芒暗淡了</w:t>
      </w:r>
      <w:r w:rsidRPr="006B2B96">
        <w:t>”</w:t>
      </w:r>
      <w:r w:rsidRPr="006B2B96">
        <w:rPr>
          <w:rFonts w:hint="eastAsia"/>
        </w:rPr>
        <w:t>，就应放入木信物，因为木生火，其他以此类推。揭开五行台机关后，就可以从出口出去（注意：试炼洞窟的任务是否通过会影响最后结局）。</w:t>
      </w:r>
    </w:p>
    <w:p w:rsidR="00DA456A" w:rsidRPr="006B2B96" w:rsidRDefault="00DA456A" w:rsidP="006B2B96">
      <w:r w:rsidRPr="006B2B96">
        <w:rPr>
          <w:rFonts w:hint="eastAsia"/>
        </w:rPr>
        <w:t>第八章</w:t>
      </w:r>
    </w:p>
    <w:p w:rsidR="00DA456A" w:rsidRPr="006B2B96" w:rsidRDefault="00DA456A" w:rsidP="006B2B96">
      <w:r w:rsidRPr="006B2B96">
        <w:rPr>
          <w:rFonts w:hint="eastAsia"/>
        </w:rPr>
        <w:t>现在必须追赶去和蚩尤会合的蚩尤卫队，蓝薇等人从天帝崖追向南天岭，这里已经布满了怪物，对于这种为祸人间的怪物，没什么说的，杀光了事。</w:t>
      </w:r>
    </w:p>
    <w:p w:rsidR="00DA456A" w:rsidRPr="006B2B96" w:rsidRDefault="00DA456A" w:rsidP="006B2B96">
      <w:r w:rsidRPr="006B2B96">
        <w:rPr>
          <w:rFonts w:hint="eastAsia"/>
        </w:rPr>
        <w:t>通过南天岭进入岭南镇，梁虎从后面追上众人，见梁虎安全归来，蓝薇喜极而泣。梁虎说他在黄帝陵最底屋，正危难时，昆吾剑飞空而起，封印了所有怪物，他才得以安全离开，梁虎还说他临出黄帝陵之前还带出了五块补天石。</w:t>
      </w:r>
    </w:p>
    <w:p w:rsidR="00DA456A" w:rsidRPr="006B2B96" w:rsidRDefault="00DA456A" w:rsidP="006B2B96">
      <w:r w:rsidRPr="006B2B96">
        <w:rPr>
          <w:rFonts w:hint="eastAsia"/>
        </w:rPr>
        <w:t>岭南镇也基本上被蚩尤卫队破坏殆尽，蓝薇一行消灭所有怪物后在村中搜索，在一家民居见到一位老者，老者把前方的路大致给蓝薇介绍了一下。从南天岭到成都有两条路线可以选，一条是走赤月原，落日谷，到还生崖再到成都；另一条是走云霞峰，桃花村，十里坡，到还生崖后再到成都。这两条路只能选择其一，走赤月原的路线路途较近，无甚支线情节，杀光沿路的怪物，等到与蚩尤最后决战时他身边的怪物就会少很多，打起来难度降低，但选择走此路线会错过和关键人物方仲见面，直接影响游戏最后的结局。走云霞峰路途较远，中途还有很多支线，但在桃花村可以见到方仲。如果走这条路，那么之前所接杀光沿路所有怪物的任务就会失败，但这不影响游戏的完成度，不过最后与蚩尤决战时其身边的护卫会较多，打起来难度要大一些。由于赤月原路线的情节比较简单，因此无需多说，下面详细介绍一下云霞峰路线上的情节及支线。</w:t>
      </w:r>
    </w:p>
    <w:p w:rsidR="00DA456A" w:rsidRPr="006B2B96" w:rsidRDefault="00DA456A" w:rsidP="006B2B96">
      <w:r w:rsidRPr="006B2B96">
        <w:rPr>
          <w:rFonts w:hint="eastAsia"/>
        </w:rPr>
        <w:t>从岭南镇向南到达云霞峰，在右上方会看到一大片美丽的白花，盖聂说自己妻子生前最喜欢这种白花，彩欣也认为这白花特别漂亮，这时从旁边一间屋内出来一位老者，问明情况后，劝盖聂说如果因念念不忘死去的人而神伤，死去的人在地下也不会开心，现实中拥有的才是最宝贵的</w:t>
      </w:r>
      <w:r w:rsidRPr="006B2B96">
        <w:t xml:space="preserve">…… </w:t>
      </w:r>
    </w:p>
    <w:p w:rsidR="00DA456A" w:rsidRPr="006B2B96" w:rsidRDefault="00DA456A" w:rsidP="006B2B96">
      <w:r w:rsidRPr="006B2B96">
        <w:rPr>
          <w:rFonts w:hint="eastAsia"/>
        </w:rPr>
        <w:t>从云霞峰经过桃花村到达十里坡，再往前就是还生崖，在还生崖口见到彩欣的父亲桓琪，他因为没有把补天石交给秦王而被软禁，但还是悄悄逃了出来。彩欣等人劝他到百越隐居，桓琪说前面有秦军挡路，到前面一看，秦军将领被突然出现的骷髅僵尸吓得屁滚尿流，杀光这些怪物，前面就是成都城了。</w:t>
      </w:r>
    </w:p>
    <w:p w:rsidR="00DA456A" w:rsidRPr="006B2B96" w:rsidRDefault="00DA456A" w:rsidP="006B2B96">
      <w:r w:rsidRPr="006B2B96">
        <w:rPr>
          <w:rFonts w:hint="eastAsia"/>
        </w:rPr>
        <w:t>支线</w:t>
      </w:r>
      <w:r w:rsidRPr="006B2B96">
        <w:t>1</w:t>
      </w:r>
      <w:r w:rsidRPr="006B2B96">
        <w:rPr>
          <w:rFonts w:hint="eastAsia"/>
        </w:rPr>
        <w:t>：同桃花村南边的村民对话，得知村里隐居着一个能人方仲，盖聂似乎认识这个人，厌恶之情溢于言表，这倒奇怪了，为什么盖聂这么讨厌这个人呢？倒要去见一下，一进方仲家，方仲就认出了盖聂，原来方仲乃是盖聂妻子霜儿的兄长。盖聂指责方仲当初率领墨家弟子协助赵国抗秦时不及时救援，导致李将军战死，谁知方仲是另有苦衷。提到封印蚩尤之事，方仲说大部分神都是同五行衍生而来，黄帝是土之主神，蚩尤是火之主神，仅凭黄帝个人之力并不足以战败蚩尤，黄帝一定是借助了别的力量，希望这些能对战败蚩尤有一定的帮助，同时方仲还会送一个书简给蓝薇。</w:t>
      </w:r>
    </w:p>
    <w:p w:rsidR="00DA456A" w:rsidRPr="006B2B96" w:rsidRDefault="00DA456A" w:rsidP="006B2B96">
      <w:r w:rsidRPr="006B2B96">
        <w:rPr>
          <w:rFonts w:hint="eastAsia"/>
        </w:rPr>
        <w:t>支线</w:t>
      </w:r>
      <w:r w:rsidRPr="006B2B96">
        <w:t>2</w:t>
      </w:r>
      <w:r w:rsidRPr="006B2B96">
        <w:rPr>
          <w:rFonts w:hint="eastAsia"/>
        </w:rPr>
        <w:t>：进入桃花村，在村北看见一群壮汉围着一个老人和一个小孩，原来是李家的家丁正逼方老汉还钱，众人打散家丁后询问方老汉事由，方老汉说李家将借钱十文的借据改成借钱千文，蓝薇一听火冒三丈，这等欺压百姓的恶霸必除之而后快。在村中间的大宅子前见到李三，杀之拿回借据还给方老汉了事。</w:t>
      </w:r>
      <w:r w:rsidRPr="006B2B96">
        <w:t xml:space="preserve"> </w:t>
      </w:r>
    </w:p>
    <w:p w:rsidR="00DA456A" w:rsidRPr="006B2B96" w:rsidRDefault="00DA456A" w:rsidP="006B2B96">
      <w:r w:rsidRPr="006B2B96">
        <w:rPr>
          <w:rFonts w:hint="eastAsia"/>
        </w:rPr>
        <w:t>支线</w:t>
      </w:r>
      <w:r w:rsidRPr="006B2B96">
        <w:t>3</w:t>
      </w:r>
      <w:r w:rsidRPr="006B2B96">
        <w:rPr>
          <w:rFonts w:hint="eastAsia"/>
        </w:rPr>
        <w:t>：在云霞峰右上有一处山洞</w:t>
      </w:r>
      <w:r w:rsidRPr="006B2B96">
        <w:t>--</w:t>
      </w:r>
      <w:r w:rsidRPr="006B2B96">
        <w:rPr>
          <w:rFonts w:hint="eastAsia"/>
        </w:rPr>
        <w:t>墨荷洞，蓝薇等人在洞口听到里面有两个女子的对话声音，下到洞里却什么人也没发现，虽觉得奇怪也只好先行离开。在桃花村帮助方老汉要回借据后同他攀谈，得知这村子里原来的大户是石家，石老爷仗义疏财，但儿子却在云霄峰不慎坠崖，可谁知石老爷死后，公子石圭易竟回到了家中，但在得知父亲逝世后，石公子终日无语，得了怪病，李图靠欺骗石公子而发家，在李家门口同仆人对话，得知李家闹鬼，李图请了法师清空帮忙除妖，来到李家门口，听到李图和法师清空的对话，他们正商议第二天到墨荷洞杀两个妖怪，出了李家再到石家看看，见石公子卧病在床，屋里有一女子口中念念有词，像是要杀石公子，正好被蓝薇一行撞破，就消失不见了，众人赶回云霞峰，在入口处发现一朵怪异的紫花，这时石公子屋中的女子出现了，同她对话得知，原来这女子叫飞燕，她的姐姐叫穿云，都是菊花精。姐姐穿云被人挖走卖给了李家，李家把她丢弃，快要枯萎时被石公子所救。后来石公子不慎跌落悬崖，又被穿云所救，两人产生感情，后来石老爷死后石公子受刺激得了怪病，了解事情原委后众人赶到墨荷洞，清空正以石圭易的性命要挟穿云交出内丹空谷清泉，众人要穿云不要上清空的当，清空恼羞成怒要杀石圭易，飞燕奋力挡住了他致命一击，杀清空后，得到穿云的内丹空谷清泉和飞燕的内丹双飞燕，以其中之一可救活石圭易，剩下的内丹只能救穿云和飞燕中的一人。如要救穿云，就用穿云的内丹救石圭易，再用飞燕的内丹救穿云，反之亦然。之后回村与李图对话，李图会逃跑。</w:t>
      </w:r>
    </w:p>
    <w:p w:rsidR="00DA456A" w:rsidRPr="006B2B96" w:rsidRDefault="00DA456A" w:rsidP="006B2B96">
      <w:r w:rsidRPr="006B2B96">
        <w:rPr>
          <w:rFonts w:hint="eastAsia"/>
        </w:rPr>
        <w:t>支线</w:t>
      </w:r>
      <w:r w:rsidRPr="006B2B96">
        <w:t>4</w:t>
      </w:r>
      <w:r w:rsidRPr="006B2B96">
        <w:rPr>
          <w:rFonts w:hint="eastAsia"/>
        </w:rPr>
        <w:t>：在桃花村的一处民居，发现家中的小孩变成痴呆，而另一家的小孩因没出门而没有任何问题，离开</w:t>
      </w:r>
      <w:r w:rsidRPr="006B2B96">
        <w:rPr>
          <w:rFonts w:hint="eastAsia"/>
        </w:rPr>
        <w:lastRenderedPageBreak/>
        <w:t>这家后忽听屋内传来求救声，返身进屋后发现一个黑影。追踪黑影到桃花村外，在一棵大树下发现黑影，原来是个妖狐，击败她后她会要求暂时放过她，让她回洞一次，蓝薇答应了，跟进洞一看，洞里还有个小男孩，妖狐为了照顾小孩要化成人形，所以不得不去吸别的小孩的才智，不得不为了救人而不停地害人，如今她解脱了</w:t>
      </w:r>
      <w:r w:rsidRPr="006B2B96">
        <w:t>……</w:t>
      </w:r>
      <w:r w:rsidRPr="006B2B96">
        <w:rPr>
          <w:rFonts w:hint="eastAsia"/>
        </w:rPr>
        <w:t>妖狐死后蓝薇将妖狐的内丹交给那个男孩。</w:t>
      </w:r>
    </w:p>
    <w:p w:rsidR="00DA456A" w:rsidRPr="006B2B96" w:rsidRDefault="00DA456A" w:rsidP="006B2B96">
      <w:r w:rsidRPr="006B2B96">
        <w:rPr>
          <w:rFonts w:hint="eastAsia"/>
        </w:rPr>
        <w:t>支线</w:t>
      </w:r>
      <w:r w:rsidRPr="006B2B96">
        <w:t>5</w:t>
      </w:r>
      <w:r w:rsidRPr="006B2B96">
        <w:rPr>
          <w:rFonts w:hint="eastAsia"/>
        </w:rPr>
        <w:t>：在桃花村的庆誉家可得知火神兽鳞片是件奇宝，但上附邪气，只有铸造大师笑问天的千年寒铁锤可吸邪气并能用之打造，还说笑问天可能出现在十里坡附近，同时给了蓝薇《驱邪法卷》，到十里坡找到笑问天，与之交谈可打造出火神戒，还可得到炼心千锁甲。</w:t>
      </w:r>
      <w:r w:rsidRPr="006B2B96">
        <w:t xml:space="preserve"> </w:t>
      </w:r>
    </w:p>
    <w:p w:rsidR="00DA456A" w:rsidRPr="006B2B96" w:rsidRDefault="00DA456A" w:rsidP="006B2B96">
      <w:r w:rsidRPr="006B2B96">
        <w:rPr>
          <w:rFonts w:hint="eastAsia"/>
        </w:rPr>
        <w:t>成都城也是群妖遍地，众人走到城门口，看见岩洪的叔叔岩鹏正在和怪物搏斗，不幸被杀。岩洪发了疯一样冲过去，却被蚩尤附身，蚩尤还说魅给他挑选的身体不错，让众人到战神殿找他。蓝薇等一路向城西追去，在铜虎岭追上蚩尤，蚩尤身边还有死去的殷成，原来殷成也早被怪物附身，一直在追踪蓝薇等人。众人战败蚩尤，但还是被他逃掉了，众人接受彩欣的建议先回成都休整（此处也可不回成都而继续追赶蚩尤）。</w:t>
      </w:r>
      <w:r w:rsidRPr="006B2B96">
        <w:t xml:space="preserve"> </w:t>
      </w:r>
    </w:p>
    <w:p w:rsidR="00DA456A" w:rsidRPr="006B2B96" w:rsidRDefault="00DA456A" w:rsidP="006B2B96">
      <w:r w:rsidRPr="006B2B96">
        <w:rPr>
          <w:rFonts w:hint="eastAsia"/>
        </w:rPr>
        <w:t>支线</w:t>
      </w:r>
      <w:r w:rsidRPr="006B2B96">
        <w:t>6</w:t>
      </w:r>
      <w:r w:rsidRPr="006B2B96">
        <w:rPr>
          <w:rFonts w:hint="eastAsia"/>
        </w:rPr>
        <w:t>：在成都西门口碰到一个居民，他要求蓝薇不要伤害城中的僵尸，因为它们都是原来城中的居民所化，进入城中，见一个人正在和一群僵尸搏斗，只得杀死僵尸将其救下。这个人名叫炽英，蓝薇要求炽英也不要伤害僵尸，炽英却说即使这些僵尸是城中居民所化也是怪物，必须消灭。也只有这样才能使死去居民的灵魂得到解脱，蓝薇觉得有理，就帮助炽英杀光城中的所有僵尸，而后到客栈见炽英的师傅悟天，悟天说有办法暂时消灭僵尸，但要找到化灵草。与客栈老板对话休息一晚后，第二天众人在城东迷路林中部找到多株化灵草，另外在城东门外有一樵夫，也可在此花</w:t>
      </w:r>
      <w:r w:rsidRPr="006B2B96">
        <w:t>2000</w:t>
      </w:r>
      <w:r w:rsidRPr="006B2B96">
        <w:rPr>
          <w:rFonts w:hint="eastAsia"/>
        </w:rPr>
        <w:t>文买到两株化灵草，拿回交差即可（如果不想把化灵草都交出去，可在交差前把一些化灵草扔到地上，只留一株在身上，交差后再把地上的化灵草捡起来）。</w:t>
      </w:r>
    </w:p>
    <w:p w:rsidR="00DA456A" w:rsidRPr="006B2B96" w:rsidRDefault="00DA456A" w:rsidP="006B2B96">
      <w:r w:rsidRPr="006B2B96">
        <w:rPr>
          <w:rFonts w:hint="eastAsia"/>
        </w:rPr>
        <w:t>支线</w:t>
      </w:r>
      <w:r w:rsidRPr="006B2B96">
        <w:t>7</w:t>
      </w:r>
      <w:r w:rsidRPr="006B2B96">
        <w:rPr>
          <w:rFonts w:hint="eastAsia"/>
        </w:rPr>
        <w:t>：在迷踪林中可以碰到化成僵尸的天眉正在攻击卫绅。原来是天鲸这个魔医在作怪。在林中小屋救下药童，得知他师傅天鲸变成怪物跑掉了。众人来到吞噬洞杀死它后回到林中小屋，发现天眉已经完全康复，准备用余生与陪伴自己一路风雨同行的爱侣共享幸福生活。</w:t>
      </w:r>
    </w:p>
    <w:p w:rsidR="00DA456A" w:rsidRPr="006B2B96" w:rsidRDefault="00DA456A" w:rsidP="006B2B96">
      <w:r w:rsidRPr="006B2B96">
        <w:rPr>
          <w:rFonts w:hint="eastAsia"/>
        </w:rPr>
        <w:t>支线</w:t>
      </w:r>
      <w:r w:rsidRPr="006B2B96">
        <w:t>8</w:t>
      </w:r>
      <w:r w:rsidRPr="006B2B96">
        <w:rPr>
          <w:rFonts w:hint="eastAsia"/>
        </w:rPr>
        <w:t>：成都城东北会遇到一个少年，说要吃香绯果，如果在落霞村兽去过隐藏树洞（小喵任务），身上应该有香绯果给他。</w:t>
      </w:r>
      <w:r w:rsidRPr="006B2B96">
        <w:t xml:space="preserve"> </w:t>
      </w:r>
    </w:p>
    <w:p w:rsidR="00DA456A" w:rsidRPr="006B2B96" w:rsidRDefault="00DA456A" w:rsidP="006B2B96">
      <w:r w:rsidRPr="006B2B96">
        <w:rPr>
          <w:rFonts w:hint="eastAsia"/>
        </w:rPr>
        <w:t>支线</w:t>
      </w:r>
      <w:r w:rsidRPr="006B2B96">
        <w:t>9</w:t>
      </w:r>
      <w:r w:rsidRPr="006B2B96">
        <w:rPr>
          <w:rFonts w:hint="eastAsia"/>
        </w:rPr>
        <w:t>：在成都城东有一个摆摊老商人高价收购化灵草，在找炽英的师傅交出化灵草前，可在此将多余的卖掉换钱。</w:t>
      </w:r>
    </w:p>
    <w:p w:rsidR="00DA456A" w:rsidRPr="006B2B96" w:rsidRDefault="00DA456A" w:rsidP="006B2B96">
      <w:r w:rsidRPr="006B2B96">
        <w:rPr>
          <w:rFonts w:hint="eastAsia"/>
        </w:rPr>
        <w:t>支线</w:t>
      </w:r>
      <w:r w:rsidRPr="006B2B96">
        <w:t>10</w:t>
      </w:r>
      <w:r w:rsidRPr="006B2B96">
        <w:rPr>
          <w:rFonts w:hint="eastAsia"/>
        </w:rPr>
        <w:t>：在成都东门附近，有个叫小武的年经人在吹牛，拿出身上的打造材料吓他一下。</w:t>
      </w:r>
    </w:p>
    <w:p w:rsidR="00DA456A" w:rsidRPr="006B2B96" w:rsidRDefault="00DA456A" w:rsidP="006B2B96">
      <w:r w:rsidRPr="006B2B96">
        <w:rPr>
          <w:rFonts w:hint="eastAsia"/>
        </w:rPr>
        <w:t>离开成都再次进入铜虎岭，向前到达铜鼓村，蚩尤正在控制着村民举行庆祝自己复活的仪式，再次击败蚩尤，可又被他逃掉了，临走还要众人到巨人森林里找他。在巨人森林中蚩尤复活了刑天，但刑天已经不愿再跟着蚩尤与神界为敌，干涉人类世界了，但他还是答应替蚩尤抵挡一下追兵。众人追到巨人森林后，打败挡路的刑天，刑天好像得到了解脱，告诉众人很多众神之间的是非恩怨，讲述了盘古，女娲创造人类后又怕人类过于强大，便许诺让蚩尤，刑天去控制人类，并告诉他们五行的秘密，得知秘密后他们却联合魅一起控制人类与神对抗，因此盘古派黄帝来对付他们。其实蚩尤，黄帝原本都是很好的朋友，结果却兵戎相见。最后，刑天告诉众人说此路不通，要追蚩尤必须绕道石人村。</w:t>
      </w:r>
    </w:p>
    <w:p w:rsidR="00DA456A" w:rsidRPr="006B2B96" w:rsidRDefault="00DA456A" w:rsidP="006B2B96">
      <w:r w:rsidRPr="006B2B96">
        <w:rPr>
          <w:rFonts w:hint="eastAsia"/>
        </w:rPr>
        <w:t>回到铜鼓村，怪物现出了原形，原来是蚩尤的同伙魅。魅得意洋洋地告诉蓝薇一行。蓝雄，赤环，殷成，程豫的死都是她的杰作，也是她欺骗岩洪说补天石能复活死人以达到解除蚩尤封印的目的，她还处心积虑地让蚩尤控制了岩洪的身体。说罢一场恶斗在所难免（在与魅的战斗中，建议先杀死村中的四个妖兽后再杀魅，可提高游戏完成度）。</w:t>
      </w:r>
    </w:p>
    <w:p w:rsidR="00DA456A" w:rsidRPr="006B2B96" w:rsidRDefault="00DA456A" w:rsidP="006B2B96">
      <w:r w:rsidRPr="006B2B96">
        <w:rPr>
          <w:rFonts w:hint="eastAsia"/>
        </w:rPr>
        <w:t>支线</w:t>
      </w:r>
      <w:r w:rsidRPr="006B2B96">
        <w:t>11</w:t>
      </w:r>
      <w:r w:rsidRPr="006B2B96">
        <w:rPr>
          <w:rFonts w:hint="eastAsia"/>
        </w:rPr>
        <w:t>：离开成都再次进入铜虎岭，在山崖上看到一朵紫荆花，盖聂飞身上崖采来送给彩欣，这时一个叫天乘的年轻人出现，要用自己一天采药的收获换紫荆花送给心上人，彩欣决定把紫荆花送给他，完成任务后可选择是否接受天乘给你的草药。</w:t>
      </w:r>
    </w:p>
    <w:p w:rsidR="00DA456A" w:rsidRPr="006B2B96" w:rsidRDefault="00DA456A" w:rsidP="006B2B96">
      <w:r w:rsidRPr="006B2B96">
        <w:rPr>
          <w:rFonts w:hint="eastAsia"/>
        </w:rPr>
        <w:t>支线</w:t>
      </w:r>
      <w:r w:rsidRPr="006B2B96">
        <w:t>12</w:t>
      </w:r>
      <w:r w:rsidRPr="006B2B96">
        <w:rPr>
          <w:rFonts w:hint="eastAsia"/>
        </w:rPr>
        <w:t>：到铜鼓村后，在萼菡家见到萼菡，她说绣花针坏了，无法绣东西给天乘。这时可以给她讲铁杵磨成绣花针的道理，或亲自为她去磨，磨刀石就在村东河对岸，将绣花针打磨几次后回村交给萼菡即可。</w:t>
      </w:r>
    </w:p>
    <w:p w:rsidR="00DA456A" w:rsidRPr="006B2B96" w:rsidRDefault="00DA456A" w:rsidP="006B2B96">
      <w:r w:rsidRPr="006B2B96">
        <w:rPr>
          <w:rFonts w:hint="eastAsia"/>
        </w:rPr>
        <w:t>支线</w:t>
      </w:r>
      <w:r w:rsidRPr="006B2B96">
        <w:t>13</w:t>
      </w:r>
      <w:r w:rsidRPr="006B2B96">
        <w:rPr>
          <w:rFonts w:hint="eastAsia"/>
        </w:rPr>
        <w:t>：在铜虎岭杀死东北角的召唤兽，会救出青年阿娇和阿南。原来阿娇乃是村中大祭司的女儿，因为大祭司不同意女儿的婚事，二人逃婚后，大祭司召唤怪物进行报得，将二人送回村中，在解决魅之后找大祭司对话，他会承认自己的错误并成全女儿的婚事，并说自己不该召唤魔兽，还委托众人帮助调查魔鬼发狂的原因。与村中的战士对话后可以得到魔鬼戒指（村中有两个战士，找下方那个），再与村中姜拓对话，可得知魔鬼戒指是使魔兽发狂的原因，然后将真正原因告诉大祭司（姜拓在此出现的条件是之前在北固草原与他对过话，否则不会出现。游戏中姜拓共出现四次，依次是在泥沙谷，云中村，北固草原，铜鼓村）。</w:t>
      </w:r>
    </w:p>
    <w:p w:rsidR="00DA456A" w:rsidRPr="006B2B96" w:rsidRDefault="00DA456A" w:rsidP="006B2B96">
      <w:r w:rsidRPr="006B2B96">
        <w:rPr>
          <w:rFonts w:hint="eastAsia"/>
        </w:rPr>
        <w:lastRenderedPageBreak/>
        <w:t>到达石人村，杀死肆虐的众妖魔后，在村边的阴风山洞门口，看洞的人说黄帝预言之人终于来了，众人不解其意。在村中寻找族长询问，族长要众人到家详谈。在族长家族长细说事情原委，说黄帝已经预言会有再次封印蚩尤之日，还说蚩尤的肉身还在地下神殿的密室里，人们只要放弃贪婪和仇恨就可以战胜蚩尤。</w:t>
      </w:r>
    </w:p>
    <w:p w:rsidR="00DA456A" w:rsidRPr="006B2B96" w:rsidRDefault="00DA456A" w:rsidP="006B2B96">
      <w:r w:rsidRPr="006B2B96">
        <w:rPr>
          <w:rFonts w:hint="eastAsia"/>
        </w:rPr>
        <w:t>支线</w:t>
      </w:r>
      <w:r w:rsidRPr="006B2B96">
        <w:t>14</w:t>
      </w:r>
      <w:r w:rsidRPr="006B2B96">
        <w:rPr>
          <w:rFonts w:hint="eastAsia"/>
        </w:rPr>
        <w:t>：如果在红泥村，晋阳城，九原城，云中岭，成都城，大风集都曾找到游方货郎对话（这六个货郎一个也不能少），那么在石人村就可以找到第七个游方货郎对话，将身上的特殊道具换成高级打造村料。</w:t>
      </w:r>
    </w:p>
    <w:p w:rsidR="00DA456A" w:rsidRPr="006B2B96" w:rsidRDefault="00DA456A" w:rsidP="006B2B96">
      <w:r w:rsidRPr="006B2B96">
        <w:rPr>
          <w:rFonts w:hint="eastAsia"/>
        </w:rPr>
        <w:t>支线</w:t>
      </w:r>
      <w:r w:rsidRPr="006B2B96">
        <w:t>15</w:t>
      </w:r>
      <w:r w:rsidRPr="006B2B96">
        <w:rPr>
          <w:rFonts w:hint="eastAsia"/>
        </w:rPr>
        <w:t>：在石人村最南边有个倒地的老人，梁虎上前救助时却被石化，这时可先找村中祭司了解情况，然后到城北黄帝雕像边的树林中调查石堆，找到石妖杀之可解梁虎石化；另一种方法是在村中找到一个拿喇叭的村民，对话后在树林中调查石堆，出现石妖并与之对话后将村中祭司杀死得到法器，再将法器交给石妖也可以解除梁虎石化。</w:t>
      </w:r>
    </w:p>
    <w:p w:rsidR="00DA456A" w:rsidRPr="006B2B96" w:rsidRDefault="00DA456A" w:rsidP="006B2B96">
      <w:r w:rsidRPr="006B2B96">
        <w:rPr>
          <w:rFonts w:hint="eastAsia"/>
        </w:rPr>
        <w:t>众人杀入阴风山洞，阴风山洞共有五层，在四层中间发现岩洪，他正在和蚩尤抗争，要蓝薇杀了他，但抗争最终失败，众人又一次打败蚩尤却又被他逃掉。从阴风洞第五层中出来到了大瀑布，这里鸟语花香，同外边大不一样。一直向右上走再绕到右下，在瀑布旁的一座木桥上，魅现出了真身，她说蚩尤是不可战胜的，击败魅后向右走就可到达远古神殿。</w:t>
      </w:r>
    </w:p>
    <w:p w:rsidR="00DA456A" w:rsidRPr="006B2B96" w:rsidRDefault="00DA456A" w:rsidP="006B2B96">
      <w:r w:rsidRPr="006B2B96">
        <w:rPr>
          <w:rFonts w:hint="eastAsia"/>
        </w:rPr>
        <w:t>支线</w:t>
      </w:r>
      <w:r w:rsidRPr="006B2B96">
        <w:t>16</w:t>
      </w:r>
      <w:r w:rsidRPr="006B2B96">
        <w:rPr>
          <w:rFonts w:hint="eastAsia"/>
        </w:rPr>
        <w:t>：如果曾在成都城左下找一个商人对过话，那个商人说</w:t>
      </w:r>
      <w:r w:rsidRPr="006B2B96">
        <w:t>“</w:t>
      </w:r>
      <w:r w:rsidRPr="006B2B96">
        <w:rPr>
          <w:rFonts w:hint="eastAsia"/>
        </w:rPr>
        <w:t>你以后一定会需要我</w:t>
      </w:r>
      <w:r w:rsidRPr="006B2B96">
        <w:t>”</w:t>
      </w:r>
      <w:r w:rsidRPr="006B2B96">
        <w:rPr>
          <w:rFonts w:hint="eastAsia"/>
        </w:rPr>
        <w:t>，那么在大瀑布最右上角就会见到秘密商人刘京，从他那里可以买到不少高级装备，但只有一次购买机会，并且他只会在第一遍游戏过程中出现。</w:t>
      </w:r>
    </w:p>
    <w:p w:rsidR="00DA456A" w:rsidRPr="006B2B96" w:rsidRDefault="00DA456A" w:rsidP="006B2B96">
      <w:r w:rsidRPr="006B2B96">
        <w:rPr>
          <w:rFonts w:hint="eastAsia"/>
        </w:rPr>
        <w:t>第九章：</w:t>
      </w:r>
    </w:p>
    <w:p w:rsidR="00DA456A" w:rsidRPr="006B2B96" w:rsidRDefault="00DA456A" w:rsidP="006B2B96">
      <w:r w:rsidRPr="006B2B96">
        <w:rPr>
          <w:rFonts w:hint="eastAsia"/>
        </w:rPr>
        <w:t>蓝薇等人进入远古神殿，在地下迷宫的入口处堵着一个石碑，石碑上刻着</w:t>
      </w:r>
      <w:r w:rsidRPr="006B2B96">
        <w:t>“</w:t>
      </w:r>
      <w:r w:rsidRPr="006B2B96">
        <w:rPr>
          <w:rFonts w:hint="eastAsia"/>
        </w:rPr>
        <w:t>炎炎火圣怒冲天，百越子女洗罪缘。烈焰重塑战神体，森罗万象换新颜。</w:t>
      </w:r>
      <w:r w:rsidRPr="006B2B96">
        <w:t>”</w:t>
      </w:r>
      <w:r w:rsidRPr="006B2B96">
        <w:rPr>
          <w:rFonts w:hint="eastAsia"/>
        </w:rPr>
        <w:t>而到屋外又找到一座圣女雕像，雕像背后写着</w:t>
      </w:r>
      <w:r w:rsidRPr="006B2B96">
        <w:t>“</w:t>
      </w:r>
      <w:r w:rsidRPr="006B2B96">
        <w:rPr>
          <w:rFonts w:hint="eastAsia"/>
        </w:rPr>
        <w:t>大荒之野，飞爆洪流，血池之畔，战神重生。</w:t>
      </w:r>
      <w:r w:rsidRPr="006B2B96">
        <w:t>”</w:t>
      </w:r>
      <w:r w:rsidRPr="006B2B96">
        <w:rPr>
          <w:rFonts w:hint="eastAsia"/>
        </w:rPr>
        <w:t>众人从这</w:t>
      </w:r>
      <w:r w:rsidRPr="006B2B96">
        <w:t>16</w:t>
      </w:r>
      <w:r w:rsidRPr="006B2B96">
        <w:rPr>
          <w:rFonts w:hint="eastAsia"/>
        </w:rPr>
        <w:t>个字中悟出蚩尤可能藏身在大瀑布旁边的兽神殿里。于是重新回到大瀑布，进入兽神殿，打败魔神，得到残破盾牌和血祭之鼎。从前方出口出去再次进入远古神殿，有了血祭之鼎就可以进入地下迷宫了。</w:t>
      </w:r>
    </w:p>
    <w:p w:rsidR="00DA456A" w:rsidRPr="006B2B96" w:rsidRDefault="00DA456A" w:rsidP="006B2B96">
      <w:r w:rsidRPr="006B2B96">
        <w:rPr>
          <w:rFonts w:hint="eastAsia"/>
        </w:rPr>
        <w:t>这时蓝薇在入口处见到了父亲蓝雄，不过现在他已经是被蚩尤控制的行尸走肉，只有打败他才能通过。进入地下迷宫后一直向下杀九层，依照</w:t>
      </w:r>
      <w:r w:rsidRPr="006B2B96">
        <w:t>“</w:t>
      </w:r>
      <w:r w:rsidRPr="006B2B96">
        <w:rPr>
          <w:rFonts w:hint="eastAsia"/>
        </w:rPr>
        <w:t>右手原则</w:t>
      </w:r>
      <w:r w:rsidRPr="006B2B96">
        <w:t>”</w:t>
      </w:r>
      <w:r w:rsidRPr="006B2B96">
        <w:rPr>
          <w:rFonts w:hint="eastAsia"/>
        </w:rPr>
        <w:t>（尽量靠右走向右拐）会比较容易通过迷宫。在迷宫第九层，进入战神殿封印之屋终于见到了蚩尤，而蓝薇最终依靠爱情的力量逼退了附身于岩洪身上的蚩尤。人与神的决战在封印之屋展开，当胜利站在人类一边时，蚩尤的野心随着神殿的崩塌而覆灭，他不甘心地怒吼挣扎，却仍然逃脱不了被再次封印的下场。</w:t>
      </w:r>
    </w:p>
    <w:p w:rsidR="00DA456A" w:rsidRPr="006B2B96" w:rsidRDefault="00DA456A" w:rsidP="006B2B96">
      <w:r w:rsidRPr="006B2B96">
        <w:rPr>
          <w:rFonts w:hint="eastAsia"/>
        </w:rPr>
        <w:t>结局</w:t>
      </w:r>
      <w:r w:rsidRPr="006B2B96">
        <w:t>1</w:t>
      </w:r>
      <w:r w:rsidRPr="006B2B96">
        <w:rPr>
          <w:rFonts w:hint="eastAsia"/>
        </w:rPr>
        <w:t>：岩洪、蓝薇、梁虎回到落霞村，蓝薇继任首领，彩欣和盖聂一同云游天下，仗义行侠。</w:t>
      </w:r>
    </w:p>
    <w:p w:rsidR="00DA456A" w:rsidRPr="006B2B96" w:rsidRDefault="00DA456A" w:rsidP="006B2B96">
      <w:r w:rsidRPr="006B2B96">
        <w:rPr>
          <w:rFonts w:hint="eastAsia"/>
        </w:rPr>
        <w:t>达成条件：有昆吾剑，完成试炼洞任务，与铁狼比武获胜，在桃花村见过方仲。</w:t>
      </w:r>
    </w:p>
    <w:p w:rsidR="00DA456A" w:rsidRPr="006B2B96" w:rsidRDefault="00DA456A" w:rsidP="006B2B96">
      <w:r w:rsidRPr="006B2B96">
        <w:rPr>
          <w:rFonts w:hint="eastAsia"/>
        </w:rPr>
        <w:t>结局</w:t>
      </w:r>
      <w:r w:rsidRPr="006B2B96">
        <w:t>2</w:t>
      </w:r>
      <w:r w:rsidRPr="006B2B96">
        <w:rPr>
          <w:rFonts w:hint="eastAsia"/>
        </w:rPr>
        <w:t>：梁虎因保护蓝薇而死，蓝薇和岩洪一起将梁虎埋葬在落霞村，数年后，彩欣和盖聂浪迹天涯。</w:t>
      </w:r>
    </w:p>
    <w:p w:rsidR="00DA456A" w:rsidRPr="006B2B96" w:rsidRDefault="00DA456A" w:rsidP="006B2B96">
      <w:r w:rsidRPr="006B2B96">
        <w:rPr>
          <w:rFonts w:hint="eastAsia"/>
        </w:rPr>
        <w:t>达成条件：与铁狼比武失败，在桃花村见过方仲。不论是否有昆吾剑，是否完成试炼洞任务。</w:t>
      </w:r>
    </w:p>
    <w:p w:rsidR="00DA456A" w:rsidRPr="006B2B96" w:rsidRDefault="00DA456A" w:rsidP="006B2B96">
      <w:r w:rsidRPr="006B2B96">
        <w:rPr>
          <w:rFonts w:hint="eastAsia"/>
        </w:rPr>
        <w:t>结局</w:t>
      </w:r>
      <w:r w:rsidRPr="006B2B96">
        <w:t>3</w:t>
      </w:r>
      <w:r w:rsidRPr="006B2B96">
        <w:rPr>
          <w:rFonts w:hint="eastAsia"/>
        </w:rPr>
        <w:t>：岩洪虽然终于摆脱了控制，却终被蚩尤杀害。蓝薇拜托彩欣和盖聂到落霞村去继任首领后，独自远行，梁虎回到兽人部落继任首领。</w:t>
      </w:r>
    </w:p>
    <w:p w:rsidR="00DA456A" w:rsidRPr="006B2B96" w:rsidRDefault="00DA456A" w:rsidP="006B2B96">
      <w:r w:rsidRPr="006B2B96">
        <w:rPr>
          <w:rFonts w:hint="eastAsia"/>
        </w:rPr>
        <w:t>达成条件：有昆吾剑，完成试炼洞任务，与铁狼比武获胜，没有在桃花村见过方仲。</w:t>
      </w:r>
    </w:p>
    <w:p w:rsidR="00DA456A" w:rsidRPr="006B2B96" w:rsidRDefault="00DA456A" w:rsidP="006B2B96">
      <w:r w:rsidRPr="006B2B96">
        <w:rPr>
          <w:rFonts w:hint="eastAsia"/>
        </w:rPr>
        <w:t>结局</w:t>
      </w:r>
      <w:r w:rsidRPr="006B2B96">
        <w:t>4</w:t>
      </w:r>
      <w:r w:rsidRPr="006B2B96">
        <w:rPr>
          <w:rFonts w:hint="eastAsia"/>
        </w:rPr>
        <w:t>：众人和蚩尤同归于尽。</w:t>
      </w:r>
    </w:p>
    <w:p w:rsidR="00DA456A" w:rsidRPr="006B2B96" w:rsidRDefault="00DA456A" w:rsidP="006B2B96">
      <w:r w:rsidRPr="006B2B96">
        <w:rPr>
          <w:rFonts w:hint="eastAsia"/>
        </w:rPr>
        <w:t>达成条件：没有在桃花村见过方仲。不论是否有昆吾剑，是否完成试炼洞任务，与铁狼比武是否获胜。</w:t>
      </w:r>
    </w:p>
    <w:p w:rsidR="00DA456A" w:rsidRPr="006B2B96" w:rsidRDefault="00DA456A" w:rsidP="006B2B96">
      <w:r w:rsidRPr="006B2B96">
        <w:rPr>
          <w:rFonts w:hint="eastAsia"/>
        </w:rPr>
        <w:t>结局</w:t>
      </w:r>
      <w:r w:rsidRPr="006B2B96">
        <w:t>5</w:t>
      </w:r>
      <w:r w:rsidRPr="006B2B96">
        <w:rPr>
          <w:rFonts w:hint="eastAsia"/>
        </w:rPr>
        <w:t>：梁虎死在黄帝陵，蓝薇昏迷不醒，岩洪带着她回到落霞村，岩洪继任首领。彩欣和盖聂一同浪迹天涯。</w:t>
      </w:r>
    </w:p>
    <w:p w:rsidR="00DA456A" w:rsidRPr="006B2B96" w:rsidRDefault="00DA456A" w:rsidP="006B2B96">
      <w:r w:rsidRPr="006B2B96">
        <w:rPr>
          <w:rFonts w:hint="eastAsia"/>
        </w:rPr>
        <w:t>达成条件：无昆吾剑，完成试炼洞任务，与铁狼比武获胜，在桃花村见过方仲。</w:t>
      </w:r>
    </w:p>
    <w:p w:rsidR="00DA456A" w:rsidRPr="006B2B96" w:rsidRDefault="00DA456A" w:rsidP="006B2B96">
      <w:r w:rsidRPr="006B2B96">
        <w:rPr>
          <w:rFonts w:hint="eastAsia"/>
        </w:rPr>
        <w:t>结局</w:t>
      </w:r>
      <w:r w:rsidRPr="006B2B96">
        <w:t>6</w:t>
      </w:r>
      <w:r w:rsidRPr="006B2B96">
        <w:rPr>
          <w:rFonts w:hint="eastAsia"/>
        </w:rPr>
        <w:t>：隐藏结局</w:t>
      </w:r>
    </w:p>
    <w:p w:rsidR="00DA456A" w:rsidRPr="006B2B96" w:rsidRDefault="00DA456A" w:rsidP="006B2B96">
      <w:r w:rsidRPr="006B2B96">
        <w:rPr>
          <w:rFonts w:hint="eastAsia"/>
        </w:rPr>
        <w:t>达成条件：有昆吾剑，完成试炼洞任务，与铁狼比武获胜，在桃花村见过方仲，第二次完成游戏，任务完成度超过</w:t>
      </w:r>
      <w:r w:rsidRPr="006B2B96">
        <w:t>130</w:t>
      </w:r>
      <w:r w:rsidRPr="006B2B96">
        <w:rPr>
          <w:rFonts w:hint="eastAsia"/>
        </w:rPr>
        <w:t>。</w:t>
      </w:r>
    </w:p>
    <w:p w:rsidR="00DA456A" w:rsidRPr="006B2B96" w:rsidRDefault="00DA456A" w:rsidP="006B2B96"/>
    <w:p w:rsidR="00F83BB1" w:rsidRPr="006B2B96" w:rsidRDefault="00F83BB1" w:rsidP="006B2B96"/>
    <w:sectPr w:rsidR="00F83BB1" w:rsidRPr="006B2B96" w:rsidSect="00DA456A">
      <w:pgSz w:w="11906" w:h="16838"/>
      <w:pgMar w:top="851" w:right="851" w:bottom="851"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A28" w:rsidRDefault="004C5A28" w:rsidP="00DA456A">
      <w:r>
        <w:separator/>
      </w:r>
    </w:p>
  </w:endnote>
  <w:endnote w:type="continuationSeparator" w:id="1">
    <w:p w:rsidR="004C5A28" w:rsidRDefault="004C5A28" w:rsidP="00DA45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A28" w:rsidRDefault="004C5A28" w:rsidP="00DA456A">
      <w:r>
        <w:separator/>
      </w:r>
    </w:p>
  </w:footnote>
  <w:footnote w:type="continuationSeparator" w:id="1">
    <w:p w:rsidR="004C5A28" w:rsidRDefault="004C5A28" w:rsidP="00DA45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456A"/>
    <w:rsid w:val="00216C69"/>
    <w:rsid w:val="002D5D91"/>
    <w:rsid w:val="004C5A28"/>
    <w:rsid w:val="00641B6D"/>
    <w:rsid w:val="006B2B96"/>
    <w:rsid w:val="00710FF8"/>
    <w:rsid w:val="00DA456A"/>
    <w:rsid w:val="00F83B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0F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45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456A"/>
    <w:rPr>
      <w:sz w:val="18"/>
      <w:szCs w:val="18"/>
    </w:rPr>
  </w:style>
  <w:style w:type="paragraph" w:styleId="a4">
    <w:name w:val="footer"/>
    <w:basedOn w:val="a"/>
    <w:link w:val="Char0"/>
    <w:uiPriority w:val="99"/>
    <w:semiHidden/>
    <w:unhideWhenUsed/>
    <w:rsid w:val="00DA45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456A"/>
    <w:rPr>
      <w:sz w:val="18"/>
      <w:szCs w:val="18"/>
    </w:rPr>
  </w:style>
  <w:style w:type="paragraph" w:styleId="a5">
    <w:name w:val="Normal (Web)"/>
    <w:basedOn w:val="a"/>
    <w:uiPriority w:val="99"/>
    <w:semiHidden/>
    <w:unhideWhenUsed/>
    <w:rsid w:val="00DA456A"/>
    <w:pPr>
      <w:widowControl/>
      <w:spacing w:before="100" w:beforeAutospacing="1" w:after="100" w:afterAutospacing="1"/>
      <w:jc w:val="left"/>
    </w:pPr>
    <w:rPr>
      <w:rFonts w:ascii="宋体" w:eastAsia="宋体" w:hAnsi="宋体" w:cs="宋体"/>
      <w:kern w:val="0"/>
      <w:sz w:val="24"/>
      <w:szCs w:val="24"/>
    </w:rPr>
  </w:style>
  <w:style w:type="paragraph" w:customStyle="1" w:styleId="gsyellow15">
    <w:name w:val="gsyellow15"/>
    <w:basedOn w:val="a"/>
    <w:rsid w:val="00DA45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817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3517</Words>
  <Characters>20047</Characters>
  <Application>Microsoft Office Word</Application>
  <DocSecurity>0</DocSecurity>
  <Lines>167</Lines>
  <Paragraphs>47</Paragraphs>
  <ScaleCrop>false</ScaleCrop>
  <Company/>
  <LinksUpToDate>false</LinksUpToDate>
  <CharactersWithSpaces>23517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2010-10-02T02:15:00Z</dcterms:created>
  <dcterms:modified xsi:type="dcterms:W3CDTF">2011-01-17T06:05:00Z</dcterms:modified>
</cp:coreProperties>
</file>