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72" w:rsidRDefault="00914272" w:rsidP="00914272">
      <w:r>
        <w:t>RPG Map Framewor</w:t>
      </w:r>
      <w:r>
        <w:rPr>
          <w:rFonts w:hint="eastAsia"/>
        </w:rPr>
        <w:t>k</w:t>
      </w:r>
      <w:r>
        <w:rPr>
          <w:rFonts w:hint="eastAsia"/>
        </w:rPr>
        <w:t>框架</w:t>
      </w:r>
    </w:p>
    <w:p w:rsidR="00914272" w:rsidRPr="009060CB" w:rsidRDefault="00914272" w:rsidP="00914272">
      <w:r>
        <w:t>Creative Spore</w:t>
      </w:r>
      <w:r>
        <w:rPr>
          <w:rFonts w:hint="eastAsia"/>
        </w:rPr>
        <w:t xml:space="preserve"> </w:t>
      </w:r>
    </w:p>
    <w:p w:rsidR="00914272" w:rsidRDefault="00914272" w:rsidP="00914272">
      <w:r>
        <w:t>Support: creativespore@gmail.com</w:t>
      </w:r>
    </w:p>
    <w:p w:rsidR="00914272" w:rsidRDefault="00914272" w:rsidP="00914272">
      <w:r>
        <w:t>Web:  http://www.creativespore.com</w:t>
      </w:r>
    </w:p>
    <w:p w:rsidR="00914272" w:rsidRDefault="00914272" w:rsidP="00914272">
      <w:r>
        <w:t>Unity Forums: user CreativeSpore</w:t>
      </w:r>
    </w:p>
    <w:p w:rsidR="00914272" w:rsidRDefault="009060CB" w:rsidP="00914272">
      <w:r>
        <w:t>1Introduction..........</w:t>
      </w:r>
      <w:r w:rsidR="00914272">
        <w:t>........................................................................................................................ 3</w:t>
      </w:r>
    </w:p>
    <w:p w:rsidR="009060CB" w:rsidRDefault="009060CB" w:rsidP="00914272">
      <w:pPr>
        <w:rPr>
          <w:rFonts w:hint="eastAsia"/>
        </w:rPr>
      </w:pPr>
      <w:r>
        <w:t>2</w:t>
      </w:r>
      <w:r w:rsidR="00914272">
        <w:t>DirectionalAnimationController .................</w:t>
      </w:r>
      <w:r>
        <w:t>......................</w:t>
      </w:r>
      <w:r w:rsidR="00914272">
        <w:t>..........................</w:t>
      </w:r>
      <w:r>
        <w:t>.............................</w:t>
      </w:r>
      <w:r w:rsidR="00914272">
        <w:t>3</w:t>
      </w:r>
    </w:p>
    <w:p w:rsidR="00914272" w:rsidRDefault="009060CB" w:rsidP="00914272">
      <w:r>
        <w:rPr>
          <w:rFonts w:hint="eastAsia"/>
        </w:rPr>
        <w:tab/>
      </w:r>
      <w:r w:rsidR="00914272">
        <w:t>2.1Creating a character with directional animation ........................................................ 6</w:t>
      </w:r>
    </w:p>
    <w:p w:rsidR="00914272" w:rsidRDefault="009060CB" w:rsidP="00914272">
      <w:r>
        <w:t>3Prefabs .....................</w:t>
      </w:r>
      <w:r w:rsidR="00914272">
        <w:t>..................................................................................................................... 8</w:t>
      </w:r>
    </w:p>
    <w:p w:rsidR="00914272" w:rsidRDefault="00914272" w:rsidP="00914272">
      <w:r>
        <w:t>3.1 Player ......................................................................................................................................... 8</w:t>
      </w:r>
    </w:p>
    <w:p w:rsidR="00914272" w:rsidRDefault="00914272" w:rsidP="00914272">
      <w:r>
        <w:t>3.2 PlayerTouch ............................................................................................................................... 8</w:t>
      </w:r>
    </w:p>
    <w:p w:rsidR="00914272" w:rsidRDefault="00914272" w:rsidP="00914272">
      <w:r>
        <w:t>3.3 Player Camera .......................................................................................................................... 8</w:t>
      </w:r>
    </w:p>
    <w:p w:rsidR="00914272" w:rsidRDefault="00914272" w:rsidP="00914272">
      <w:r>
        <w:t>3.4 Boat &amp; Ballon ............................................................................................................................ 8</w:t>
      </w:r>
    </w:p>
    <w:p w:rsidR="00914272" w:rsidRDefault="00914272" w:rsidP="00914272">
      <w:r>
        <w:t>3.5 EnemyGen ................................................................................................................................. 8</w:t>
      </w:r>
    </w:p>
    <w:p w:rsidR="00914272" w:rsidRDefault="00914272" w:rsidP="00914272">
      <w:r>
        <w:t>3.6 ZombiePlay ................................................................................................................................ 8</w:t>
      </w:r>
    </w:p>
    <w:p w:rsidR="00914272" w:rsidRDefault="00914272" w:rsidP="00914272">
      <w:r>
        <w:t>3.7 Teleporter ........................................................................................................................... 8</w:t>
      </w:r>
    </w:p>
    <w:p w:rsidR="00914272" w:rsidRDefault="00914272" w:rsidP="00914272">
      <w:r>
        <w:t>4</w:t>
      </w:r>
      <w:r w:rsidR="009060CB">
        <w:t>Autonomous</w:t>
      </w:r>
      <w:r w:rsidR="007F2894">
        <w:rPr>
          <w:rFonts w:hint="eastAsia"/>
        </w:rPr>
        <w:t xml:space="preserve"> </w:t>
      </w:r>
      <w:r>
        <w:t>Agents</w:t>
      </w:r>
      <w:r w:rsidR="007F2894">
        <w:t xml:space="preserve"> ..............................</w:t>
      </w:r>
      <w:r>
        <w:t>........................................................</w:t>
      </w:r>
      <w:r w:rsidR="009060CB">
        <w:t>................................</w:t>
      </w:r>
      <w:r>
        <w:t>9</w:t>
      </w:r>
    </w:p>
    <w:p w:rsidR="00914272" w:rsidRDefault="00914272" w:rsidP="00914272">
      <w:r>
        <w:t>5</w:t>
      </w:r>
      <w:r w:rsidR="009060CB">
        <w:t>Path</w:t>
      </w:r>
      <w:r w:rsidR="007F2894">
        <w:rPr>
          <w:rFonts w:hint="eastAsia"/>
        </w:rPr>
        <w:t xml:space="preserve"> </w:t>
      </w:r>
      <w:r>
        <w:t>Finding .................................</w:t>
      </w:r>
      <w:r w:rsidR="007F2894">
        <w:t>.........................</w:t>
      </w:r>
      <w:r>
        <w:t>............................................</w:t>
      </w:r>
      <w:r w:rsidR="007F2894">
        <w:t>............................</w:t>
      </w:r>
      <w:r>
        <w:t>9</w:t>
      </w:r>
    </w:p>
    <w:p w:rsidR="00914272" w:rsidRDefault="00914272" w:rsidP="00914272">
      <w:r>
        <w:t>6RPG</w:t>
      </w:r>
      <w:r w:rsidR="007F2894">
        <w:rPr>
          <w:rFonts w:hint="eastAsia"/>
        </w:rPr>
        <w:t xml:space="preserve"> </w:t>
      </w:r>
      <w:r w:rsidR="007F2894">
        <w:t>Map</w:t>
      </w:r>
      <w:r w:rsidR="007F2894">
        <w:rPr>
          <w:rFonts w:hint="eastAsia"/>
        </w:rPr>
        <w:t xml:space="preserve"> </w:t>
      </w:r>
      <w:r>
        <w:t>Helper .....................................</w:t>
      </w:r>
      <w:r w:rsidR="007F2894">
        <w:t>..............................</w:t>
      </w:r>
      <w:r>
        <w:t>...........................</w:t>
      </w:r>
      <w:r w:rsidR="007F2894">
        <w:t>..............................</w:t>
      </w:r>
      <w:r>
        <w:t>9</w:t>
      </w:r>
    </w:p>
    <w:p w:rsidR="00914272" w:rsidRDefault="00914272" w:rsidP="00914272">
      <w:r>
        <w:t>7Legacy ................................................................................................................</w:t>
      </w:r>
      <w:r w:rsidR="007F2894">
        <w:t>............................</w:t>
      </w:r>
      <w:r>
        <w:t xml:space="preserve"> 9</w:t>
      </w:r>
    </w:p>
    <w:p w:rsidR="00914272" w:rsidRDefault="007F2894" w:rsidP="00914272">
      <w:r>
        <w:rPr>
          <w:rFonts w:hint="eastAsia"/>
        </w:rPr>
        <w:tab/>
      </w:r>
      <w:r w:rsidR="00914272">
        <w:t>7.1Character Animation Editor (Legacy) ..</w:t>
      </w:r>
      <w:r>
        <w:t>............................</w:t>
      </w:r>
      <w:r w:rsidR="00914272">
        <w:t>................................</w:t>
      </w:r>
      <w:r>
        <w:t>.</w:t>
      </w:r>
      <w:r w:rsidR="00914272">
        <w:t>.................. 9</w:t>
      </w:r>
    </w:p>
    <w:p w:rsidR="007F2894" w:rsidRDefault="007F2894" w:rsidP="00914272">
      <w:pPr>
        <w:rPr>
          <w:rFonts w:hint="eastAsia"/>
        </w:rPr>
      </w:pPr>
    </w:p>
    <w:p w:rsidR="00914272" w:rsidRDefault="00914272" w:rsidP="00914272">
      <w:r>
        <w:t>1 Introduction</w:t>
      </w:r>
      <w:r>
        <w:rPr>
          <w:rFonts w:hint="eastAsia"/>
        </w:rPr>
        <w:t>介绍</w:t>
      </w:r>
    </w:p>
    <w:p w:rsidR="00914272" w:rsidRDefault="00914272" w:rsidP="00914272">
      <w:r>
        <w:t>This is the user manual for the Unity asset RPG Map Editor.</w:t>
      </w:r>
    </w:p>
    <w:p w:rsidR="00914272" w:rsidRDefault="00914272" w:rsidP="00914272">
      <w:r w:rsidRPr="00914272">
        <w:rPr>
          <w:rFonts w:hint="eastAsia"/>
        </w:rPr>
        <w:t>这是</w:t>
      </w:r>
      <w:r w:rsidRPr="00914272">
        <w:rPr>
          <w:rFonts w:hint="eastAsia"/>
        </w:rPr>
        <w:t>Unity</w:t>
      </w:r>
      <w:r w:rsidRPr="00914272">
        <w:rPr>
          <w:rFonts w:hint="eastAsia"/>
        </w:rPr>
        <w:t>资产</w:t>
      </w:r>
      <w:r w:rsidRPr="00914272">
        <w:rPr>
          <w:rFonts w:hint="eastAsia"/>
        </w:rPr>
        <w:t>RPG</w:t>
      </w:r>
      <w:r w:rsidRPr="00914272">
        <w:rPr>
          <w:rFonts w:hint="eastAsia"/>
        </w:rPr>
        <w:t>地图编辑器的用户手册。</w:t>
      </w:r>
    </w:p>
    <w:p w:rsidR="00914272" w:rsidRDefault="00914272" w:rsidP="00914272">
      <w:r>
        <w:t>This manual will teach you how to use all the framework included with</w:t>
      </w:r>
    </w:p>
    <w:p w:rsidR="00914272" w:rsidRDefault="00914272" w:rsidP="00914272">
      <w:r>
        <w:t>the asset.</w:t>
      </w:r>
    </w:p>
    <w:p w:rsidR="00914272" w:rsidRDefault="00914272" w:rsidP="00914272">
      <w:r w:rsidRPr="00914272">
        <w:rPr>
          <w:rFonts w:hint="eastAsia"/>
        </w:rPr>
        <w:t>本手册将教您如何使用资产中包含的所有框架。</w:t>
      </w:r>
    </w:p>
    <w:p w:rsidR="00914272" w:rsidRDefault="00914272" w:rsidP="00914272">
      <w:r>
        <w:t>This will also include some of the script found in the "Samples\Scripts"</w:t>
      </w:r>
    </w:p>
    <w:p w:rsidR="00914272" w:rsidRDefault="00914272" w:rsidP="00914272">
      <w:r w:rsidRPr="00914272">
        <w:rPr>
          <w:rFonts w:hint="eastAsia"/>
        </w:rPr>
        <w:t>这也将包括一些在“脚本”中发现的脚本。</w:t>
      </w:r>
    </w:p>
    <w:p w:rsidR="00914272" w:rsidRDefault="00914272" w:rsidP="00914272">
      <w:r>
        <w:t>folder.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</w:p>
    <w:p w:rsidR="00914272" w:rsidRDefault="00914272" w:rsidP="00914272">
      <w:r>
        <w:t>2 DirectionalAnimationController</w:t>
      </w:r>
      <w:r w:rsidRPr="00914272">
        <w:rPr>
          <w:rFonts w:hint="eastAsia"/>
        </w:rPr>
        <w:t>定向动画控制器</w:t>
      </w:r>
    </w:p>
    <w:p w:rsidR="00914272" w:rsidRDefault="00914272" w:rsidP="00914272">
      <w:r>
        <w:t>Manages the directional animations of the characters</w:t>
      </w:r>
    </w:p>
    <w:p w:rsidR="00914272" w:rsidRDefault="00914272" w:rsidP="00914272">
      <w:r w:rsidRPr="00914272">
        <w:rPr>
          <w:rFonts w:hint="eastAsia"/>
        </w:rPr>
        <w:t>管理字符的定向动画。</w:t>
      </w:r>
    </w:p>
    <w:p w:rsidR="00914272" w:rsidRDefault="00914272" w:rsidP="00914272">
      <w:r>
        <w:t>To create a directional animation controller navigate to</w:t>
      </w:r>
    </w:p>
    <w:p w:rsidR="00914272" w:rsidRDefault="00914272" w:rsidP="00914272">
      <w:r>
        <w:t>"Assets/Create/RpgMapEditor/Directional Animation Controller".</w:t>
      </w:r>
    </w:p>
    <w:p w:rsidR="00914272" w:rsidRDefault="00914272" w:rsidP="00914272">
      <w:r>
        <w:rPr>
          <w:rFonts w:hint="eastAsia"/>
        </w:rPr>
        <w:t>要创建定向动画控制器导航到</w:t>
      </w:r>
    </w:p>
    <w:p w:rsidR="00914272" w:rsidRDefault="00914272" w:rsidP="00914272">
      <w:r>
        <w:rPr>
          <w:rFonts w:hint="eastAsia"/>
        </w:rPr>
        <w:t>“资产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rPr>
          <w:rFonts w:hint="eastAsia"/>
        </w:rPr>
        <w:t>/ rpgmapeditor /</w:t>
      </w:r>
      <w:r>
        <w:rPr>
          <w:rFonts w:hint="eastAsia"/>
        </w:rPr>
        <w:t>定向动画控制器”。</w:t>
      </w:r>
    </w:p>
    <w:p w:rsidR="007A03BA" w:rsidRDefault="007A03BA" w:rsidP="00914272">
      <w:r>
        <w:rPr>
          <w:noProof/>
        </w:rPr>
        <w:lastRenderedPageBreak/>
        <w:drawing>
          <wp:inline distT="0" distB="0" distL="0" distR="0">
            <wp:extent cx="3387090" cy="48183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272" w:rsidRDefault="00914272" w:rsidP="00914272">
      <w:r>
        <w:t>Before importing any sprite sheet by dragging it into the Animations drag</w:t>
      </w:r>
    </w:p>
    <w:p w:rsidR="00914272" w:rsidRDefault="00914272" w:rsidP="00914272">
      <w:r>
        <w:t>area, you have to setup the import settings:</w:t>
      </w:r>
    </w:p>
    <w:p w:rsidR="00914272" w:rsidRDefault="00914272" w:rsidP="00914272">
      <w:r>
        <w:rPr>
          <w:rFonts w:hint="eastAsia"/>
        </w:rPr>
        <w:t>在导入任何精灵表之前，将它拖动到动画拖动中</w:t>
      </w:r>
    </w:p>
    <w:p w:rsidR="00914272" w:rsidRDefault="00914272" w:rsidP="00914272">
      <w:r>
        <w:rPr>
          <w:rFonts w:hint="eastAsia"/>
        </w:rPr>
        <w:t>区域，您必须设置导入设置：</w:t>
      </w:r>
    </w:p>
    <w:p w:rsidR="00914272" w:rsidRDefault="00914272" w:rsidP="00914272">
      <w:r>
        <w:rPr>
          <w:rFonts w:hint="eastAsia"/>
        </w:rPr>
        <w:t>•</w:t>
      </w:r>
      <w:r>
        <w:t xml:space="preserve"> Directions: the many directions have the sprite sheet.</w:t>
      </w:r>
    </w:p>
    <w:p w:rsidR="007A03BA" w:rsidRDefault="007A03BA" w:rsidP="00914272">
      <w:r w:rsidRPr="007A03BA">
        <w:rPr>
          <w:rFonts w:hint="eastAsia"/>
        </w:rPr>
        <w:t>说明：很多方向都有雪碧表。</w:t>
      </w:r>
    </w:p>
    <w:p w:rsidR="00914272" w:rsidRDefault="00914272" w:rsidP="00914272">
      <w:r>
        <w:rPr>
          <w:rFonts w:hint="eastAsia"/>
        </w:rPr>
        <w:t>•</w:t>
      </w:r>
      <w:r>
        <w:t xml:space="preserve"> Sprite Alignment: the alignment of each frame crated for the</w:t>
      </w:r>
    </w:p>
    <w:p w:rsidR="00914272" w:rsidRDefault="00914272" w:rsidP="00914272">
      <w:r>
        <w:t>animation</w:t>
      </w:r>
    </w:p>
    <w:p w:rsidR="00914272" w:rsidRDefault="00914272" w:rsidP="00914272">
      <w:r>
        <w:rPr>
          <w:rFonts w:hint="eastAsia"/>
        </w:rPr>
        <w:t>•</w:t>
      </w:r>
      <w:r>
        <w:t xml:space="preserve"> Animation Frames: number of frames per direction</w:t>
      </w:r>
    </w:p>
    <w:p w:rsidR="00914272" w:rsidRDefault="00914272" w:rsidP="00914272">
      <w:r>
        <w:rPr>
          <w:rFonts w:hint="eastAsia"/>
        </w:rPr>
        <w:t>•</w:t>
      </w:r>
      <w:r>
        <w:t xml:space="preserve"> Animation Speed: frames per second</w:t>
      </w:r>
    </w:p>
    <w:p w:rsidR="00914272" w:rsidRDefault="00914272" w:rsidP="00914272">
      <w:r>
        <w:t>To add an animation, drag the sprite sheet texture to the drag are under</w:t>
      </w:r>
    </w:p>
    <w:p w:rsidR="00914272" w:rsidRDefault="00914272" w:rsidP="00914272">
      <w:r>
        <w:t>Animations header or directly over any other animation to modify it.</w:t>
      </w:r>
    </w:p>
    <w:p w:rsidR="007A03BA" w:rsidRDefault="00914272" w:rsidP="00914272">
      <w:r>
        <w:t>The sprite sheets should have the next format:</w:t>
      </w:r>
    </w:p>
    <w:p w:rsidR="00914272" w:rsidRDefault="007A03BA" w:rsidP="00914272">
      <w:r w:rsidRPr="007A03BA">
        <w:lastRenderedPageBreak/>
        <w:t xml:space="preserve"> </w:t>
      </w:r>
      <w:r>
        <w:rPr>
          <w:noProof/>
        </w:rPr>
        <w:drawing>
          <wp:inline distT="0" distB="0" distL="0" distR="0">
            <wp:extent cx="1828800" cy="24409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272" w:rsidRDefault="00914272" w:rsidP="00914272">
      <w:r>
        <w:t>All the animations should have the same number of frames and be placed</w:t>
      </w:r>
    </w:p>
    <w:p w:rsidR="00914272" w:rsidRDefault="00914272" w:rsidP="00914272">
      <w:r>
        <w:t>in a row for each direction. Also, all frames should be placed in a grid</w:t>
      </w:r>
    </w:p>
    <w:p w:rsidR="00914272" w:rsidRDefault="00914272" w:rsidP="00914272">
      <w:r>
        <w:t>with cells of the same size (same size for all frames in the animation).</w:t>
      </w:r>
    </w:p>
    <w:p w:rsidR="00914272" w:rsidRDefault="00914272" w:rsidP="00914272">
      <w:r>
        <w:t>Sprite sheets with multiple character animations are allowed if they are</w:t>
      </w:r>
    </w:p>
    <w:p w:rsidR="00914272" w:rsidRDefault="00914272" w:rsidP="00914272">
      <w:r>
        <w:t>all placed together like in this example:</w:t>
      </w:r>
    </w:p>
    <w:p w:rsidR="00914272" w:rsidRDefault="007A03BA" w:rsidP="00914272">
      <w:r>
        <w:rPr>
          <w:rFonts w:hint="eastAsia"/>
          <w:noProof/>
        </w:rPr>
        <w:drawing>
          <wp:inline distT="0" distB="0" distL="0" distR="0">
            <wp:extent cx="1828800" cy="24409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BA" w:rsidRDefault="007A03BA" w:rsidP="00914272"/>
    <w:p w:rsidR="00914272" w:rsidRDefault="00914272" w:rsidP="00914272">
      <w:r>
        <w:t>If the sprite sheets texture is set and Sprite Single and the frames are</w:t>
      </w:r>
    </w:p>
    <w:p w:rsidR="00914272" w:rsidRDefault="00914272" w:rsidP="00914272">
      <w:r>
        <w:t>separated and detected individually by the Sprite Editor while</w:t>
      </w:r>
    </w:p>
    <w:p w:rsidR="00914272" w:rsidRDefault="00914272" w:rsidP="00914272">
      <w:r>
        <w:t>automatically slicing the texture, the sprite will be sliced automatically</w:t>
      </w:r>
    </w:p>
    <w:p w:rsidR="00914272" w:rsidRDefault="00914272" w:rsidP="00914272">
      <w:r>
        <w:t>with no need of previously slicing the sprite sheet into multiple sprites.</w:t>
      </w:r>
    </w:p>
    <w:p w:rsidR="007A03BA" w:rsidRDefault="007A03BA" w:rsidP="00914272">
      <w:r>
        <w:rPr>
          <w:noProof/>
        </w:rPr>
        <w:lastRenderedPageBreak/>
        <w:drawing>
          <wp:inline distT="0" distB="0" distL="0" distR="0">
            <wp:extent cx="5274310" cy="34269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272" w:rsidRDefault="00914272" w:rsidP="00914272">
      <w:r>
        <w:t>If the sprite sheet cannot be automatically sliced because some frames</w:t>
      </w:r>
    </w:p>
    <w:p w:rsidR="00914272" w:rsidRDefault="00914272" w:rsidP="00914272">
      <w:r>
        <w:t>have adjacent pixels or any other reason, you can change the sprite sheet</w:t>
      </w:r>
    </w:p>
    <w:p w:rsidR="00914272" w:rsidRDefault="00914272" w:rsidP="00914272">
      <w:r>
        <w:t>to be Sprite Multiple, and use the Sprite Editor to slice the sprite sheet</w:t>
      </w:r>
    </w:p>
    <w:p w:rsidR="00914272" w:rsidRDefault="00914272" w:rsidP="00914272">
      <w:r>
        <w:t>using the grid settings:</w:t>
      </w:r>
    </w:p>
    <w:p w:rsidR="007A03BA" w:rsidRDefault="007A03BA" w:rsidP="00914272">
      <w:r>
        <w:rPr>
          <w:noProof/>
        </w:rPr>
        <w:drawing>
          <wp:inline distT="0" distB="0" distL="0" distR="0">
            <wp:extent cx="3903980" cy="3935730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272" w:rsidRDefault="00914272" w:rsidP="00914272">
      <w:r>
        <w:t>This way, when the sprite sheet is dragged, the frames are taken directly</w:t>
      </w:r>
    </w:p>
    <w:p w:rsidR="00914272" w:rsidRDefault="00914272" w:rsidP="00914272">
      <w:r>
        <w:t>from sliced frames.</w:t>
      </w:r>
    </w:p>
    <w:p w:rsidR="00914272" w:rsidRDefault="00914272" w:rsidP="00914272">
      <w:r>
        <w:lastRenderedPageBreak/>
        <w:t>2.1 Creating a character with directional animation</w:t>
      </w:r>
    </w:p>
    <w:p w:rsidR="00914272" w:rsidRDefault="00914272" w:rsidP="00914272">
      <w:r>
        <w:t>Once you have created a directional animation controller, you can use it</w:t>
      </w:r>
    </w:p>
    <w:p w:rsidR="00914272" w:rsidRDefault="00914272" w:rsidP="00914272">
      <w:r>
        <w:t>to create a character in the scene.</w:t>
      </w:r>
    </w:p>
    <w:p w:rsidR="00914272" w:rsidRDefault="00914272" w:rsidP="00914272">
      <w:r>
        <w:t>First, create a gameobject and attach a SpriteRenderer and a Directional</w:t>
      </w:r>
    </w:p>
    <w:p w:rsidR="00914272" w:rsidRDefault="00914272" w:rsidP="00914272">
      <w:r>
        <w:t>Animation component.</w:t>
      </w:r>
    </w:p>
    <w:p w:rsidR="00914272" w:rsidRDefault="00914272" w:rsidP="00914272">
      <w:r>
        <w:t>Select the Directional Animation Controller (Dir Anim Ctrl) and that's it.</w:t>
      </w:r>
    </w:p>
    <w:p w:rsidR="007A03BA" w:rsidRDefault="007A03BA" w:rsidP="00914272">
      <w:r>
        <w:rPr>
          <w:noProof/>
        </w:rPr>
        <w:drawing>
          <wp:inline distT="0" distB="0" distL="0" distR="0">
            <wp:extent cx="3482975" cy="507301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272" w:rsidRDefault="00914272" w:rsidP="00914272">
      <w:r>
        <w:t>You can change some parameters and select the animation by clicking in</w:t>
      </w:r>
    </w:p>
    <w:p w:rsidR="00914272" w:rsidRDefault="00914272" w:rsidP="00914272">
      <w:r>
        <w:t>the animation list (to open the list, click the right button in the header of</w:t>
      </w:r>
    </w:p>
    <w:p w:rsidR="00914272" w:rsidRDefault="00914272" w:rsidP="00914272">
      <w:r>
        <w:t>the list):</w:t>
      </w:r>
    </w:p>
    <w:p w:rsidR="00914272" w:rsidRDefault="00914272" w:rsidP="00914272">
      <w:r>
        <w:rPr>
          <w:rFonts w:hint="eastAsia"/>
        </w:rPr>
        <w:t>•</w:t>
      </w:r>
      <w:r>
        <w:t xml:space="preserve"> PlayMode:</w:t>
      </w:r>
    </w:p>
    <w:p w:rsidR="00914272" w:rsidRDefault="00914272" w:rsidP="00914272">
      <w:r>
        <w:t>◦ Normal: the animation is played in a forward loop.</w:t>
      </w:r>
    </w:p>
    <w:p w:rsidR="00914272" w:rsidRDefault="00914272" w:rsidP="00914272">
      <w:r>
        <w:t>◦ Reverse: the animation is played in a backward loop.</w:t>
      </w:r>
    </w:p>
    <w:p w:rsidR="00914272" w:rsidRDefault="00914272" w:rsidP="00914272">
      <w:r>
        <w:t>◦ Ping Pong: the animation is played in a loop from start to end,</w:t>
      </w:r>
    </w:p>
    <w:p w:rsidR="00914272" w:rsidRDefault="00914272" w:rsidP="00914272">
      <w:r>
        <w:t>then back and looping again.</w:t>
      </w:r>
    </w:p>
    <w:p w:rsidR="00914272" w:rsidRDefault="00914272" w:rsidP="00914272">
      <w:r>
        <w:rPr>
          <w:rFonts w:hint="eastAsia"/>
        </w:rPr>
        <w:t>•</w:t>
      </w:r>
      <w:r>
        <w:t xml:space="preserve"> Animation Speed: the frames per second.</w:t>
      </w:r>
    </w:p>
    <w:p w:rsidR="00914272" w:rsidRDefault="00914272" w:rsidP="00914272">
      <w:r>
        <w:rPr>
          <w:rFonts w:hint="eastAsia"/>
        </w:rPr>
        <w:t>•</w:t>
      </w:r>
      <w:r>
        <w:t xml:space="preserve"> Direction: the facing direction.</w:t>
      </w:r>
    </w:p>
    <w:p w:rsidR="00914272" w:rsidRDefault="00914272" w:rsidP="00914272">
      <w:r>
        <w:rPr>
          <w:rFonts w:hint="eastAsia"/>
        </w:rPr>
        <w:t>•</w:t>
      </w:r>
      <w:r>
        <w:t xml:space="preserve"> Is Playing: if true, the animation will be animated, if false it will</w:t>
      </w:r>
    </w:p>
    <w:p w:rsidR="00914272" w:rsidRDefault="00914272" w:rsidP="00914272">
      <w:r>
        <w:t>show the first frame of the animation.</w:t>
      </w:r>
    </w:p>
    <w:p w:rsidR="00914272" w:rsidRDefault="00914272" w:rsidP="00914272">
      <w:r>
        <w:lastRenderedPageBreak/>
        <w:t>3 Prefabs</w:t>
      </w:r>
    </w:p>
    <w:p w:rsidR="00914272" w:rsidRDefault="00914272" w:rsidP="00914272">
      <w:r>
        <w:t>3.1 Player</w:t>
      </w:r>
    </w:p>
    <w:p w:rsidR="00914272" w:rsidRDefault="00914272" w:rsidP="00914272">
      <w:r>
        <w:t>Manages the control of the main character, allowing moving it in all</w:t>
      </w:r>
    </w:p>
    <w:p w:rsidR="00914272" w:rsidRDefault="00914272" w:rsidP="00914272">
      <w:r>
        <w:t>directions and shooting in 4 directions.</w:t>
      </w:r>
    </w:p>
    <w:p w:rsidR="00914272" w:rsidRDefault="00914272" w:rsidP="00914272">
      <w:r>
        <w:t>3.2 PlayerTouch</w:t>
      </w:r>
    </w:p>
    <w:p w:rsidR="00914272" w:rsidRDefault="00914272" w:rsidP="00914272">
      <w:r>
        <w:t>Manages the control of the main character but moving it by clicking over</w:t>
      </w:r>
    </w:p>
    <w:p w:rsidR="00914272" w:rsidRDefault="00914272" w:rsidP="00914272">
      <w:r>
        <w:t>the ground. If the clicked position is reached, it will find a way to move to</w:t>
      </w:r>
    </w:p>
    <w:p w:rsidR="00914272" w:rsidRDefault="00914272" w:rsidP="00914272">
      <w:r>
        <w:t>the destination.</w:t>
      </w:r>
    </w:p>
    <w:p w:rsidR="00914272" w:rsidRDefault="00914272" w:rsidP="00914272">
      <w:r>
        <w:t>This is used for controlling the player in a touch device.</w:t>
      </w:r>
    </w:p>
    <w:p w:rsidR="00914272" w:rsidRDefault="00914272" w:rsidP="00914272">
      <w:r>
        <w:t>3.3 Player Camera</w:t>
      </w:r>
    </w:p>
    <w:p w:rsidR="00914272" w:rsidRDefault="00914272" w:rsidP="00914272">
      <w:r>
        <w:t>Manages the control of the pixel perfect camera following the player.</w:t>
      </w:r>
    </w:p>
    <w:p w:rsidR="00914272" w:rsidRDefault="00914272" w:rsidP="00914272">
      <w:r>
        <w:t>3.4 Boat &amp; Ballon</w:t>
      </w:r>
    </w:p>
    <w:p w:rsidR="00914272" w:rsidRDefault="00914272" w:rsidP="00914272">
      <w:r>
        <w:t>Manages the different vehicles included in the asset.</w:t>
      </w:r>
    </w:p>
    <w:p w:rsidR="00914272" w:rsidRDefault="00914272" w:rsidP="00914272">
      <w:r>
        <w:t>The player can drive any of them standing close and pressing Enter key.</w:t>
      </w:r>
    </w:p>
    <w:p w:rsidR="00914272" w:rsidRDefault="00914272" w:rsidP="00914272">
      <w:r>
        <w:t>3.5 EnemyGen</w:t>
      </w:r>
    </w:p>
    <w:p w:rsidR="00914272" w:rsidRDefault="00914272" w:rsidP="00914272">
      <w:r>
        <w:t>Manages an object generator to create a number of entities and create</w:t>
      </w:r>
    </w:p>
    <w:p w:rsidR="00914272" w:rsidRDefault="00914272" w:rsidP="00914272">
      <w:r>
        <w:t>more when they are destroyed.</w:t>
      </w:r>
    </w:p>
    <w:p w:rsidR="00914272" w:rsidRDefault="00914272" w:rsidP="00914272">
      <w:r>
        <w:t>This prefab is used to spawn enemies.</w:t>
      </w:r>
    </w:p>
    <w:p w:rsidR="00914272" w:rsidRDefault="00914272" w:rsidP="00914272">
      <w:r>
        <w:t>3.6 ZombiePlay</w:t>
      </w:r>
    </w:p>
    <w:p w:rsidR="00914272" w:rsidRDefault="00914272" w:rsidP="00914272">
      <w:r>
        <w:t>Manages an enemy with a simple AI using path finding to reach the</w:t>
      </w:r>
    </w:p>
    <w:p w:rsidR="00914272" w:rsidRDefault="00914272" w:rsidP="00914272">
      <w:r>
        <w:t>player.</w:t>
      </w:r>
    </w:p>
    <w:p w:rsidR="00914272" w:rsidRDefault="00914272" w:rsidP="00914272">
      <w:r>
        <w:t>Once reached, it's moving around him.</w:t>
      </w:r>
    </w:p>
    <w:p w:rsidR="00914272" w:rsidRDefault="00914272" w:rsidP="00914272">
      <w:r>
        <w:t>3.7 Teleporter</w:t>
      </w:r>
    </w:p>
    <w:p w:rsidR="00914272" w:rsidRDefault="00914272" w:rsidP="00914272">
      <w:r>
        <w:t>Manages a transition area to move the player to a destination scene and</w:t>
      </w:r>
    </w:p>
    <w:p w:rsidR="00914272" w:rsidRDefault="00914272" w:rsidP="00914272">
      <w:r>
        <w:t>target teleporter or other game object set by name.</w:t>
      </w:r>
    </w:p>
    <w:p w:rsidR="00914272" w:rsidRDefault="00914272" w:rsidP="00914272">
      <w:r>
        <w:t>4 Autonomous Agents</w:t>
      </w:r>
    </w:p>
    <w:p w:rsidR="00914272" w:rsidRDefault="00914272" w:rsidP="00914272">
      <w:r>
        <w:t>Manages the AI moving behaviour like steering, seeking, following a</w:t>
      </w:r>
    </w:p>
    <w:p w:rsidR="00914272" w:rsidRDefault="00914272" w:rsidP="00914272">
      <w:r>
        <w:t>path, etc,</w:t>
      </w:r>
    </w:p>
    <w:p w:rsidR="00914272" w:rsidRDefault="00914272" w:rsidP="00914272">
      <w:r>
        <w:t>Check "Scripts\AutonomousAgents\MovingBehaviour".</w:t>
      </w:r>
    </w:p>
    <w:p w:rsidR="00914272" w:rsidRDefault="00914272" w:rsidP="00914272">
      <w:r>
        <w:t>5 Path Finding</w:t>
      </w:r>
    </w:p>
    <w:p w:rsidR="00914272" w:rsidRDefault="00914272" w:rsidP="00914272">
      <w:r>
        <w:t>The path finding solution included with the asset can be found in the</w:t>
      </w:r>
    </w:p>
    <w:p w:rsidR="00914272" w:rsidRDefault="00914272" w:rsidP="00914272">
      <w:r>
        <w:t>"Script\MapPathFinding" folder and contains the following scripts:</w:t>
      </w:r>
    </w:p>
    <w:p w:rsidR="00914272" w:rsidRDefault="00914272" w:rsidP="00914272">
      <w:r>
        <w:rPr>
          <w:rFonts w:hint="eastAsia"/>
        </w:rPr>
        <w:t>•</w:t>
      </w:r>
      <w:r>
        <w:t xml:space="preserve"> PathFinding: contains the basics of the path finding implementation</w:t>
      </w:r>
    </w:p>
    <w:p w:rsidR="00914272" w:rsidRDefault="00914272" w:rsidP="00914272">
      <w:r>
        <w:t>derived from the other scripts.</w:t>
      </w:r>
    </w:p>
    <w:p w:rsidR="00914272" w:rsidRDefault="00914272" w:rsidP="00914272">
      <w:r>
        <w:rPr>
          <w:rFonts w:hint="eastAsia"/>
        </w:rPr>
        <w:t>•</w:t>
      </w:r>
      <w:r>
        <w:t xml:space="preserve"> MapPathFinding: contains the tile map specific implementation of</w:t>
      </w:r>
    </w:p>
    <w:p w:rsidR="00914272" w:rsidRDefault="00914272" w:rsidP="00914272">
      <w:r>
        <w:t>the path finding used by find a path in the tilemap having into</w:t>
      </w:r>
    </w:p>
    <w:p w:rsidR="00914272" w:rsidRDefault="00914272" w:rsidP="00914272">
      <w:r>
        <w:t>account the tile collisions.</w:t>
      </w:r>
    </w:p>
    <w:p w:rsidR="00914272" w:rsidRDefault="00914272" w:rsidP="00914272">
      <w:r>
        <w:rPr>
          <w:rFonts w:hint="eastAsia"/>
        </w:rPr>
        <w:t>•</w:t>
      </w:r>
      <w:r>
        <w:t xml:space="preserve"> MapPathFindingBehaviour: is the Monobehaviour used by the</w:t>
      </w:r>
    </w:p>
    <w:p w:rsidR="00914272" w:rsidRDefault="00914272" w:rsidP="00914272">
      <w:r>
        <w:t>entities to find a path to a target tile or position and it's used as a</w:t>
      </w:r>
    </w:p>
    <w:p w:rsidR="00914272" w:rsidRDefault="00914272" w:rsidP="00914272">
      <w:r>
        <w:t>part of the enemy AI to reach the player.</w:t>
      </w:r>
    </w:p>
    <w:p w:rsidR="00914272" w:rsidRDefault="00914272" w:rsidP="00914272">
      <w:r>
        <w:t>6 RPG Map Helper</w:t>
      </w:r>
    </w:p>
    <w:p w:rsidR="00914272" w:rsidRDefault="00914272" w:rsidP="00914272">
      <w:r>
        <w:t>If you need help working with the tilemap by code, this will help you to</w:t>
      </w:r>
    </w:p>
    <w:p w:rsidR="00914272" w:rsidRDefault="00914272" w:rsidP="00914272">
      <w:r>
        <w:t>solve some of the common problems.</w:t>
      </w:r>
    </w:p>
    <w:p w:rsidR="00914272" w:rsidRDefault="00914272" w:rsidP="00914272">
      <w:r>
        <w:t>In the "Script\AutoTileMap" folder you can find an script file</w:t>
      </w:r>
    </w:p>
    <w:p w:rsidR="00914272" w:rsidRDefault="00914272" w:rsidP="00914272">
      <w:r>
        <w:lastRenderedPageBreak/>
        <w:t>RpgMapHelper.cs.</w:t>
      </w:r>
    </w:p>
    <w:p w:rsidR="00914272" w:rsidRDefault="00914272" w:rsidP="00914272">
      <w:r>
        <w:t>This class contains methods to help you getting or setting a tile from the</w:t>
      </w:r>
    </w:p>
    <w:p w:rsidR="00914272" w:rsidRDefault="00914272" w:rsidP="00914272">
      <w:r>
        <w:t>tilemap, trowing an special ray to check if a tile with collisions is in the</w:t>
      </w:r>
    </w:p>
    <w:p w:rsidR="00914272" w:rsidRDefault="00914272" w:rsidP="00914272">
      <w:r>
        <w:t>middle or modifying the fog of war, for example.</w:t>
      </w:r>
    </w:p>
    <w:p w:rsidR="00914272" w:rsidRDefault="00914272" w:rsidP="00914272">
      <w:r>
        <w:t>7 Legacy</w:t>
      </w:r>
    </w:p>
    <w:p w:rsidR="00914272" w:rsidRDefault="00914272" w:rsidP="00914272">
      <w:r>
        <w:t>7.1 Character Animation Editor (Legacy)</w:t>
      </w:r>
    </w:p>
    <w:p w:rsidR="00914272" w:rsidRDefault="00914272" w:rsidP="00914272">
      <w:r>
        <w:t>This is the old animation system replaced by the new</w:t>
      </w:r>
    </w:p>
    <w:p w:rsidR="00914272" w:rsidRDefault="00914272" w:rsidP="00914272">
      <w:r>
        <w:t>DirectionalAnimation.</w:t>
      </w:r>
    </w:p>
    <w:p w:rsidR="00914272" w:rsidRDefault="00914272" w:rsidP="00914272">
      <w:r>
        <w:t>The Character Animation Editor is an editor window opened through the</w:t>
      </w:r>
    </w:p>
    <w:p w:rsidR="00914272" w:rsidRDefault="00914272" w:rsidP="00914272">
      <w:r>
        <w:t>inspector view of a CharAnimationController.</w:t>
      </w:r>
    </w:p>
    <w:p w:rsidR="00914272" w:rsidRDefault="00914272" w:rsidP="00914272">
      <w:r>
        <w:t>You will be able to edit and create the character animation using an Editor</w:t>
      </w:r>
    </w:p>
    <w:p w:rsidR="00914272" w:rsidRDefault="00914272" w:rsidP="00914272">
      <w:r>
        <w:t>Window to make it easy to change parameters like animation speed or the</w:t>
      </w:r>
    </w:p>
    <w:p w:rsidR="00914272" w:rsidRDefault="00914272" w:rsidP="00914272">
      <w:r>
        <w:t>sprite pivot and create enemies, NPCs or the player faster and easier.</w:t>
      </w:r>
    </w:p>
    <w:p w:rsidR="00914272" w:rsidRDefault="00914272" w:rsidP="00914272">
      <w:r>
        <w:t>The new inspector of the CharAnimationController looks like this:</w:t>
      </w:r>
    </w:p>
    <w:p w:rsidR="007A03BA" w:rsidRDefault="007A03BA" w:rsidP="00914272">
      <w:r>
        <w:rPr>
          <w:noProof/>
        </w:rPr>
        <w:drawing>
          <wp:inline distT="0" distB="0" distL="0" distR="0">
            <wp:extent cx="3864610" cy="14389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272" w:rsidRDefault="00914272" w:rsidP="00914272">
      <w:r>
        <w:t>From the inspector, you can change some parameters of the animation</w:t>
      </w:r>
    </w:p>
    <w:p w:rsidR="00914272" w:rsidRDefault="00914272" w:rsidP="00914272">
      <w:r>
        <w:t>like the SpriteCharSet. It has to be an sprite with all frames of the</w:t>
      </w:r>
    </w:p>
    <w:p w:rsidR="00914272" w:rsidRDefault="00914272" w:rsidP="00914272">
      <w:r>
        <w:t>animation and should be a character sprite sheet compatible with RPG</w:t>
      </w:r>
    </w:p>
    <w:p w:rsidR="00914272" w:rsidRDefault="00914272" w:rsidP="00914272">
      <w:r>
        <w:t>Maker XP or VX characters like these ones:</w:t>
      </w:r>
    </w:p>
    <w:p w:rsidR="007A03BA" w:rsidRDefault="007A03BA" w:rsidP="00914272">
      <w:r>
        <w:rPr>
          <w:noProof/>
        </w:rPr>
        <w:lastRenderedPageBreak/>
        <w:drawing>
          <wp:inline distT="0" distB="0" distL="0" distR="0">
            <wp:extent cx="2008532" cy="41713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32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3BA">
        <w:t xml:space="preserve"> </w:t>
      </w:r>
      <w:r>
        <w:rPr>
          <w:noProof/>
        </w:rPr>
        <w:drawing>
          <wp:inline distT="0" distB="0" distL="0" distR="0">
            <wp:extent cx="1979360" cy="4165111"/>
            <wp:effectExtent l="19050" t="0" r="18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41" cy="417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272" w:rsidRDefault="00914272" w:rsidP="00914272">
      <w:r>
        <w:t>10/13</w:t>
      </w:r>
    </w:p>
    <w:p w:rsidR="00914272" w:rsidRDefault="00914272" w:rsidP="00914272">
      <w:r>
        <w:t>RPG Map Framework</w:t>
      </w:r>
    </w:p>
    <w:p w:rsidR="00914272" w:rsidRDefault="00914272" w:rsidP="00914272">
      <w:r>
        <w:t>If you change the SpriteCharSet remember to change also the Charset</w:t>
      </w:r>
    </w:p>
    <w:p w:rsidR="00914272" w:rsidRDefault="00914272" w:rsidP="00914272">
      <w:r>
        <w:t>Type to the right type of charset.</w:t>
      </w:r>
    </w:p>
    <w:p w:rsidR="00914272" w:rsidRDefault="00914272" w:rsidP="00914272">
      <w:r>
        <w:t>The Target Sprite Renderer will be the Sprite Renderer where the</w:t>
      </w:r>
    </w:p>
    <w:p w:rsidR="00914272" w:rsidRDefault="00914272" w:rsidP="00914272">
      <w:r>
        <w:t>animation will be rendered.</w:t>
      </w:r>
    </w:p>
    <w:p w:rsidR="00914272" w:rsidRDefault="00914272" w:rsidP="00914272">
      <w:r>
        <w:t>Anim Speed is the speed of the animation in frames per second.</w:t>
      </w:r>
    </w:p>
    <w:p w:rsidR="00914272" w:rsidRDefault="00914272" w:rsidP="00914272">
      <w:r>
        <w:t>Ping-Pong Anim change the order of animation frames. There are always</w:t>
      </w:r>
    </w:p>
    <w:p w:rsidR="00914272" w:rsidRDefault="00914272" w:rsidP="00914272">
      <w:r>
        <w:t>3 frames per walking animation: frame 0, 1 &amp; 2. If Ping-Pong is activated,</w:t>
      </w:r>
    </w:p>
    <w:p w:rsidR="00914272" w:rsidRDefault="00914272" w:rsidP="00914272">
      <w:r>
        <w:t>the animation will be like 0,1,2,1,0 in a loop. Otherwise it will be</w:t>
      </w:r>
    </w:p>
    <w:p w:rsidR="00914272" w:rsidRDefault="00914272" w:rsidP="00914272">
      <w:r>
        <w:t>0,1,2,0,1,2. Some animations are thought to be played in ping-pong, some</w:t>
      </w:r>
    </w:p>
    <w:p w:rsidR="00914272" w:rsidRDefault="00914272" w:rsidP="00914272">
      <w:r>
        <w:t>are not.</w:t>
      </w:r>
    </w:p>
    <w:p w:rsidR="00914272" w:rsidRDefault="00914272" w:rsidP="00914272">
      <w:r>
        <w:t>Facing Dir will change the character facing direction.</w:t>
      </w:r>
    </w:p>
    <w:p w:rsidR="00914272" w:rsidRDefault="00914272" w:rsidP="00914272">
      <w:r>
        <w:t>You can changed most of the parameters here, in the inspector window,</w:t>
      </w:r>
    </w:p>
    <w:p w:rsidR="00914272" w:rsidRDefault="00914272" w:rsidP="00914272">
      <w:r>
        <w:t>but if you want to access more advanced parameters, you can access the</w:t>
      </w:r>
    </w:p>
    <w:p w:rsidR="00914272" w:rsidRDefault="00914272" w:rsidP="00914272">
      <w:r>
        <w:t>Character Animation Window by pressing the Open Editor… button.</w:t>
      </w:r>
    </w:p>
    <w:p w:rsidR="007A03BA" w:rsidRDefault="007A03BA" w:rsidP="00914272">
      <w:r>
        <w:rPr>
          <w:noProof/>
        </w:rPr>
        <w:lastRenderedPageBreak/>
        <w:drawing>
          <wp:inline distT="0" distB="0" distL="0" distR="0">
            <wp:extent cx="2425731" cy="456855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149" cy="457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3BA">
        <w:t xml:space="preserve"> </w:t>
      </w:r>
      <w:r>
        <w:rPr>
          <w:noProof/>
        </w:rPr>
        <w:drawing>
          <wp:inline distT="0" distB="0" distL="0" distR="0">
            <wp:extent cx="2261979" cy="4294735"/>
            <wp:effectExtent l="19050" t="0" r="4971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27" cy="429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BA" w:rsidRDefault="007A03BA" w:rsidP="00914272">
      <w:r>
        <w:rPr>
          <w:noProof/>
        </w:rPr>
        <w:drawing>
          <wp:inline distT="0" distB="0" distL="0" distR="0">
            <wp:extent cx="2046006" cy="3848431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02" cy="385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68A7" w:rsidRPr="009D68A7">
        <w:t xml:space="preserve"> </w:t>
      </w:r>
      <w:r w:rsidR="009D68A7">
        <w:rPr>
          <w:noProof/>
        </w:rPr>
        <w:drawing>
          <wp:inline distT="0" distB="0" distL="0" distR="0">
            <wp:extent cx="1986316" cy="3729162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994" cy="373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272" w:rsidRDefault="00914272" w:rsidP="00914272">
      <w:r>
        <w:lastRenderedPageBreak/>
        <w:t>Here, you can change the View Mode to see the character animated in</w:t>
      </w:r>
    </w:p>
    <w:p w:rsidR="00914272" w:rsidRDefault="00914272" w:rsidP="00914272">
      <w:r>
        <w:t>different configurations.</w:t>
      </w:r>
    </w:p>
    <w:p w:rsidR="00914272" w:rsidRDefault="00914272" w:rsidP="00914272">
      <w:r>
        <w:t>One of the view modes, Edit Pivot, allow you to change the pivot of the</w:t>
      </w:r>
    </w:p>
    <w:p w:rsidR="00914272" w:rsidRDefault="00914272" w:rsidP="00914272">
      <w:r>
        <w:t>character for each direction. Most of the cases are good using the default</w:t>
      </w:r>
    </w:p>
    <w:p w:rsidR="00914272" w:rsidRDefault="00914272" w:rsidP="00914272">
      <w:r>
        <w:t>pivot (0.5, 0) but in some cases it’s useful to change the pivot.</w:t>
      </w:r>
    </w:p>
    <w:p w:rsidR="00914272" w:rsidRDefault="00914272" w:rsidP="00914272">
      <w:r>
        <w:t>You can change the grid options as well and drag the mouse over the grid</w:t>
      </w:r>
    </w:p>
    <w:p w:rsidR="00914272" w:rsidRDefault="00914272" w:rsidP="00914272">
      <w:r>
        <w:t>to move the character and use the mouse wheel to zoom in and out.</w:t>
      </w:r>
    </w:p>
    <w:p w:rsidR="00607729" w:rsidRDefault="00607729" w:rsidP="00914272"/>
    <w:sectPr w:rsidR="00607729" w:rsidSect="007E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7EE" w:rsidRDefault="002957EE" w:rsidP="00914272">
      <w:r>
        <w:separator/>
      </w:r>
    </w:p>
  </w:endnote>
  <w:endnote w:type="continuationSeparator" w:id="1">
    <w:p w:rsidR="002957EE" w:rsidRDefault="002957EE" w:rsidP="00914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7EE" w:rsidRDefault="002957EE" w:rsidP="00914272">
      <w:r>
        <w:separator/>
      </w:r>
    </w:p>
  </w:footnote>
  <w:footnote w:type="continuationSeparator" w:id="1">
    <w:p w:rsidR="002957EE" w:rsidRDefault="002957EE" w:rsidP="00914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272"/>
    <w:rsid w:val="002957EE"/>
    <w:rsid w:val="00607729"/>
    <w:rsid w:val="007A03BA"/>
    <w:rsid w:val="007C4A0B"/>
    <w:rsid w:val="007E1743"/>
    <w:rsid w:val="007F2894"/>
    <w:rsid w:val="009060CB"/>
    <w:rsid w:val="00914272"/>
    <w:rsid w:val="009D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2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2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03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03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2017-06-24T09:02:00Z</dcterms:created>
  <dcterms:modified xsi:type="dcterms:W3CDTF">2017-06-24T09:20:00Z</dcterms:modified>
</cp:coreProperties>
</file>