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950434" wp14:paraId="75C3C6F1" wp14:textId="71F3F777">
      <w:pPr>
        <w:spacing w:before="0" w:beforeAutospacing="off" w:after="25" w:afterAutospacing="off"/>
        <w:ind w:left="10" w:right="13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5F950434" wp14:paraId="471C495D" wp14:textId="192FE80F">
      <w:pPr>
        <w:spacing w:before="0" w:beforeAutospacing="off" w:after="25" w:afterAutospacing="off"/>
        <w:ind w:left="10" w:right="13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Федеральное государственное бюджетное образовательное </w:t>
      </w:r>
      <w:r>
        <w:br/>
      </w: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учреждение высшего образования</w:t>
      </w:r>
    </w:p>
    <w:p xmlns:wp14="http://schemas.microsoft.com/office/word/2010/wordml" w:rsidP="5F950434" wp14:paraId="52839D95" wp14:textId="51B910A7">
      <w:pPr>
        <w:spacing w:before="0" w:beforeAutospacing="off" w:after="25" w:afterAutospacing="off"/>
        <w:ind w:left="10" w:right="13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«Новгородский государственный университет имени Ярослава Мудрого»</w:t>
      </w:r>
    </w:p>
    <w:p xmlns:wp14="http://schemas.microsoft.com/office/word/2010/wordml" w:rsidP="5F950434" wp14:paraId="39986841" wp14:textId="0FDBF282">
      <w:pPr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0B4B4DCF" wp14:textId="7B1206BF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ПОЛИТЕХНИЧЕСКИЙ КОЛЛЕДЖ</w:t>
      </w:r>
    </w:p>
    <w:p xmlns:wp14="http://schemas.microsoft.com/office/word/2010/wordml" w:rsidP="5F950434" wp14:paraId="14E0BA96" wp14:textId="17E89B70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4E932F30" wp14:textId="725A68F5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6DE8AE1C" wp14:textId="6C3A3A1F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782AD4DC" wp14:textId="399F2ABF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660C5066" wp14:textId="6FEF3063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Практика </w:t>
      </w:r>
      <w:r w:rsidRPr="5F950434" w:rsidR="533CA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ru-RU"/>
        </w:rPr>
        <w:t>1</w:t>
      </w:r>
    </w:p>
    <w:p xmlns:wp14="http://schemas.microsoft.com/office/word/2010/wordml" w:rsidP="5F950434" wp14:paraId="60D0842F" wp14:textId="5A30FE0B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Практическая работа по учебной дисциплине</w:t>
      </w:r>
    </w:p>
    <w:p xmlns:wp14="http://schemas.microsoft.com/office/word/2010/wordml" w:rsidP="5F950434" wp14:paraId="1E7DDB94" wp14:textId="56E16FBC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5F950434" w:rsidR="157839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Разработка программных модулей</w:t>
      </w: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5F950434" wp14:paraId="42837F67" wp14:textId="273C24D4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 специальности 09.02.07 Информационные системы и программирование </w:t>
      </w:r>
      <w:r>
        <w:br/>
      </w:r>
      <w:r w:rsidRPr="5F950434" w:rsidR="1F224E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5F950434" wp14:paraId="4DE04E26" wp14:textId="5F1032F9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418E8973" wp14:textId="2132CF6D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05055920" wp14:textId="3EF9A303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2FF1F347" wp14:textId="76CEEE57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950434" wp14:paraId="280E4D8E" wp14:textId="33CD9DB3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F950434" w:rsidR="1F224E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920"/>
        <w:gridCol w:w="4710"/>
      </w:tblGrid>
      <w:tr w:rsidR="5F950434" w:rsidTr="5F950434" w14:paraId="7C47EE40">
        <w:trPr>
          <w:trHeight w:val="300"/>
        </w:trPr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F950434" w:rsidP="5F950434" w:rsidRDefault="5F950434" w14:paraId="1D68F0C2" w14:textId="2472899F">
            <w:pPr>
              <w:spacing w:before="0" w:beforeAutospacing="off" w:after="0" w:afterAutospacing="off" w:line="360" w:lineRule="auto"/>
              <w:ind w:firstLine="56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F950434" w:rsidP="5F950434" w:rsidRDefault="5F950434" w14:paraId="776B3C0C" w14:textId="7A1D41A0">
            <w:pPr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Руководитель</w:t>
            </w:r>
          </w:p>
          <w:p w:rsidR="5F950434" w:rsidP="5F950434" w:rsidRDefault="5F950434" w14:paraId="001DDA9E" w14:textId="55319601">
            <w:pPr>
              <w:tabs>
                <w:tab w:val="left" w:leader="none" w:pos="1906"/>
              </w:tabs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/ </w:t>
            </w:r>
            <w:r w:rsidRPr="5F950434" w:rsidR="262272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И</w:t>
            </w: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. </w:t>
            </w:r>
            <w:r w:rsidRPr="5F950434" w:rsidR="0F9A9D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Г</w:t>
            </w: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. </w:t>
            </w:r>
            <w:r w:rsidRPr="5F950434" w:rsidR="25B01C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Смолин</w:t>
            </w:r>
          </w:p>
          <w:p w:rsidR="5F950434" w:rsidP="5F950434" w:rsidRDefault="5F950434" w14:paraId="218E17D2" w14:textId="0E59690E">
            <w:pPr>
              <w:tabs>
                <w:tab w:val="left" w:leader="none" w:pos="3611"/>
              </w:tabs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«___»____________2025 г. </w:t>
            </w:r>
          </w:p>
        </w:tc>
      </w:tr>
      <w:tr w:rsidR="5F950434" w:rsidTr="5F950434" w14:paraId="6E97B57B">
        <w:trPr>
          <w:trHeight w:val="300"/>
        </w:trPr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F950434" w:rsidP="5F950434" w:rsidRDefault="5F950434" w14:paraId="06C6B451" w14:textId="4727F8A9">
            <w:pPr>
              <w:spacing w:before="0" w:beforeAutospacing="off" w:after="0" w:afterAutospacing="off" w:line="360" w:lineRule="auto"/>
              <w:ind w:firstLine="56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F950434" w:rsidP="5F950434" w:rsidRDefault="5F950434" w14:paraId="7D838504" w14:textId="4B0AA10F">
            <w:pPr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  <w:p w:rsidR="5F950434" w:rsidP="5F950434" w:rsidRDefault="5F950434" w14:paraId="33A9EDBC" w14:textId="6CF73F3D">
            <w:pPr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Студент группы 3992</w:t>
            </w:r>
          </w:p>
          <w:p w:rsidR="5F950434" w:rsidP="5F950434" w:rsidRDefault="5F950434" w14:paraId="3519DDCF" w14:textId="2E6B799E">
            <w:pPr>
              <w:tabs>
                <w:tab w:val="left" w:leader="none" w:pos="1906"/>
              </w:tabs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/ К. А. Рыжов </w:t>
            </w:r>
          </w:p>
          <w:p w:rsidR="5F950434" w:rsidP="5F950434" w:rsidRDefault="5F950434" w14:paraId="64CAFBBD" w14:textId="72941998">
            <w:pPr>
              <w:tabs>
                <w:tab w:val="left" w:leader="none" w:pos="3611"/>
              </w:tabs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F950434" w:rsidR="5F950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«___»____________2025 г.</w:t>
            </w:r>
          </w:p>
        </w:tc>
      </w:tr>
    </w:tbl>
    <w:p xmlns:wp14="http://schemas.microsoft.com/office/word/2010/wordml" w:rsidP="5F950434" wp14:paraId="501817AE" wp14:textId="69BD89EB">
      <w:pPr>
        <w:pStyle w:val="Normal"/>
      </w:pPr>
    </w:p>
    <w:p w:rsidR="5F950434" w:rsidRDefault="5F950434" w14:paraId="3DAAC6C0" w14:textId="329D5E1B">
      <w:r>
        <w:br w:type="page"/>
      </w:r>
    </w:p>
    <w:p w:rsidR="3C55E2F1" w:rsidP="5F950434" w:rsidRDefault="3C55E2F1" w14:paraId="2DF61AE8" w14:textId="66FB6B3D">
      <w:pPr>
        <w:pStyle w:val="Normal"/>
      </w:pPr>
      <w:r w:rsidR="3C55E2F1">
        <w:rPr/>
        <w:t xml:space="preserve">Задание 1. Класс </w:t>
      </w:r>
      <w:r w:rsidR="3C55E2F1">
        <w:rPr/>
        <w:t>Calculator</w:t>
      </w:r>
    </w:p>
    <w:p w:rsidR="4BE33615" w:rsidP="5F950434" w:rsidRDefault="4BE33615" w14:paraId="7A2845C1" w14:textId="3FDE8C81">
      <w:pPr>
        <w:pStyle w:val="Normal"/>
      </w:pPr>
      <w:r w:rsidR="4BE33615">
        <w:rPr/>
        <w:t>Код класса</w:t>
      </w:r>
    </w:p>
    <w:p w:rsidR="4BE33615" w:rsidP="5F950434" w:rsidRDefault="4BE33615" w14:paraId="1289849C" w14:textId="0A1A4372">
      <w:pPr>
        <w:pStyle w:val="Normal"/>
      </w:pPr>
      <w:r w:rsidR="4BE33615">
        <w:drawing>
          <wp:inline wp14:editId="046D327A" wp14:anchorId="3DF0538F">
            <wp:extent cx="3523810" cy="3095238"/>
            <wp:effectExtent l="0" t="0" r="0" b="0"/>
            <wp:docPr id="20244955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6a556a48ae4e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810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0434" w:rsidP="5F950434" w:rsidRDefault="5F950434" w14:paraId="3FC07F88" w14:textId="14D028ED">
      <w:pPr>
        <w:pStyle w:val="Normal"/>
      </w:pPr>
    </w:p>
    <w:p w:rsidR="4BE33615" w:rsidP="5F950434" w:rsidRDefault="4BE33615" w14:paraId="1BDC71CF" w14:textId="7E335799">
      <w:pPr>
        <w:pStyle w:val="Normal"/>
      </w:pPr>
      <w:r w:rsidR="4BE33615">
        <w:rPr/>
        <w:t xml:space="preserve">Код </w:t>
      </w:r>
      <w:r w:rsidR="4BE33615">
        <w:rPr/>
        <w:t>main</w:t>
      </w:r>
      <w:r w:rsidR="4BE33615">
        <w:rPr/>
        <w:t>, связанный с Calculator</w:t>
      </w:r>
    </w:p>
    <w:p w:rsidR="4BE33615" w:rsidP="5F950434" w:rsidRDefault="4BE33615" w14:paraId="73E630B2" w14:textId="02DB715D">
      <w:pPr>
        <w:pStyle w:val="Normal"/>
      </w:pPr>
      <w:r w:rsidR="4BE33615">
        <w:drawing>
          <wp:inline wp14:editId="71387E36" wp14:anchorId="41226EE2">
            <wp:extent cx="5724524" cy="3981450"/>
            <wp:effectExtent l="0" t="0" r="0" b="0"/>
            <wp:docPr id="17694306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972d025ee949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33615" w:rsidP="5F950434" w:rsidRDefault="4BE33615" w14:paraId="7CCDE665" w14:textId="5B9FDB89">
      <w:pPr>
        <w:pStyle w:val="Normal"/>
      </w:pPr>
      <w:r w:rsidR="4BE33615">
        <w:rPr/>
        <w:t>Вывод результатов</w:t>
      </w:r>
    </w:p>
    <w:p w:rsidR="4BE33615" w:rsidP="5F950434" w:rsidRDefault="4BE33615" w14:paraId="3743D05D" w14:textId="46C63AFA">
      <w:pPr>
        <w:pStyle w:val="Normal"/>
      </w:pPr>
      <w:r w:rsidR="4BE33615">
        <w:drawing>
          <wp:inline wp14:editId="7ADD9779" wp14:anchorId="4F96760B">
            <wp:extent cx="2580952" cy="647619"/>
            <wp:effectExtent l="0" t="0" r="0" b="0"/>
            <wp:docPr id="1810000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22a786483f4c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0434" w:rsidP="5F950434" w:rsidRDefault="5F950434" w14:paraId="36F3707C" w14:textId="6775022C">
      <w:pPr>
        <w:pStyle w:val="Normal"/>
      </w:pPr>
    </w:p>
    <w:p w:rsidR="1D23B4BF" w:rsidP="5F950434" w:rsidRDefault="1D23B4BF" w14:paraId="1EFF0376" w14:textId="24A77350">
      <w:pPr>
        <w:pStyle w:val="Normal"/>
      </w:pPr>
      <w:r w:rsidR="1D23B4BF">
        <w:rPr/>
        <w:t>Описание</w:t>
      </w:r>
    </w:p>
    <w:p w:rsidR="1D23B4BF" w:rsidP="5F950434" w:rsidRDefault="1D23B4BF" w14:paraId="45B6BA26" w14:textId="14CC6C38">
      <w:pPr>
        <w:pStyle w:val="Normal"/>
      </w:pP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Реализовал статические методы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add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substract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multiply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isEven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использовал их без создания объекта. В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создал массив из 8 целых чисел, посчитал сумму через повторные вызовы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add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произведение первых трёх через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multiply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количество чётных — через 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isEven</w:t>
      </w:r>
      <w:r w:rsidRPr="5F950434" w:rsidR="1D23B4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Результаты каждого вычисления выводятся в консоль.</w:t>
      </w:r>
    </w:p>
    <w:p w:rsidR="5F950434" w:rsidRDefault="5F950434" w14:paraId="5F157860" w14:textId="3BAA4F9E">
      <w:r>
        <w:br w:type="page"/>
      </w:r>
    </w:p>
    <w:p w:rsidR="0304346C" w:rsidP="5F950434" w:rsidRDefault="0304346C" w14:paraId="2EA3057A" w14:textId="253E5657">
      <w:pPr>
        <w:pStyle w:val="Normal"/>
      </w:pPr>
      <w:r w:rsidR="0304346C">
        <w:rPr/>
        <w:t xml:space="preserve">Задание 2. Класс </w:t>
      </w:r>
      <w:r w:rsidR="0304346C">
        <w:rPr/>
        <w:t>BankAccount</w:t>
      </w:r>
    </w:p>
    <w:p w:rsidR="29E0BE66" w:rsidP="5F950434" w:rsidRDefault="29E0BE66" w14:paraId="602E0865" w14:textId="73B19857">
      <w:pPr>
        <w:pStyle w:val="Normal"/>
      </w:pPr>
      <w:r w:rsidR="29E0BE66">
        <w:rPr/>
        <w:t>Код класса</w:t>
      </w:r>
    </w:p>
    <w:p w:rsidR="68933D87" w:rsidP="5F950434" w:rsidRDefault="68933D87" w14:paraId="15BBD28C" w14:textId="260D9582">
      <w:pPr>
        <w:pStyle w:val="Normal"/>
      </w:pPr>
      <w:r w:rsidR="68933D87">
        <w:drawing>
          <wp:inline wp14:editId="0DC08502" wp14:anchorId="5004A2B1">
            <wp:extent cx="5724524" cy="2981325"/>
            <wp:effectExtent l="0" t="0" r="0" b="0"/>
            <wp:docPr id="6648502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131409b90b4a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E0BE66" w:rsidP="5F950434" w:rsidRDefault="29E0BE66" w14:paraId="0DC73B73" w14:textId="50996048">
      <w:pPr>
        <w:pStyle w:val="Normal"/>
      </w:pPr>
      <w:r w:rsidR="29E0BE66">
        <w:rPr/>
        <w:t xml:space="preserve">Код </w:t>
      </w:r>
      <w:r w:rsidR="29E0BE66">
        <w:rPr/>
        <w:t>main</w:t>
      </w:r>
      <w:r w:rsidR="29E0BE66">
        <w:rPr/>
        <w:t>, связанный с BankAccount</w:t>
      </w:r>
    </w:p>
    <w:p w:rsidR="04F0103C" w:rsidP="5F950434" w:rsidRDefault="04F0103C" w14:paraId="0812D089" w14:textId="539F6B31">
      <w:pPr>
        <w:pStyle w:val="Normal"/>
      </w:pPr>
      <w:r w:rsidR="04F0103C">
        <w:drawing>
          <wp:inline wp14:editId="76F702DA" wp14:anchorId="7A572211">
            <wp:extent cx="5009522" cy="3361905"/>
            <wp:effectExtent l="0" t="0" r="0" b="0"/>
            <wp:docPr id="6108505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4cb0fd037549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22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0434" w:rsidP="5F950434" w:rsidRDefault="5F950434" w14:paraId="53D72E61" w14:textId="2E8E5EA9">
      <w:pPr>
        <w:pStyle w:val="Normal"/>
      </w:pPr>
    </w:p>
    <w:p w:rsidR="29E0BE66" w:rsidP="5F950434" w:rsidRDefault="29E0BE66" w14:paraId="0EB8EF3F" w14:textId="08D07493">
      <w:pPr>
        <w:pStyle w:val="Normal"/>
      </w:pPr>
      <w:r w:rsidR="29E0BE66">
        <w:rPr/>
        <w:t>Вывод результатов</w:t>
      </w:r>
    </w:p>
    <w:p w:rsidR="23B46516" w:rsidP="5F950434" w:rsidRDefault="23B46516" w14:paraId="227282ED" w14:textId="6DED1C18">
      <w:pPr>
        <w:pStyle w:val="Normal"/>
      </w:pPr>
      <w:r w:rsidR="23B46516">
        <w:drawing>
          <wp:inline wp14:editId="2A93EFE9" wp14:anchorId="7CEB2575">
            <wp:extent cx="3428572" cy="1238095"/>
            <wp:effectExtent l="0" t="0" r="0" b="0"/>
            <wp:docPr id="2741246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622d27404649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572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0434" w:rsidP="5F950434" w:rsidRDefault="5F950434" w14:paraId="36FE6505" w14:textId="72592CBD">
      <w:pPr>
        <w:pStyle w:val="Normal"/>
      </w:pPr>
    </w:p>
    <w:p w:rsidR="519F0711" w:rsidP="5F950434" w:rsidRDefault="519F0711" w14:paraId="56B4AE5A" w14:textId="0E30E1B0">
      <w:pPr>
        <w:pStyle w:val="Normal"/>
      </w:pPr>
      <w:r w:rsidR="519F0711">
        <w:rPr/>
        <w:t>Описание</w:t>
      </w:r>
    </w:p>
    <w:p w:rsidR="519F0711" w:rsidP="5F950434" w:rsidRDefault="519F0711" w14:paraId="65667AD2" w14:textId="49C6E857">
      <w:pPr>
        <w:pStyle w:val="Normal"/>
      </w:pPr>
      <w:r w:rsidR="519F0711">
        <w:rPr/>
        <w:t>Создал класс BankAccount с полями номера счёта, владельца и баланса, а также методами deposit, withdraw, displayAccount и проверкой hasEnoughMoney. В main открыл три счета, выполнил операции пополнения/снятия, затем прошёлся по массиву счетов и нашёл счёт с максимальным балансом линейным поиском. Также смоделировал попытку снять сумму, превышающую баланс, чтобы показать обработку недостатка средств.</w:t>
      </w:r>
    </w:p>
    <w:p w:rsidR="5F950434" w:rsidRDefault="5F950434" w14:paraId="7AC790F5" w14:textId="2EBA1707">
      <w:r>
        <w:br w:type="page"/>
      </w:r>
    </w:p>
    <w:p w:rsidR="439F8EAD" w:rsidP="5F950434" w:rsidRDefault="439F8EAD" w14:paraId="44A56536" w14:textId="1AAC3298">
      <w:pPr>
        <w:pStyle w:val="Normal"/>
      </w:pPr>
      <w:r w:rsidR="439F8EAD">
        <w:rPr/>
        <w:t xml:space="preserve">Задание 3. Класс </w:t>
      </w:r>
      <w:r w:rsidR="439F8EAD">
        <w:rPr/>
        <w:t>TextAnalyzer</w:t>
      </w:r>
    </w:p>
    <w:p w:rsidR="11B17DFF" w:rsidP="5F950434" w:rsidRDefault="11B17DFF" w14:paraId="21B468DC" w14:textId="73B19857">
      <w:pPr>
        <w:pStyle w:val="Normal"/>
      </w:pPr>
      <w:r w:rsidR="11B17DFF">
        <w:rPr/>
        <w:t>Код класса</w:t>
      </w:r>
    </w:p>
    <w:p w:rsidR="19FB643C" w:rsidP="5F950434" w:rsidRDefault="19FB643C" w14:paraId="1ECA5250" w14:textId="27CB8721">
      <w:pPr>
        <w:pStyle w:val="Normal"/>
      </w:pPr>
      <w:r w:rsidR="19FB643C">
        <w:drawing>
          <wp:inline wp14:editId="6B2CE90F" wp14:anchorId="758E0751">
            <wp:extent cx="3628572" cy="5209524"/>
            <wp:effectExtent l="0" t="0" r="0" b="0"/>
            <wp:docPr id="1319739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cd7b487f6946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572" cy="5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0434" w:rsidP="5F950434" w:rsidRDefault="5F950434" w14:paraId="51090438" w14:textId="46B10C2D">
      <w:pPr>
        <w:pStyle w:val="Normal"/>
      </w:pPr>
    </w:p>
    <w:p w:rsidR="11B17DFF" w:rsidP="5F950434" w:rsidRDefault="11B17DFF" w14:paraId="6D50F273" w14:textId="44EA5011">
      <w:pPr>
        <w:pStyle w:val="Normal"/>
      </w:pPr>
      <w:r w:rsidR="11B17DFF">
        <w:rPr/>
        <w:t xml:space="preserve">Код </w:t>
      </w:r>
      <w:r w:rsidR="11B17DFF">
        <w:rPr/>
        <w:t>main</w:t>
      </w:r>
      <w:r w:rsidR="11B17DFF">
        <w:rPr/>
        <w:t xml:space="preserve">, связанный с </w:t>
      </w:r>
      <w:r w:rsidR="15E4FDD6">
        <w:rPr/>
        <w:t>Tex</w:t>
      </w:r>
      <w:r w:rsidR="11B17DFF">
        <w:rPr/>
        <w:t>t</w:t>
      </w:r>
      <w:r w:rsidR="15E4FDD6">
        <w:rPr/>
        <w:t>Analyzer</w:t>
      </w:r>
    </w:p>
    <w:p w:rsidR="15E4FDD6" w:rsidP="5F950434" w:rsidRDefault="15E4FDD6" w14:paraId="2BFF257C" w14:textId="7B4B1BC2">
      <w:pPr>
        <w:pStyle w:val="Normal"/>
      </w:pPr>
      <w:r w:rsidR="15E4FDD6">
        <w:drawing>
          <wp:inline wp14:editId="7E01EC07" wp14:anchorId="2023340C">
            <wp:extent cx="5399998" cy="4695238"/>
            <wp:effectExtent l="0" t="0" r="0" b="0"/>
            <wp:docPr id="11266521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46b5f493dc46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98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0434" w:rsidP="5F950434" w:rsidRDefault="5F950434" w14:paraId="7516B070" w14:textId="2E8E5EA9">
      <w:pPr>
        <w:pStyle w:val="Normal"/>
      </w:pPr>
    </w:p>
    <w:p w:rsidR="11B17DFF" w:rsidP="5F950434" w:rsidRDefault="11B17DFF" w14:paraId="5F2F850E" w14:textId="08D07493">
      <w:pPr>
        <w:pStyle w:val="Normal"/>
      </w:pPr>
      <w:r w:rsidR="11B17DFF">
        <w:rPr/>
        <w:t>Вывод результатов</w:t>
      </w:r>
    </w:p>
    <w:p w:rsidR="4047C6F4" w:rsidP="5F950434" w:rsidRDefault="4047C6F4" w14:paraId="050D678E" w14:textId="507DFE8F">
      <w:pPr>
        <w:pStyle w:val="Normal"/>
      </w:pPr>
      <w:r w:rsidR="4047C6F4">
        <w:drawing>
          <wp:inline wp14:editId="66D68196" wp14:anchorId="6FF6D998">
            <wp:extent cx="3742857" cy="5704763"/>
            <wp:effectExtent l="0" t="0" r="0" b="0"/>
            <wp:docPr id="1470494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a5bf2080de45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570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50434" w:rsidP="5F950434" w:rsidRDefault="5F950434" w14:paraId="3583A679" w14:textId="581466D1">
      <w:pPr>
        <w:pStyle w:val="Normal"/>
      </w:pPr>
    </w:p>
    <w:p w:rsidR="00EE7803" w:rsidP="5F950434" w:rsidRDefault="00EE7803" w14:paraId="6F7B78A2" w14:textId="047AD1FC">
      <w:pPr>
        <w:pStyle w:val="Normal"/>
      </w:pPr>
      <w:r w:rsidR="00EE7803">
        <w:rPr/>
        <w:t>Описание</w:t>
      </w:r>
    </w:p>
    <w:p w:rsidR="00EE7803" w:rsidP="5F950434" w:rsidRDefault="00EE7803" w14:paraId="3CFAB4F5" w14:textId="5B0B6F34">
      <w:pPr>
        <w:pStyle w:val="Normal"/>
      </w:pPr>
      <w:r w:rsidR="00EE7803">
        <w:rPr/>
        <w:t>Реализовал статические методы анализа строки: подсчёт слов (countWords), гласных (countVowels), реверс (reverseText) и поиск самого длинного слова (findLongestWord). Для массива строк вывел метрики по каждой, затем нашёл строку с наибольшим числом слов, запоминая максимум, и посчитал общее количество слов суммированием значений countWords. Все промежуточные и итоговые результаты печатаются в консоль.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BE193C"/>
    <w:rsid w:val="00B08D82"/>
    <w:rsid w:val="00B08D82"/>
    <w:rsid w:val="00E8DCEF"/>
    <w:rsid w:val="00EE7803"/>
    <w:rsid w:val="0156E4AC"/>
    <w:rsid w:val="0304346C"/>
    <w:rsid w:val="04F0103C"/>
    <w:rsid w:val="0C34F540"/>
    <w:rsid w:val="0E5F3D57"/>
    <w:rsid w:val="0F9A9D6F"/>
    <w:rsid w:val="11B17DFF"/>
    <w:rsid w:val="13C71B1D"/>
    <w:rsid w:val="13C71B1D"/>
    <w:rsid w:val="1578390F"/>
    <w:rsid w:val="15E4FDD6"/>
    <w:rsid w:val="19FB643C"/>
    <w:rsid w:val="1D23B4BF"/>
    <w:rsid w:val="1F224EE5"/>
    <w:rsid w:val="23B46516"/>
    <w:rsid w:val="25B01CBB"/>
    <w:rsid w:val="262272F5"/>
    <w:rsid w:val="29E0BE66"/>
    <w:rsid w:val="36DF2F9F"/>
    <w:rsid w:val="36DF2F9F"/>
    <w:rsid w:val="3C55E2F1"/>
    <w:rsid w:val="3CD8F5AF"/>
    <w:rsid w:val="3D8349B5"/>
    <w:rsid w:val="3F019CA6"/>
    <w:rsid w:val="4047C6F4"/>
    <w:rsid w:val="42BE193C"/>
    <w:rsid w:val="439F8EAD"/>
    <w:rsid w:val="4BE33615"/>
    <w:rsid w:val="4E24F651"/>
    <w:rsid w:val="4EE37DCD"/>
    <w:rsid w:val="519F0711"/>
    <w:rsid w:val="533CA2BC"/>
    <w:rsid w:val="55B63FC9"/>
    <w:rsid w:val="5E6D116F"/>
    <w:rsid w:val="5F950434"/>
    <w:rsid w:val="6378DC86"/>
    <w:rsid w:val="68669264"/>
    <w:rsid w:val="68933D87"/>
    <w:rsid w:val="6E0E6E60"/>
    <w:rsid w:val="73B24FBC"/>
    <w:rsid w:val="73B24FBC"/>
    <w:rsid w:val="78C3F4E0"/>
    <w:rsid w:val="7BEEE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193C"/>
  <w15:chartTrackingRefBased/>
  <w15:docId w15:val="{7F317AD2-9914-42FC-99EB-79BF8EA05D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F950434"/>
    <w:rPr>
      <w:rFonts w:ascii="Times New Roman" w:hAnsi="Times New Roman" w:eastAsia="Times New Roman" w:cs="Times New Roman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26a556a48ae4e1a" /><Relationship Type="http://schemas.openxmlformats.org/officeDocument/2006/relationships/image" Target="/media/image2.png" Id="Rf2972d025ee949fb" /><Relationship Type="http://schemas.openxmlformats.org/officeDocument/2006/relationships/image" Target="/media/image3.png" Id="Rfc22a786483f4cbe" /><Relationship Type="http://schemas.openxmlformats.org/officeDocument/2006/relationships/image" Target="/media/image4.png" Id="R23131409b90b4a7a" /><Relationship Type="http://schemas.openxmlformats.org/officeDocument/2006/relationships/image" Target="/media/image5.png" Id="R634cb0fd037549d8" /><Relationship Type="http://schemas.openxmlformats.org/officeDocument/2006/relationships/image" Target="/media/image6.png" Id="R76622d27404649b4" /><Relationship Type="http://schemas.openxmlformats.org/officeDocument/2006/relationships/image" Target="/media/image7.png" Id="Rd3cd7b487f694671" /><Relationship Type="http://schemas.openxmlformats.org/officeDocument/2006/relationships/image" Target="/media/image8.png" Id="R4846b5f493dc4631" /><Relationship Type="http://schemas.openxmlformats.org/officeDocument/2006/relationships/image" Target="/media/image9.png" Id="Rd0a5bf2080de45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2025-09-20T15:38:09.6083947Z</dcterms:created>
  <dcterms:modified xsi:type="dcterms:W3CDTF">2025-09-20T15:57:33.6282674Z</dcterms:modified>
  <dc:creator>Константин Рыжов</dc:creator>
  <lastModifiedBy>Константин Рыжов</lastModifiedBy>
</coreProperties>
</file>