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E8D0" w14:textId="7E782EEA" w:rsidR="008F3716" w:rsidRPr="008F3716" w:rsidRDefault="00000000" w:rsidP="008F3716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>Практическая работа</w:t>
      </w:r>
      <w:r w:rsidR="008F3716"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90218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1F845952" w14:textId="73C1D89A" w:rsidR="003F5A18" w:rsidRPr="008F3716" w:rsidRDefault="00000000" w:rsidP="008F3716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90218C" w:rsidRPr="0090218C">
        <w:rPr>
          <w:rFonts w:ascii="Times New Roman" w:hAnsi="Times New Roman" w:cs="Times New Roman"/>
          <w:sz w:val="28"/>
          <w:szCs w:val="28"/>
          <w:lang w:val="ru-RU"/>
        </w:rPr>
        <w:t>Программирование документов</w:t>
      </w:r>
    </w:p>
    <w:p w14:paraId="069F5220" w14:textId="77777777" w:rsidR="003F5A18" w:rsidRPr="0090218C" w:rsidRDefault="00000000" w:rsidP="008F3716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>Необходимая теория для решения практики</w:t>
      </w:r>
    </w:p>
    <w:p w14:paraId="1486187C" w14:textId="7766022B" w:rsidR="008F3716" w:rsidRDefault="00000000" w:rsidP="008F3716">
      <w:pPr>
        <w:pStyle w:val="FirstParagraph"/>
        <w:numPr>
          <w:ilvl w:val="1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>Основные понятия</w:t>
      </w:r>
      <w:r w:rsidR="008F37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3D1DFD" w14:textId="77777777" w:rsidR="0090218C" w:rsidRPr="0090218C" w:rsidRDefault="0090218C" w:rsidP="0090218C">
      <w:pPr>
        <w:pStyle w:val="a0"/>
        <w:spacing w:before="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>В 1С документы могут содержать:</w:t>
      </w:r>
    </w:p>
    <w:p w14:paraId="47B46720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Реквизиты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(обычные поля документа).</w:t>
      </w:r>
    </w:p>
    <w:p w14:paraId="6EE505E6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Табличные части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(списки строк, например, «Товары в заказе»).</w:t>
      </w:r>
    </w:p>
    <w:p w14:paraId="63202923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Формы документа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(интерфейс, где пользователь работает с документом).</w:t>
      </w:r>
    </w:p>
    <w:p w14:paraId="63D702CC" w14:textId="77777777" w:rsidR="0090218C" w:rsidRPr="0090218C" w:rsidRDefault="0090218C" w:rsidP="0090218C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Чтобы «оживить» документ, используются </w:t>
      </w: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программные модули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. Код можно написать:</w:t>
      </w:r>
    </w:p>
    <w:p w14:paraId="4A933934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модуле объекта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что происходит при проведении документа),</w:t>
      </w:r>
    </w:p>
    <w:p w14:paraId="0D066BB7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модуле формы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(реакция на кнопки, ввод данных и </w:t>
      </w:r>
      <w:proofErr w:type="gramStart"/>
      <w:r w:rsidRPr="0090218C">
        <w:rPr>
          <w:rFonts w:ascii="Times New Roman" w:hAnsi="Times New Roman" w:cs="Times New Roman"/>
          <w:sz w:val="28"/>
          <w:szCs w:val="28"/>
          <w:lang w:val="ru-RU"/>
        </w:rPr>
        <w:t>т.п.</w:t>
      </w:r>
      <w:proofErr w:type="gramEnd"/>
      <w:r w:rsidRPr="0090218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F0D91" w14:textId="77777777" w:rsidR="0090218C" w:rsidRPr="0090218C" w:rsidRDefault="0090218C" w:rsidP="0090218C">
      <w:pPr>
        <w:pStyle w:val="a0"/>
        <w:spacing w:before="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>Встроенные функции, которые понадобятся:</w:t>
      </w:r>
    </w:p>
    <w:p w14:paraId="3B985575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0218C">
        <w:rPr>
          <w:rFonts w:ascii="Times New Roman" w:hAnsi="Times New Roman" w:cs="Times New Roman"/>
          <w:sz w:val="28"/>
          <w:szCs w:val="28"/>
          <w:lang w:val="ru-RU"/>
        </w:rPr>
        <w:t>СлучайноеЧисло</w:t>
      </w:r>
      <w:proofErr w:type="spellEnd"/>
      <w:r w:rsidRPr="0090218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0218C">
        <w:rPr>
          <w:rFonts w:ascii="Times New Roman" w:hAnsi="Times New Roman" w:cs="Times New Roman"/>
          <w:sz w:val="28"/>
          <w:szCs w:val="28"/>
          <w:lang w:val="ru-RU"/>
        </w:rPr>
        <w:t>Макс) — возвращает случайное число.</w:t>
      </w:r>
    </w:p>
    <w:p w14:paraId="5E1344EA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218C">
        <w:rPr>
          <w:rFonts w:ascii="Times New Roman" w:hAnsi="Times New Roman" w:cs="Times New Roman"/>
          <w:sz w:val="28"/>
          <w:szCs w:val="28"/>
          <w:lang w:val="ru-RU"/>
        </w:rPr>
        <w:t>ВыбратьИзСправочника</w:t>
      </w:r>
      <w:proofErr w:type="spellEnd"/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или запрос к справочнику — для получения случайного элемента.</w:t>
      </w:r>
    </w:p>
    <w:p w14:paraId="2447B5ED" w14:textId="77777777" w:rsidR="0090218C" w:rsidRPr="0090218C" w:rsidRDefault="0090218C" w:rsidP="0090218C">
      <w:pPr>
        <w:pStyle w:val="a0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218C">
        <w:rPr>
          <w:rFonts w:ascii="Times New Roman" w:hAnsi="Times New Roman" w:cs="Times New Roman"/>
          <w:sz w:val="28"/>
          <w:szCs w:val="28"/>
          <w:lang w:val="ru-RU"/>
        </w:rPr>
        <w:t>ТабличнаяЧасть.Добавить</w:t>
      </w:r>
      <w:proofErr w:type="spellEnd"/>
      <w:r w:rsidRPr="0090218C">
        <w:rPr>
          <w:rFonts w:ascii="Times New Roman" w:hAnsi="Times New Roman" w:cs="Times New Roman"/>
          <w:sz w:val="28"/>
          <w:szCs w:val="28"/>
          <w:lang w:val="ru-RU"/>
        </w:rPr>
        <w:t>() — добавление строки в табличную часть документа.</w:t>
      </w:r>
    </w:p>
    <w:p w14:paraId="78081BF6" w14:textId="782412E5" w:rsidR="003F5A18" w:rsidRPr="008F3716" w:rsidRDefault="003F5A18" w:rsidP="0090218C">
      <w:pPr>
        <w:pStyle w:val="a0"/>
        <w:spacing w:before="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25B03D" w14:textId="44A80170" w:rsidR="003F5A18" w:rsidRPr="0090218C" w:rsidRDefault="003F5A18">
      <w:pPr>
        <w:rPr>
          <w:lang w:val="ru-RU"/>
        </w:rPr>
      </w:pPr>
    </w:p>
    <w:p w14:paraId="42E70860" w14:textId="77777777" w:rsidR="003F5A18" w:rsidRPr="008F371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Варианты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человек</w:t>
      </w:r>
      <w:proofErr w:type="spellEnd"/>
    </w:p>
    <w:p w14:paraId="2D5AF55D" w14:textId="77777777" w:rsidR="008F3716" w:rsidRPr="008F3716" w:rsidRDefault="008F3716" w:rsidP="008F3716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825"/>
        <w:gridCol w:w="2476"/>
        <w:gridCol w:w="3577"/>
        <w:gridCol w:w="3027"/>
      </w:tblGrid>
      <w:tr w:rsidR="003F5A18" w:rsidRPr="008F3716" w14:paraId="348A4A13" w14:textId="77777777" w:rsidTr="008F3716">
        <w:tc>
          <w:tcPr>
            <w:tcW w:w="660" w:type="dxa"/>
          </w:tcPr>
          <w:p w14:paraId="34391A2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0" w:type="dxa"/>
          </w:tcPr>
          <w:p w14:paraId="0DAD0464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860" w:type="dxa"/>
          </w:tcPr>
          <w:p w14:paraId="418E28F9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Справочники</w:t>
            </w:r>
          </w:p>
        </w:tc>
        <w:tc>
          <w:tcPr>
            <w:tcW w:w="2420" w:type="dxa"/>
          </w:tcPr>
          <w:p w14:paraId="05C6BE97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</w:tr>
      <w:tr w:rsidR="003F5A18" w:rsidRPr="008F3716" w14:paraId="37DF4B00" w14:textId="77777777" w:rsidTr="008F3716">
        <w:tc>
          <w:tcPr>
            <w:tcW w:w="660" w:type="dxa"/>
          </w:tcPr>
          <w:p w14:paraId="38487C9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14:paraId="4FE1785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</w:tc>
        <w:tc>
          <w:tcPr>
            <w:tcW w:w="2860" w:type="dxa"/>
          </w:tcPr>
          <w:p w14:paraId="17D26B4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Отделы</w:t>
            </w:r>
          </w:p>
        </w:tc>
        <w:tc>
          <w:tcPr>
            <w:tcW w:w="2420" w:type="dxa"/>
          </w:tcPr>
          <w:p w14:paraId="7E69B204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Поступление, Оплата</w:t>
            </w:r>
          </w:p>
        </w:tc>
      </w:tr>
      <w:tr w:rsidR="003F5A18" w:rsidRPr="008F3716" w14:paraId="6EB382BD" w14:textId="77777777" w:rsidTr="008F3716">
        <w:tc>
          <w:tcPr>
            <w:tcW w:w="660" w:type="dxa"/>
          </w:tcPr>
          <w:p w14:paraId="0C4D091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14:paraId="02631CF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</w:tc>
        <w:tc>
          <w:tcPr>
            <w:tcW w:w="2860" w:type="dxa"/>
          </w:tcPr>
          <w:p w14:paraId="2F59EBA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Контрагенты</w:t>
            </w:r>
          </w:p>
        </w:tc>
        <w:tc>
          <w:tcPr>
            <w:tcW w:w="2420" w:type="dxa"/>
          </w:tcPr>
          <w:p w14:paraId="27B1E539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 xml:space="preserve">Заказ клиента, </w:t>
            </w:r>
            <w:r w:rsidRPr="008F3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Реализация, Списание</w:t>
            </w:r>
          </w:p>
        </w:tc>
      </w:tr>
      <w:tr w:rsidR="003F5A18" w:rsidRPr="008F3716" w14:paraId="61E75830" w14:textId="77777777" w:rsidTr="008F3716">
        <w:tc>
          <w:tcPr>
            <w:tcW w:w="660" w:type="dxa"/>
          </w:tcPr>
          <w:p w14:paraId="77AB6DF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980" w:type="dxa"/>
          </w:tcPr>
          <w:p w14:paraId="06A7815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</w:tc>
        <w:tc>
          <w:tcPr>
            <w:tcW w:w="2860" w:type="dxa"/>
          </w:tcPr>
          <w:p w14:paraId="6318C46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Категории</w:t>
            </w:r>
          </w:p>
        </w:tc>
        <w:tc>
          <w:tcPr>
            <w:tcW w:w="2420" w:type="dxa"/>
          </w:tcPr>
          <w:p w14:paraId="4832DA2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Продажа, Перемещение</w:t>
            </w:r>
          </w:p>
        </w:tc>
      </w:tr>
      <w:tr w:rsidR="003F5A18" w:rsidRPr="008F3716" w14:paraId="11E64BBD" w14:textId="77777777" w:rsidTr="008F3716">
        <w:tc>
          <w:tcPr>
            <w:tcW w:w="660" w:type="dxa"/>
          </w:tcPr>
          <w:p w14:paraId="032F23B9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14:paraId="427A347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</w:tc>
        <w:tc>
          <w:tcPr>
            <w:tcW w:w="2860" w:type="dxa"/>
          </w:tcPr>
          <w:p w14:paraId="653BA547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Проекты</w:t>
            </w:r>
          </w:p>
        </w:tc>
        <w:tc>
          <w:tcPr>
            <w:tcW w:w="2420" w:type="dxa"/>
          </w:tcPr>
          <w:p w14:paraId="3C4082C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Заказ клиента, Возврат</w:t>
            </w:r>
          </w:p>
        </w:tc>
      </w:tr>
      <w:tr w:rsidR="003F5A18" w:rsidRPr="008F3716" w14:paraId="4EF95F9D" w14:textId="77777777" w:rsidTr="008F3716">
        <w:tc>
          <w:tcPr>
            <w:tcW w:w="660" w:type="dxa"/>
          </w:tcPr>
          <w:p w14:paraId="4AF448A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0" w:type="dxa"/>
          </w:tcPr>
          <w:p w14:paraId="18943B5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2860" w:type="dxa"/>
          </w:tcPr>
          <w:p w14:paraId="09B41D3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Товары</w:t>
            </w:r>
          </w:p>
        </w:tc>
        <w:tc>
          <w:tcPr>
            <w:tcW w:w="2420" w:type="dxa"/>
          </w:tcPr>
          <w:p w14:paraId="5DD1A6D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Реализация, Списание, Оплата</w:t>
            </w:r>
          </w:p>
        </w:tc>
      </w:tr>
      <w:tr w:rsidR="003F5A18" w:rsidRPr="008F3716" w14:paraId="038C691D" w14:textId="77777777" w:rsidTr="008F3716">
        <w:tc>
          <w:tcPr>
            <w:tcW w:w="660" w:type="dxa"/>
          </w:tcPr>
          <w:p w14:paraId="4FD5F30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0" w:type="dxa"/>
          </w:tcPr>
          <w:p w14:paraId="5DD87FE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6</w:t>
            </w:r>
          </w:p>
        </w:tc>
        <w:tc>
          <w:tcPr>
            <w:tcW w:w="2860" w:type="dxa"/>
          </w:tcPr>
          <w:p w14:paraId="55B065A9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Контрагенты</w:t>
            </w:r>
          </w:p>
        </w:tc>
        <w:tc>
          <w:tcPr>
            <w:tcW w:w="2420" w:type="dxa"/>
          </w:tcPr>
          <w:p w14:paraId="6B38F7E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Поступление, Перемещение</w:t>
            </w:r>
          </w:p>
        </w:tc>
      </w:tr>
      <w:tr w:rsidR="003F5A18" w:rsidRPr="008F3716" w14:paraId="0D8BC875" w14:textId="77777777" w:rsidTr="008F3716">
        <w:tc>
          <w:tcPr>
            <w:tcW w:w="660" w:type="dxa"/>
          </w:tcPr>
          <w:p w14:paraId="3CA9368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0" w:type="dxa"/>
          </w:tcPr>
          <w:p w14:paraId="429EC83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  <w:tc>
          <w:tcPr>
            <w:tcW w:w="2860" w:type="dxa"/>
          </w:tcPr>
          <w:p w14:paraId="6072DB2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Отделы</w:t>
            </w:r>
          </w:p>
        </w:tc>
        <w:tc>
          <w:tcPr>
            <w:tcW w:w="2420" w:type="dxa"/>
          </w:tcPr>
          <w:p w14:paraId="314DB7A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Оплата, Реализация</w:t>
            </w:r>
          </w:p>
        </w:tc>
      </w:tr>
      <w:tr w:rsidR="003F5A18" w:rsidRPr="008F3716" w14:paraId="27C4E610" w14:textId="77777777" w:rsidTr="008F3716">
        <w:tc>
          <w:tcPr>
            <w:tcW w:w="660" w:type="dxa"/>
          </w:tcPr>
          <w:p w14:paraId="4695DFD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0" w:type="dxa"/>
          </w:tcPr>
          <w:p w14:paraId="7EB9CCF7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8</w:t>
            </w:r>
          </w:p>
        </w:tc>
        <w:tc>
          <w:tcPr>
            <w:tcW w:w="2860" w:type="dxa"/>
          </w:tcPr>
          <w:p w14:paraId="38F91BF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Проекты</w:t>
            </w:r>
          </w:p>
        </w:tc>
        <w:tc>
          <w:tcPr>
            <w:tcW w:w="2420" w:type="dxa"/>
          </w:tcPr>
          <w:p w14:paraId="47B28C8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Возврат, Поступление</w:t>
            </w:r>
          </w:p>
        </w:tc>
      </w:tr>
      <w:tr w:rsidR="003F5A18" w:rsidRPr="008F3716" w14:paraId="11A54067" w14:textId="77777777" w:rsidTr="008F3716">
        <w:tc>
          <w:tcPr>
            <w:tcW w:w="660" w:type="dxa"/>
          </w:tcPr>
          <w:p w14:paraId="47BACC4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0" w:type="dxa"/>
          </w:tcPr>
          <w:p w14:paraId="643C93A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9</w:t>
            </w:r>
          </w:p>
        </w:tc>
        <w:tc>
          <w:tcPr>
            <w:tcW w:w="2860" w:type="dxa"/>
          </w:tcPr>
          <w:p w14:paraId="02F9DDF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Категории</w:t>
            </w:r>
          </w:p>
        </w:tc>
        <w:tc>
          <w:tcPr>
            <w:tcW w:w="2420" w:type="dxa"/>
          </w:tcPr>
          <w:p w14:paraId="46C5143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Реализация, Списание, Продажа</w:t>
            </w:r>
          </w:p>
        </w:tc>
      </w:tr>
      <w:tr w:rsidR="003F5A18" w:rsidRPr="008F3716" w14:paraId="4E4ACCF1" w14:textId="77777777" w:rsidTr="008F3716">
        <w:tc>
          <w:tcPr>
            <w:tcW w:w="660" w:type="dxa"/>
          </w:tcPr>
          <w:p w14:paraId="0BA45F4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0" w:type="dxa"/>
          </w:tcPr>
          <w:p w14:paraId="3BE8C31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10</w:t>
            </w:r>
          </w:p>
        </w:tc>
        <w:tc>
          <w:tcPr>
            <w:tcW w:w="2860" w:type="dxa"/>
          </w:tcPr>
          <w:p w14:paraId="6B9068E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Контрагенты, Товары</w:t>
            </w:r>
          </w:p>
        </w:tc>
        <w:tc>
          <w:tcPr>
            <w:tcW w:w="2420" w:type="dxa"/>
          </w:tcPr>
          <w:p w14:paraId="1E16085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Перемещение, Оплата</w:t>
            </w:r>
          </w:p>
        </w:tc>
      </w:tr>
      <w:tr w:rsidR="003F5A18" w:rsidRPr="008F3716" w14:paraId="277B3FAD" w14:textId="77777777" w:rsidTr="008F3716">
        <w:tc>
          <w:tcPr>
            <w:tcW w:w="660" w:type="dxa"/>
          </w:tcPr>
          <w:p w14:paraId="26A5238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84FB93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11</w:t>
            </w:r>
          </w:p>
        </w:tc>
        <w:tc>
          <w:tcPr>
            <w:tcW w:w="2860" w:type="dxa"/>
          </w:tcPr>
          <w:p w14:paraId="158088E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Отделы</w:t>
            </w:r>
          </w:p>
        </w:tc>
        <w:tc>
          <w:tcPr>
            <w:tcW w:w="2420" w:type="dxa"/>
          </w:tcPr>
          <w:p w14:paraId="7F10182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Продажа, Возврат</w:t>
            </w:r>
          </w:p>
        </w:tc>
      </w:tr>
      <w:tr w:rsidR="003F5A18" w:rsidRPr="008F3716" w14:paraId="5F629574" w14:textId="77777777" w:rsidTr="008F3716">
        <w:tc>
          <w:tcPr>
            <w:tcW w:w="660" w:type="dxa"/>
          </w:tcPr>
          <w:p w14:paraId="3E46899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331A4DF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12</w:t>
            </w:r>
          </w:p>
        </w:tc>
        <w:tc>
          <w:tcPr>
            <w:tcW w:w="2860" w:type="dxa"/>
          </w:tcPr>
          <w:p w14:paraId="132DAED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Контрагенты</w:t>
            </w:r>
          </w:p>
        </w:tc>
        <w:tc>
          <w:tcPr>
            <w:tcW w:w="2420" w:type="dxa"/>
          </w:tcPr>
          <w:p w14:paraId="5A99F54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Оплата, Реализация</w:t>
            </w:r>
          </w:p>
        </w:tc>
      </w:tr>
      <w:tr w:rsidR="003F5A18" w:rsidRPr="008F3716" w14:paraId="5675D423" w14:textId="77777777" w:rsidTr="008F3716">
        <w:tc>
          <w:tcPr>
            <w:tcW w:w="660" w:type="dxa"/>
          </w:tcPr>
          <w:p w14:paraId="640C70F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0" w:type="dxa"/>
          </w:tcPr>
          <w:p w14:paraId="4C57585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13</w:t>
            </w:r>
          </w:p>
        </w:tc>
        <w:tc>
          <w:tcPr>
            <w:tcW w:w="2860" w:type="dxa"/>
          </w:tcPr>
          <w:p w14:paraId="4DE44DC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Проекты</w:t>
            </w:r>
          </w:p>
        </w:tc>
        <w:tc>
          <w:tcPr>
            <w:tcW w:w="2420" w:type="dxa"/>
          </w:tcPr>
          <w:p w14:paraId="4A87CAA4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Списание, Перемещение</w:t>
            </w:r>
          </w:p>
        </w:tc>
      </w:tr>
      <w:tr w:rsidR="003F5A18" w:rsidRPr="008F3716" w14:paraId="655D4247" w14:textId="77777777" w:rsidTr="008F3716">
        <w:tc>
          <w:tcPr>
            <w:tcW w:w="660" w:type="dxa"/>
          </w:tcPr>
          <w:p w14:paraId="0158256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0" w:type="dxa"/>
          </w:tcPr>
          <w:p w14:paraId="2D9F760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14</w:t>
            </w:r>
          </w:p>
        </w:tc>
        <w:tc>
          <w:tcPr>
            <w:tcW w:w="2860" w:type="dxa"/>
          </w:tcPr>
          <w:p w14:paraId="597E9D77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Категории</w:t>
            </w:r>
          </w:p>
        </w:tc>
        <w:tc>
          <w:tcPr>
            <w:tcW w:w="2420" w:type="dxa"/>
          </w:tcPr>
          <w:p w14:paraId="696BBDC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Реализация, Оплата</w:t>
            </w:r>
          </w:p>
        </w:tc>
      </w:tr>
      <w:tr w:rsidR="003F5A18" w:rsidRPr="008F3716" w14:paraId="19C0EC5E" w14:textId="77777777" w:rsidTr="008F3716">
        <w:tc>
          <w:tcPr>
            <w:tcW w:w="660" w:type="dxa"/>
          </w:tcPr>
          <w:p w14:paraId="45C491B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0" w:type="dxa"/>
          </w:tcPr>
          <w:p w14:paraId="2116A68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15</w:t>
            </w:r>
          </w:p>
        </w:tc>
        <w:tc>
          <w:tcPr>
            <w:tcW w:w="2860" w:type="dxa"/>
          </w:tcPr>
          <w:p w14:paraId="7CFF0704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Отделы</w:t>
            </w:r>
          </w:p>
        </w:tc>
        <w:tc>
          <w:tcPr>
            <w:tcW w:w="2420" w:type="dxa"/>
          </w:tcPr>
          <w:p w14:paraId="5EBD285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Продажа, Перемещение</w:t>
            </w:r>
          </w:p>
        </w:tc>
      </w:tr>
      <w:tr w:rsidR="003F5A18" w:rsidRPr="008F3716" w14:paraId="1454E43A" w14:textId="77777777" w:rsidTr="008F3716">
        <w:tc>
          <w:tcPr>
            <w:tcW w:w="660" w:type="dxa"/>
          </w:tcPr>
          <w:p w14:paraId="1938A16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0" w:type="dxa"/>
          </w:tcPr>
          <w:p w14:paraId="2C958CD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16</w:t>
            </w:r>
          </w:p>
        </w:tc>
        <w:tc>
          <w:tcPr>
            <w:tcW w:w="2860" w:type="dxa"/>
          </w:tcPr>
          <w:p w14:paraId="00480CF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Контрагенты, Проекты</w:t>
            </w:r>
          </w:p>
        </w:tc>
        <w:tc>
          <w:tcPr>
            <w:tcW w:w="2420" w:type="dxa"/>
          </w:tcPr>
          <w:p w14:paraId="672512F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Списание, Оплата</w:t>
            </w:r>
          </w:p>
        </w:tc>
      </w:tr>
      <w:tr w:rsidR="003F5A18" w:rsidRPr="008F3716" w14:paraId="14196F07" w14:textId="77777777" w:rsidTr="008F3716">
        <w:tc>
          <w:tcPr>
            <w:tcW w:w="660" w:type="dxa"/>
          </w:tcPr>
          <w:p w14:paraId="17C42EC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0" w:type="dxa"/>
          </w:tcPr>
          <w:p w14:paraId="5C44755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17</w:t>
            </w:r>
          </w:p>
        </w:tc>
        <w:tc>
          <w:tcPr>
            <w:tcW w:w="2860" w:type="dxa"/>
          </w:tcPr>
          <w:p w14:paraId="4956890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Клиенты</w:t>
            </w:r>
          </w:p>
        </w:tc>
        <w:tc>
          <w:tcPr>
            <w:tcW w:w="2420" w:type="dxa"/>
          </w:tcPr>
          <w:p w14:paraId="17D2FBF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Поступление, Реализация</w:t>
            </w:r>
          </w:p>
        </w:tc>
      </w:tr>
      <w:tr w:rsidR="003F5A18" w:rsidRPr="008F3716" w14:paraId="17E73B4F" w14:textId="77777777" w:rsidTr="008F3716">
        <w:tc>
          <w:tcPr>
            <w:tcW w:w="660" w:type="dxa"/>
          </w:tcPr>
          <w:p w14:paraId="2EC524C7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0" w:type="dxa"/>
          </w:tcPr>
          <w:p w14:paraId="5C20B9D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18</w:t>
            </w:r>
          </w:p>
        </w:tc>
        <w:tc>
          <w:tcPr>
            <w:tcW w:w="2860" w:type="dxa"/>
          </w:tcPr>
          <w:p w14:paraId="6E8634E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Категории</w:t>
            </w:r>
          </w:p>
        </w:tc>
        <w:tc>
          <w:tcPr>
            <w:tcW w:w="2420" w:type="dxa"/>
          </w:tcPr>
          <w:p w14:paraId="2DA7C2C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Оплата, Возврат</w:t>
            </w:r>
          </w:p>
        </w:tc>
      </w:tr>
      <w:tr w:rsidR="003F5A18" w:rsidRPr="008F3716" w14:paraId="347D25B2" w14:textId="77777777" w:rsidTr="008F3716">
        <w:tc>
          <w:tcPr>
            <w:tcW w:w="660" w:type="dxa"/>
          </w:tcPr>
          <w:p w14:paraId="1CDB0D5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1980" w:type="dxa"/>
          </w:tcPr>
          <w:p w14:paraId="1A9B423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19</w:t>
            </w:r>
          </w:p>
        </w:tc>
        <w:tc>
          <w:tcPr>
            <w:tcW w:w="2860" w:type="dxa"/>
          </w:tcPr>
          <w:p w14:paraId="5148AECB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Контрагенты, Отделы</w:t>
            </w:r>
          </w:p>
        </w:tc>
        <w:tc>
          <w:tcPr>
            <w:tcW w:w="2420" w:type="dxa"/>
          </w:tcPr>
          <w:p w14:paraId="6C66880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Реализация, Поступление, Перемещение</w:t>
            </w:r>
          </w:p>
        </w:tc>
      </w:tr>
      <w:tr w:rsidR="003F5A18" w:rsidRPr="008F3716" w14:paraId="12A19389" w14:textId="77777777" w:rsidTr="008F3716">
        <w:tc>
          <w:tcPr>
            <w:tcW w:w="660" w:type="dxa"/>
          </w:tcPr>
          <w:p w14:paraId="401BFD7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80" w:type="dxa"/>
          </w:tcPr>
          <w:p w14:paraId="0CD8D73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20</w:t>
            </w:r>
          </w:p>
        </w:tc>
        <w:tc>
          <w:tcPr>
            <w:tcW w:w="2860" w:type="dxa"/>
          </w:tcPr>
          <w:p w14:paraId="75C43569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Проекты</w:t>
            </w:r>
          </w:p>
        </w:tc>
        <w:tc>
          <w:tcPr>
            <w:tcW w:w="2420" w:type="dxa"/>
          </w:tcPr>
          <w:p w14:paraId="0341E95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Продажа, Списание</w:t>
            </w:r>
          </w:p>
        </w:tc>
      </w:tr>
      <w:tr w:rsidR="003F5A18" w:rsidRPr="008F3716" w14:paraId="3C39E955" w14:textId="77777777" w:rsidTr="008F3716">
        <w:tc>
          <w:tcPr>
            <w:tcW w:w="660" w:type="dxa"/>
          </w:tcPr>
          <w:p w14:paraId="5BA5BBF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0" w:type="dxa"/>
          </w:tcPr>
          <w:p w14:paraId="0028273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21</w:t>
            </w:r>
          </w:p>
        </w:tc>
        <w:tc>
          <w:tcPr>
            <w:tcW w:w="2860" w:type="dxa"/>
          </w:tcPr>
          <w:p w14:paraId="1F74CC2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Клиенты</w:t>
            </w:r>
          </w:p>
        </w:tc>
        <w:tc>
          <w:tcPr>
            <w:tcW w:w="2420" w:type="dxa"/>
          </w:tcPr>
          <w:p w14:paraId="5EC810D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Реализация, Оплата</w:t>
            </w:r>
          </w:p>
        </w:tc>
      </w:tr>
      <w:tr w:rsidR="003F5A18" w:rsidRPr="008F3716" w14:paraId="04E1AE7A" w14:textId="77777777" w:rsidTr="008F3716">
        <w:tc>
          <w:tcPr>
            <w:tcW w:w="660" w:type="dxa"/>
          </w:tcPr>
          <w:p w14:paraId="14B93FB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0" w:type="dxa"/>
          </w:tcPr>
          <w:p w14:paraId="21CD2CA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22</w:t>
            </w:r>
          </w:p>
        </w:tc>
        <w:tc>
          <w:tcPr>
            <w:tcW w:w="2860" w:type="dxa"/>
          </w:tcPr>
          <w:p w14:paraId="5737348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Контрагенты, Категории</w:t>
            </w:r>
          </w:p>
        </w:tc>
        <w:tc>
          <w:tcPr>
            <w:tcW w:w="2420" w:type="dxa"/>
          </w:tcPr>
          <w:p w14:paraId="7BE7C0F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Заказ клиента, Перемещение</w:t>
            </w:r>
          </w:p>
        </w:tc>
      </w:tr>
      <w:tr w:rsidR="003F5A18" w:rsidRPr="008F3716" w14:paraId="076F12B8" w14:textId="77777777" w:rsidTr="008F3716">
        <w:tc>
          <w:tcPr>
            <w:tcW w:w="660" w:type="dxa"/>
          </w:tcPr>
          <w:p w14:paraId="60EF386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0" w:type="dxa"/>
          </w:tcPr>
          <w:p w14:paraId="5453256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23</w:t>
            </w:r>
          </w:p>
        </w:tc>
        <w:tc>
          <w:tcPr>
            <w:tcW w:w="2860" w:type="dxa"/>
          </w:tcPr>
          <w:p w14:paraId="14CEA86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Отделы</w:t>
            </w:r>
          </w:p>
        </w:tc>
        <w:tc>
          <w:tcPr>
            <w:tcW w:w="2420" w:type="dxa"/>
          </w:tcPr>
          <w:p w14:paraId="5720266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Списание, Возврат</w:t>
            </w:r>
          </w:p>
        </w:tc>
      </w:tr>
      <w:tr w:rsidR="003F5A18" w:rsidRPr="008F3716" w14:paraId="44CD0F32" w14:textId="77777777" w:rsidTr="008F3716">
        <w:tc>
          <w:tcPr>
            <w:tcW w:w="660" w:type="dxa"/>
          </w:tcPr>
          <w:p w14:paraId="4B2DDEA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0" w:type="dxa"/>
          </w:tcPr>
          <w:p w14:paraId="39C2B2C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24</w:t>
            </w:r>
          </w:p>
        </w:tc>
        <w:tc>
          <w:tcPr>
            <w:tcW w:w="2860" w:type="dxa"/>
          </w:tcPr>
          <w:p w14:paraId="7D50A85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Проекты</w:t>
            </w:r>
          </w:p>
        </w:tc>
        <w:tc>
          <w:tcPr>
            <w:tcW w:w="2420" w:type="dxa"/>
          </w:tcPr>
          <w:p w14:paraId="1A5833E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Реализация, Продажа, Оплата</w:t>
            </w:r>
          </w:p>
        </w:tc>
      </w:tr>
      <w:tr w:rsidR="003F5A18" w:rsidRPr="008F3716" w14:paraId="13978E81" w14:textId="77777777" w:rsidTr="008F3716">
        <w:tc>
          <w:tcPr>
            <w:tcW w:w="660" w:type="dxa"/>
          </w:tcPr>
          <w:p w14:paraId="09CCD3E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0" w:type="dxa"/>
          </w:tcPr>
          <w:p w14:paraId="11EAC7A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25</w:t>
            </w:r>
          </w:p>
        </w:tc>
        <w:tc>
          <w:tcPr>
            <w:tcW w:w="2860" w:type="dxa"/>
          </w:tcPr>
          <w:p w14:paraId="76F9E6A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Товары</w:t>
            </w:r>
          </w:p>
        </w:tc>
        <w:tc>
          <w:tcPr>
            <w:tcW w:w="2420" w:type="dxa"/>
          </w:tcPr>
          <w:p w14:paraId="6C1242B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Поступление, Перемещение</w:t>
            </w:r>
          </w:p>
        </w:tc>
      </w:tr>
      <w:tr w:rsidR="003F5A18" w:rsidRPr="008F3716" w14:paraId="3CA712E2" w14:textId="77777777" w:rsidTr="008F3716">
        <w:tc>
          <w:tcPr>
            <w:tcW w:w="660" w:type="dxa"/>
          </w:tcPr>
          <w:p w14:paraId="38429AB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0" w:type="dxa"/>
          </w:tcPr>
          <w:p w14:paraId="6E37477C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26</w:t>
            </w:r>
          </w:p>
        </w:tc>
        <w:tc>
          <w:tcPr>
            <w:tcW w:w="2860" w:type="dxa"/>
          </w:tcPr>
          <w:p w14:paraId="59BE3F6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Контрагенты, Сотрудники</w:t>
            </w:r>
          </w:p>
        </w:tc>
        <w:tc>
          <w:tcPr>
            <w:tcW w:w="2420" w:type="dxa"/>
          </w:tcPr>
          <w:p w14:paraId="729441A4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Списание, Возврат</w:t>
            </w:r>
          </w:p>
        </w:tc>
      </w:tr>
      <w:tr w:rsidR="003F5A18" w:rsidRPr="008F3716" w14:paraId="41118A46" w14:textId="77777777" w:rsidTr="008F3716">
        <w:tc>
          <w:tcPr>
            <w:tcW w:w="660" w:type="dxa"/>
          </w:tcPr>
          <w:p w14:paraId="708C4DED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80" w:type="dxa"/>
          </w:tcPr>
          <w:p w14:paraId="5196778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27</w:t>
            </w:r>
          </w:p>
        </w:tc>
        <w:tc>
          <w:tcPr>
            <w:tcW w:w="2860" w:type="dxa"/>
          </w:tcPr>
          <w:p w14:paraId="14746EC1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Категории</w:t>
            </w:r>
          </w:p>
        </w:tc>
        <w:tc>
          <w:tcPr>
            <w:tcW w:w="2420" w:type="dxa"/>
          </w:tcPr>
          <w:p w14:paraId="51C9AD7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Поступление, Продажа, Оплата</w:t>
            </w:r>
          </w:p>
        </w:tc>
      </w:tr>
      <w:tr w:rsidR="003F5A18" w:rsidRPr="008F3716" w14:paraId="5C5BC543" w14:textId="77777777" w:rsidTr="008F3716">
        <w:tc>
          <w:tcPr>
            <w:tcW w:w="660" w:type="dxa"/>
          </w:tcPr>
          <w:p w14:paraId="58F26E8E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0" w:type="dxa"/>
          </w:tcPr>
          <w:p w14:paraId="6788103B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28</w:t>
            </w:r>
          </w:p>
        </w:tc>
        <w:tc>
          <w:tcPr>
            <w:tcW w:w="2860" w:type="dxa"/>
          </w:tcPr>
          <w:p w14:paraId="69E38EAF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Клиенты, Отделы</w:t>
            </w:r>
          </w:p>
        </w:tc>
        <w:tc>
          <w:tcPr>
            <w:tcW w:w="2420" w:type="dxa"/>
          </w:tcPr>
          <w:p w14:paraId="59E5B4F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Реализация, Перемещение</w:t>
            </w:r>
          </w:p>
        </w:tc>
      </w:tr>
      <w:tr w:rsidR="003F5A18" w:rsidRPr="008F3716" w14:paraId="13744B63" w14:textId="77777777" w:rsidTr="008F3716">
        <w:tc>
          <w:tcPr>
            <w:tcW w:w="660" w:type="dxa"/>
          </w:tcPr>
          <w:p w14:paraId="47AB8643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80" w:type="dxa"/>
          </w:tcPr>
          <w:p w14:paraId="1A4A99E6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29</w:t>
            </w:r>
          </w:p>
        </w:tc>
        <w:tc>
          <w:tcPr>
            <w:tcW w:w="2860" w:type="dxa"/>
          </w:tcPr>
          <w:p w14:paraId="3AFED310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Сотрудники, Контрагенты</w:t>
            </w:r>
          </w:p>
        </w:tc>
        <w:tc>
          <w:tcPr>
            <w:tcW w:w="2420" w:type="dxa"/>
          </w:tcPr>
          <w:p w14:paraId="5CF3E3BA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Продажа, Поступление, Возврат</w:t>
            </w:r>
          </w:p>
        </w:tc>
      </w:tr>
      <w:tr w:rsidR="003F5A18" w:rsidRPr="008F3716" w14:paraId="01EC626D" w14:textId="77777777" w:rsidTr="008F3716">
        <w:tc>
          <w:tcPr>
            <w:tcW w:w="660" w:type="dxa"/>
          </w:tcPr>
          <w:p w14:paraId="6F7CCF4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0" w:type="dxa"/>
          </w:tcPr>
          <w:p w14:paraId="2227FCF5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Вариант 30</w:t>
            </w:r>
          </w:p>
        </w:tc>
        <w:tc>
          <w:tcPr>
            <w:tcW w:w="2860" w:type="dxa"/>
          </w:tcPr>
          <w:p w14:paraId="731FFEB8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Товары, Проекты</w:t>
            </w:r>
          </w:p>
        </w:tc>
        <w:tc>
          <w:tcPr>
            <w:tcW w:w="2420" w:type="dxa"/>
          </w:tcPr>
          <w:p w14:paraId="2D7BD022" w14:textId="77777777" w:rsidR="003F5A18" w:rsidRPr="008F371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Pr>
              <w:t>Заказ клиента, Списание, Оплата</w:t>
            </w:r>
          </w:p>
        </w:tc>
      </w:tr>
    </w:tbl>
    <w:p w14:paraId="64889A4E" w14:textId="7C4BF4A9" w:rsidR="003F5A18" w:rsidRDefault="003F5A18"/>
    <w:p w14:paraId="679490B5" w14:textId="77777777" w:rsidR="003F5A18" w:rsidRPr="008F3716" w:rsidRDefault="00000000" w:rsidP="008F3716">
      <w:pPr>
        <w:pStyle w:val="Compact"/>
        <w:numPr>
          <w:ilvl w:val="0"/>
          <w:numId w:val="4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716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</w:p>
    <w:p w14:paraId="6BDB655C" w14:textId="77777777" w:rsidR="008F3716" w:rsidRDefault="00000000" w:rsidP="008F3716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задание для всех:</w:t>
      </w: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918A53" w14:textId="6AB29EDF" w:rsidR="0090218C" w:rsidRPr="0090218C" w:rsidRDefault="0090218C" w:rsidP="0090218C">
      <w:pPr>
        <w:pStyle w:val="Compact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>Создать табличную часть документа, например: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документе «Заказ» сделать табличную часть «Товары» с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колонками: «Товар», «Количество», «Цена», «Сумма».</w:t>
      </w:r>
    </w:p>
    <w:p w14:paraId="35745CC8" w14:textId="0D319B8A" w:rsidR="0090218C" w:rsidRPr="0090218C" w:rsidRDefault="0090218C" w:rsidP="0090218C">
      <w:pPr>
        <w:pStyle w:val="Compact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На форму документа добавить кнопку </w:t>
      </w:r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«Случайный товар»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7194B2" w14:textId="401A49D4" w:rsidR="0090218C" w:rsidRPr="0090218C" w:rsidRDefault="0090218C" w:rsidP="0090218C">
      <w:pPr>
        <w:pStyle w:val="Compact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18C">
        <w:rPr>
          <w:rFonts w:ascii="Times New Roman" w:hAnsi="Times New Roman" w:cs="Times New Roman"/>
          <w:sz w:val="28"/>
          <w:szCs w:val="28"/>
          <w:lang w:val="ru-RU"/>
        </w:rPr>
        <w:lastRenderedPageBreak/>
        <w:t>В модуле формы написать код, который при нажатии: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выбирает случайный элемент из справочника «Товары» (или аналогичного по варианту),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добавляет его в табличную часть документа,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заполняет поле «Количество» случайным числом от 1 до 10,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подставляет цену (например, 100 * случайное число),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рассчитывает сумму как «Количество × Цена».</w:t>
      </w:r>
    </w:p>
    <w:p w14:paraId="4304C635" w14:textId="71762F70" w:rsidR="0090218C" w:rsidRPr="0090218C" w:rsidRDefault="0090218C" w:rsidP="0090218C">
      <w:pPr>
        <w:pStyle w:val="Compact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Добавить обработчик </w:t>
      </w:r>
      <w:proofErr w:type="spellStart"/>
      <w:proofErr w:type="gramStart"/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ПриПроведении</w:t>
      </w:r>
      <w:proofErr w:type="spellEnd"/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90218C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при проведении документа выводить сообщение с итоговой суммой заказа (сумма по всем строкам табличной части).</w:t>
      </w:r>
    </w:p>
    <w:p w14:paraId="0DF5887E" w14:textId="1E241BBC" w:rsidR="0090218C" w:rsidRPr="0090218C" w:rsidRDefault="0090218C" w:rsidP="0090218C">
      <w:pPr>
        <w:pStyle w:val="Compact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Проверить работу: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создать документ,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нажать на кнопку «Случайный товар» несколько раз,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218C">
        <w:rPr>
          <w:rFonts w:ascii="Times New Roman" w:hAnsi="Times New Roman" w:cs="Times New Roman"/>
          <w:sz w:val="28"/>
          <w:szCs w:val="28"/>
          <w:lang w:val="ru-RU"/>
        </w:rPr>
        <w:t>провести документ и убедиться, что выводится общая сумма.</w:t>
      </w:r>
    </w:p>
    <w:p w14:paraId="4F4E7BCA" w14:textId="0C78B647" w:rsidR="003F5A18" w:rsidRPr="008F3716" w:rsidRDefault="00000000" w:rsidP="00EA05B9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Объяснения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сдавать</w:t>
      </w:r>
      <w:proofErr w:type="spellEnd"/>
      <w:r w:rsidRPr="008F3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716">
        <w:rPr>
          <w:rFonts w:ascii="Times New Roman" w:hAnsi="Times New Roman" w:cs="Times New Roman"/>
          <w:sz w:val="28"/>
          <w:szCs w:val="28"/>
        </w:rPr>
        <w:t>отчет</w:t>
      </w:r>
      <w:proofErr w:type="spellEnd"/>
    </w:p>
    <w:p w14:paraId="28CD0FA9" w14:textId="77777777" w:rsidR="008F3716" w:rsidRDefault="00000000" w:rsidP="00EA05B9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отчета:</w:t>
      </w: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F8DDCCA" w14:textId="77777777" w:rsidR="008F3716" w:rsidRDefault="00000000" w:rsidP="00EA05B9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1. Титульный лист: ФИО, группа, тема работы, дата выполнения </w:t>
      </w:r>
    </w:p>
    <w:p w14:paraId="2674F7E4" w14:textId="77777777" w:rsidR="008F3716" w:rsidRDefault="00000000" w:rsidP="00EA05B9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2. Скрины создания базы, справочников, документов, табличных частей </w:t>
      </w:r>
    </w:p>
    <w:p w14:paraId="45C57130" w14:textId="77777777" w:rsidR="008F3716" w:rsidRDefault="00000000" w:rsidP="00EA05B9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3. Пояснения к каждому объекту (зачем создан, описание реквизитов) </w:t>
      </w:r>
    </w:p>
    <w:p w14:paraId="10EFD950" w14:textId="70569CAC" w:rsidR="003F5A18" w:rsidRPr="008F3716" w:rsidRDefault="00000000" w:rsidP="00EA05B9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>4. Скрины и пояснения отчетов/регистров, если они были выполнены</w:t>
      </w:r>
    </w:p>
    <w:p w14:paraId="475A231E" w14:textId="77777777" w:rsidR="008F3716" w:rsidRDefault="00000000" w:rsidP="00EA05B9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Требования:</w:t>
      </w: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673D36" w14:textId="77777777" w:rsidR="008F3716" w:rsidRDefault="00000000" w:rsidP="00EA05B9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- Отчет в формате </w:t>
      </w:r>
      <w:r w:rsidRPr="008F3716">
        <w:rPr>
          <w:rFonts w:ascii="Times New Roman" w:hAnsi="Times New Roman" w:cs="Times New Roman"/>
          <w:sz w:val="28"/>
          <w:szCs w:val="28"/>
        </w:rPr>
        <w:t>Word</w:t>
      </w: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8F3716">
        <w:rPr>
          <w:rFonts w:ascii="Times New Roman" w:hAnsi="Times New Roman" w:cs="Times New Roman"/>
          <w:sz w:val="28"/>
          <w:szCs w:val="28"/>
        </w:rPr>
        <w:t>PDF</w:t>
      </w:r>
    </w:p>
    <w:p w14:paraId="276223B0" w14:textId="77777777" w:rsidR="008F3716" w:rsidRDefault="00000000" w:rsidP="00EA05B9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- Скрины с подписями </w:t>
      </w:r>
    </w:p>
    <w:p w14:paraId="5C709F3D" w14:textId="7AFFDDD1" w:rsidR="003F5A18" w:rsidRPr="008F3716" w:rsidRDefault="00000000" w:rsidP="00EA05B9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716">
        <w:rPr>
          <w:rFonts w:ascii="Times New Roman" w:hAnsi="Times New Roman" w:cs="Times New Roman"/>
          <w:sz w:val="28"/>
          <w:szCs w:val="28"/>
          <w:lang w:val="ru-RU"/>
        </w:rPr>
        <w:t xml:space="preserve">- Краткие и понятные пояснения </w:t>
      </w:r>
    </w:p>
    <w:sectPr w:rsidR="003F5A18" w:rsidRPr="008F371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E8EF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EEAA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8CCE76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840933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A7A40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22339A5"/>
    <w:multiLevelType w:val="multilevel"/>
    <w:tmpl w:val="754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933AE"/>
    <w:multiLevelType w:val="multilevel"/>
    <w:tmpl w:val="B37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70294"/>
    <w:multiLevelType w:val="hybridMultilevel"/>
    <w:tmpl w:val="99643614"/>
    <w:lvl w:ilvl="0" w:tplc="88C2EF4A">
      <w:start w:val="1"/>
      <w:numFmt w:val="bullet"/>
      <w:lvlText w:val=""/>
      <w:lvlJc w:val="left"/>
      <w:pPr>
        <w:ind w:left="1464" w:hanging="744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0D3C05"/>
    <w:multiLevelType w:val="multilevel"/>
    <w:tmpl w:val="B75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668A"/>
    <w:multiLevelType w:val="multilevel"/>
    <w:tmpl w:val="EDA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857A8"/>
    <w:multiLevelType w:val="multilevel"/>
    <w:tmpl w:val="3F3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1B8E"/>
    <w:multiLevelType w:val="multilevel"/>
    <w:tmpl w:val="931C0B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1B81118"/>
    <w:multiLevelType w:val="hybridMultilevel"/>
    <w:tmpl w:val="0A62AF6C"/>
    <w:lvl w:ilvl="0" w:tplc="EE1647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731DC8"/>
    <w:multiLevelType w:val="multilevel"/>
    <w:tmpl w:val="97A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6759F"/>
    <w:multiLevelType w:val="multilevel"/>
    <w:tmpl w:val="2EF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461FD"/>
    <w:multiLevelType w:val="hybridMultilevel"/>
    <w:tmpl w:val="D0168A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F51731"/>
    <w:multiLevelType w:val="hybridMultilevel"/>
    <w:tmpl w:val="DE38A8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55703473">
    <w:abstractNumId w:val="0"/>
  </w:num>
  <w:num w:numId="2" w16cid:durableId="19440687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974067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4193328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202161995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455218980">
    <w:abstractNumId w:val="11"/>
  </w:num>
  <w:num w:numId="7" w16cid:durableId="716659797">
    <w:abstractNumId w:val="15"/>
  </w:num>
  <w:num w:numId="8" w16cid:durableId="1140657180">
    <w:abstractNumId w:val="7"/>
  </w:num>
  <w:num w:numId="9" w16cid:durableId="167334944">
    <w:abstractNumId w:val="14"/>
  </w:num>
  <w:num w:numId="10" w16cid:durableId="1028407233">
    <w:abstractNumId w:val="8"/>
  </w:num>
  <w:num w:numId="11" w16cid:durableId="949627258">
    <w:abstractNumId w:val="10"/>
  </w:num>
  <w:num w:numId="12" w16cid:durableId="1493326795">
    <w:abstractNumId w:val="12"/>
  </w:num>
  <w:num w:numId="13" w16cid:durableId="68501707">
    <w:abstractNumId w:val="16"/>
  </w:num>
  <w:num w:numId="14" w16cid:durableId="315650723">
    <w:abstractNumId w:val="5"/>
  </w:num>
  <w:num w:numId="15" w16cid:durableId="1731417844">
    <w:abstractNumId w:val="9"/>
  </w:num>
  <w:num w:numId="16" w16cid:durableId="173964074">
    <w:abstractNumId w:val="6"/>
  </w:num>
  <w:num w:numId="17" w16cid:durableId="6655942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A18"/>
    <w:rsid w:val="003F5A18"/>
    <w:rsid w:val="008F3716"/>
    <w:rsid w:val="0090218C"/>
    <w:rsid w:val="00D17D1C"/>
    <w:rsid w:val="00E51AD8"/>
    <w:rsid w:val="00E6752C"/>
    <w:rsid w:val="00EA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2326"/>
  <w15:docId w15:val="{89746C73-7BCC-4651-A53C-0D91A3CC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8F37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rsid w:val="00EA05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Полина Варфоломеева</cp:lastModifiedBy>
  <cp:revision>4</cp:revision>
  <dcterms:created xsi:type="dcterms:W3CDTF">2025-08-19T17:49:00Z</dcterms:created>
  <dcterms:modified xsi:type="dcterms:W3CDTF">2025-08-20T10:52:00Z</dcterms:modified>
</cp:coreProperties>
</file>