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53" w:rsidRDefault="00C71853" w:rsidP="00C71853">
      <w:pPr>
        <w:rPr>
          <w:sz w:val="28"/>
          <w:szCs w:val="28"/>
        </w:rPr>
      </w:pPr>
      <w:bookmarkStart w:id="0" w:name="_GoBack"/>
      <w:bookmarkEnd w:id="0"/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Написать программу поиска двузначных чисел, таких, что если к сумме цифр этого числа прибавить квадрат этой суммы, то получится это число.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Сумма цифр трехзначного числа кратна 7, само число также делится на 7. Найти все такие числа.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Найти самую большую цифру целого числа.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Найти сумму четных делителей натурального числа.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5723DF">
        <w:rPr>
          <w:sz w:val="28"/>
          <w:szCs w:val="28"/>
        </w:rPr>
        <w:t>Данн</w:t>
      </w:r>
      <w:proofErr w:type="spellEnd"/>
      <w:r w:rsidRPr="005723DF">
        <w:rPr>
          <w:sz w:val="28"/>
          <w:szCs w:val="28"/>
        </w:rPr>
        <w:t xml:space="preserve"> массив целых чисел. Найдите:</w:t>
      </w:r>
    </w:p>
    <w:p w:rsidR="00C71853" w:rsidRPr="005723DF" w:rsidRDefault="00C71853" w:rsidP="00C71853">
      <w:pPr>
        <w:pStyle w:val="a3"/>
        <w:numPr>
          <w:ilvl w:val="1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номера всех максимальных элементов.</w:t>
      </w:r>
    </w:p>
    <w:p w:rsidR="00C71853" w:rsidRPr="005723DF" w:rsidRDefault="00C71853" w:rsidP="00C7185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5723DF">
        <w:rPr>
          <w:sz w:val="28"/>
          <w:szCs w:val="28"/>
        </w:rPr>
        <w:t>ервый отрицательный элемент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Найдите количество элементов больших среднего арифметического.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Написать программу, выбирающую из заданной строки все слова, длина которых равна длине первого слова.</w:t>
      </w:r>
    </w:p>
    <w:p w:rsidR="00C71853" w:rsidRPr="005723DF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Найдите наибольшее количество цифр, идущих подряд в данном тексте.</w:t>
      </w:r>
    </w:p>
    <w:p w:rsidR="00C71853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23DF">
        <w:rPr>
          <w:sz w:val="28"/>
          <w:szCs w:val="28"/>
        </w:rPr>
        <w:t>Необходимо выбрать в строке все латинские буквы, расставить их алфавитном порядке.</w:t>
      </w:r>
    </w:p>
    <w:p w:rsidR="00C71853" w:rsidRDefault="00C71853" w:rsidP="00C718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Дана последовательность слов. Напечатать все слова последовательности, которые встречаются в ней по одному разу.</w:t>
      </w:r>
    </w:p>
    <w:p w:rsidR="00AC00C5" w:rsidRDefault="00AC00C5"/>
    <w:sectPr w:rsidR="00AC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A02BC"/>
    <w:multiLevelType w:val="hybridMultilevel"/>
    <w:tmpl w:val="38A0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53"/>
    <w:rsid w:val="00AC00C5"/>
    <w:rsid w:val="00C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2294"/>
  <w15:chartTrackingRefBased/>
  <w15:docId w15:val="{7F94FD30-0E60-4EC3-B7DF-D597555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85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2024-03-27T19:59:00Z</dcterms:created>
  <dcterms:modified xsi:type="dcterms:W3CDTF">2024-03-27T20:02:00Z</dcterms:modified>
</cp:coreProperties>
</file>