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9BE0E" w14:textId="52817145" w:rsidR="007F6B20" w:rsidRPr="00E85C56" w:rsidRDefault="007F6B20" w:rsidP="00E85C56">
      <w:pPr>
        <w:pStyle w:val="a3"/>
        <w:numPr>
          <w:ilvl w:val="0"/>
          <w:numId w:val="6"/>
        </w:numPr>
        <w:spacing w:after="0" w:line="235" w:lineRule="atLeast"/>
        <w:ind w:left="0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85C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Дана строка, содержащая русскоязы</w:t>
      </w:r>
      <w:bookmarkStart w:id="0" w:name="_GoBack"/>
      <w:bookmarkEnd w:id="0"/>
      <w:r w:rsidRPr="00E85C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чный текст. Найти количество слов, начинающихся с буквы "е".</w:t>
      </w:r>
    </w:p>
    <w:p w14:paraId="0DC808D7" w14:textId="215D8CD7" w:rsidR="007F6B20" w:rsidRPr="00E85C56" w:rsidRDefault="007F6B20" w:rsidP="00E85C56">
      <w:pPr>
        <w:pStyle w:val="a3"/>
        <w:numPr>
          <w:ilvl w:val="0"/>
          <w:numId w:val="6"/>
        </w:numPr>
        <w:spacing w:after="0" w:line="235" w:lineRule="atLeast"/>
        <w:ind w:left="0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85C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строке заменить все двоеточия (:) знаком процента (%). Подсчитать количество замен.</w:t>
      </w:r>
    </w:p>
    <w:p w14:paraId="135726A1" w14:textId="74B798E6" w:rsidR="000933A1" w:rsidRPr="00E85C56" w:rsidRDefault="000933A1" w:rsidP="00E85C56">
      <w:pPr>
        <w:pStyle w:val="a3"/>
        <w:numPr>
          <w:ilvl w:val="0"/>
          <w:numId w:val="6"/>
        </w:numPr>
        <w:spacing w:after="0" w:line="235" w:lineRule="atLeast"/>
        <w:ind w:left="0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85C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строке удалить символ точку (.) и подсчитать количество удаленных символов.</w:t>
      </w:r>
    </w:p>
    <w:p w14:paraId="4D20C593" w14:textId="04F93F3E" w:rsidR="000933A1" w:rsidRPr="003B063D" w:rsidRDefault="000933A1" w:rsidP="003B063D">
      <w:pPr>
        <w:pStyle w:val="a3"/>
        <w:numPr>
          <w:ilvl w:val="0"/>
          <w:numId w:val="6"/>
        </w:numPr>
        <w:spacing w:after="0" w:line="235" w:lineRule="atLeast"/>
        <w:ind w:left="0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B06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заменить все заглавные </w:t>
      </w:r>
      <w:r w:rsidRPr="00E85C5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буквы</w:t>
      </w:r>
      <w:r w:rsidRPr="003B06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строчными.</w:t>
      </w:r>
    </w:p>
    <w:p w14:paraId="2EEEF4A7" w14:textId="0A62B4E8" w:rsidR="000933A1" w:rsidRPr="003B063D" w:rsidRDefault="000933A1" w:rsidP="003B063D">
      <w:pPr>
        <w:pStyle w:val="a3"/>
        <w:numPr>
          <w:ilvl w:val="0"/>
          <w:numId w:val="6"/>
        </w:numPr>
        <w:spacing w:after="0" w:line="235" w:lineRule="atLeast"/>
        <w:ind w:left="0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B06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Дана строка, заканчивающаяся точкой. Подсчитать, сколько слов в строке.</w:t>
      </w:r>
    </w:p>
    <w:p w14:paraId="3E3CB66C" w14:textId="4C48B5E0" w:rsidR="000933A1" w:rsidRPr="003B063D" w:rsidRDefault="000933A1" w:rsidP="003B063D">
      <w:pPr>
        <w:pStyle w:val="a3"/>
        <w:numPr>
          <w:ilvl w:val="0"/>
          <w:numId w:val="6"/>
        </w:numPr>
        <w:spacing w:after="0" w:line="235" w:lineRule="atLeast"/>
        <w:ind w:left="0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B06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Дана строка-предложение на английском языке. Преобразовать строку так, чтобы каждое слово начиналось с заглавной буквы.</w:t>
      </w:r>
    </w:p>
    <w:p w14:paraId="3C17EB4D" w14:textId="7B815152" w:rsidR="000933A1" w:rsidRPr="003B063D" w:rsidRDefault="000933A1" w:rsidP="003B063D">
      <w:pPr>
        <w:pStyle w:val="a3"/>
        <w:numPr>
          <w:ilvl w:val="0"/>
          <w:numId w:val="6"/>
        </w:numPr>
        <w:spacing w:after="0" w:line="235" w:lineRule="atLeast"/>
        <w:ind w:left="0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B06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Дана строка. Подсчитать самую длинную последовательность подряд идущих букв «н».</w:t>
      </w:r>
      <w:r w:rsidR="003B06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3B06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Преобразовать ее, заменив точками все восклицательные знаки.</w:t>
      </w:r>
    </w:p>
    <w:p w14:paraId="3E3434E8" w14:textId="052A7159" w:rsidR="000933A1" w:rsidRPr="003B063D" w:rsidRDefault="000933A1" w:rsidP="003B063D">
      <w:pPr>
        <w:pStyle w:val="a3"/>
        <w:numPr>
          <w:ilvl w:val="0"/>
          <w:numId w:val="6"/>
        </w:numPr>
        <w:spacing w:after="0" w:line="235" w:lineRule="atLeast"/>
        <w:ind w:left="0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B06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Дана строка. Вывести все слова, оканчивающиеся на букву "я".</w:t>
      </w:r>
    </w:p>
    <w:p w14:paraId="556E2F4D" w14:textId="61CB241C" w:rsidR="000933A1" w:rsidRPr="003B063D" w:rsidRDefault="000933A1" w:rsidP="003B063D">
      <w:pPr>
        <w:pStyle w:val="a3"/>
        <w:numPr>
          <w:ilvl w:val="0"/>
          <w:numId w:val="6"/>
        </w:numPr>
        <w:spacing w:after="0" w:line="235" w:lineRule="atLeast"/>
        <w:ind w:left="0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B06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Дана строка символов, среди которых есть одна открывающаяся и одна закрывающаяся скобки. Вывести на экран все символы, расположенные внутри этих скобок.</w:t>
      </w:r>
    </w:p>
    <w:p w14:paraId="6893C4C8" w14:textId="0ECD43AB" w:rsidR="006F020E" w:rsidRPr="00A97782" w:rsidRDefault="006F020E" w:rsidP="00A97782">
      <w:pPr>
        <w:pStyle w:val="a3"/>
        <w:numPr>
          <w:ilvl w:val="0"/>
          <w:numId w:val="6"/>
        </w:numPr>
        <w:spacing w:after="0" w:line="235" w:lineRule="atLeast"/>
        <w:ind w:left="0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77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Напишите программу, которая вычисляет сумму трех чисел, введенную в форме символьной строки. Все числа целые.</w:t>
      </w:r>
    </w:p>
    <w:p w14:paraId="7697DA55" w14:textId="0E28E9E4" w:rsidR="00CC2958" w:rsidRPr="00A97782" w:rsidRDefault="006F020E" w:rsidP="00A97782">
      <w:pPr>
        <w:pStyle w:val="a3"/>
        <w:numPr>
          <w:ilvl w:val="0"/>
          <w:numId w:val="6"/>
        </w:numPr>
        <w:spacing w:after="0" w:line="235" w:lineRule="atLeast"/>
        <w:ind w:left="0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77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Напишите програм</w:t>
      </w:r>
      <w:r w:rsidR="000933A1" w:rsidRPr="00A977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</w:t>
      </w:r>
      <w:r w:rsidRPr="00A977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у, которая принимает 2 строки и определяет, имеется ли подстрока </w:t>
      </w:r>
      <w:r w:rsidR="00F701FD" w:rsidRPr="00A977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st1</w:t>
      </w:r>
      <w:r w:rsidRPr="00A977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строке </w:t>
      </w:r>
      <w:proofErr w:type="spellStart"/>
      <w:r w:rsidRPr="00A977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st</w:t>
      </w:r>
      <w:proofErr w:type="spellEnd"/>
      <w:r w:rsidRPr="00A977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  <w:r w:rsidR="000933A1" w:rsidRPr="00A977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случае нахождения подстроки</w:t>
      </w:r>
      <w:r w:rsidRPr="00A977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0933A1" w:rsidRPr="00A977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Pr="00A977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озвращается фраза «Есть контакт!», а иначе «Мимо!». Должно быть найдено совпадение независимо от регистра обеих строк.</w:t>
      </w:r>
    </w:p>
    <w:p w14:paraId="2D60A561" w14:textId="70B4D4B4" w:rsidR="006F020E" w:rsidRPr="00A97782" w:rsidRDefault="006F020E" w:rsidP="00A97782">
      <w:pPr>
        <w:pStyle w:val="a3"/>
        <w:numPr>
          <w:ilvl w:val="0"/>
          <w:numId w:val="6"/>
        </w:numPr>
        <w:spacing w:after="0" w:line="235" w:lineRule="atLeast"/>
        <w:ind w:left="0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977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Напишите </w:t>
      </w:r>
      <w:r w:rsidR="00D6634D" w:rsidRPr="00A977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программу</w:t>
      </w:r>
      <w:r w:rsidRPr="00A977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которая возвращает первое слово переданной ей символьной строки. </w:t>
      </w:r>
    </w:p>
    <w:p w14:paraId="0FD8F7FF" w14:textId="2D4380BD" w:rsidR="006F020E" w:rsidRPr="000933A1" w:rsidRDefault="006F020E" w:rsidP="003B063D">
      <w:pPr>
        <w:pStyle w:val="a4"/>
        <w:numPr>
          <w:ilvl w:val="0"/>
          <w:numId w:val="6"/>
        </w:numPr>
        <w:spacing w:before="120" w:after="0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0933A1">
        <w:rPr>
          <w:rFonts w:ascii="Times New Roman" w:hAnsi="Times New Roman" w:cs="Times New Roman"/>
          <w:sz w:val="28"/>
          <w:szCs w:val="28"/>
        </w:rPr>
        <w:t>Напишите программу, которая вычисляет выражение, состоящее из трех чисел и двух знаков (допускаются только знаки «+» или «–»). Выражение вводится как символьная строка, все числа целые.</w:t>
      </w:r>
    </w:p>
    <w:sectPr w:rsidR="006F020E" w:rsidRPr="00093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B7084"/>
    <w:multiLevelType w:val="multilevel"/>
    <w:tmpl w:val="7D6279F8"/>
    <w:lvl w:ilvl="0">
      <w:start w:val="1"/>
      <w:numFmt w:val="upperLetter"/>
      <w:suff w:val="space"/>
      <w:lvlText w:val="Уровень 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" w15:restartNumberingAfterBreak="0">
    <w:nsid w:val="2E3726AC"/>
    <w:multiLevelType w:val="hybridMultilevel"/>
    <w:tmpl w:val="F8A69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01CB9"/>
    <w:multiLevelType w:val="multilevel"/>
    <w:tmpl w:val="7D6279F8"/>
    <w:lvl w:ilvl="0">
      <w:start w:val="1"/>
      <w:numFmt w:val="upperLetter"/>
      <w:suff w:val="space"/>
      <w:lvlText w:val="Уровень 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3" w15:restartNumberingAfterBreak="0">
    <w:nsid w:val="3CBC2A28"/>
    <w:multiLevelType w:val="hybridMultilevel"/>
    <w:tmpl w:val="C08C3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54D3C"/>
    <w:multiLevelType w:val="multilevel"/>
    <w:tmpl w:val="7D6279F8"/>
    <w:lvl w:ilvl="0">
      <w:start w:val="1"/>
      <w:numFmt w:val="upperLetter"/>
      <w:suff w:val="space"/>
      <w:lvlText w:val="Уровень 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5" w15:restartNumberingAfterBreak="0">
    <w:nsid w:val="4AE20AC7"/>
    <w:multiLevelType w:val="hybridMultilevel"/>
    <w:tmpl w:val="38428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6217F"/>
    <w:multiLevelType w:val="hybridMultilevel"/>
    <w:tmpl w:val="5E486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20E"/>
    <w:rsid w:val="000933A1"/>
    <w:rsid w:val="002531DF"/>
    <w:rsid w:val="003B063D"/>
    <w:rsid w:val="006F020E"/>
    <w:rsid w:val="007F6B20"/>
    <w:rsid w:val="00A97782"/>
    <w:rsid w:val="00CC2958"/>
    <w:rsid w:val="00D6634D"/>
    <w:rsid w:val="00D97B5C"/>
    <w:rsid w:val="00E85C56"/>
    <w:rsid w:val="00F7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553E"/>
  <w15:chartTrackingRefBased/>
  <w15:docId w15:val="{2488C0E0-3FDE-4657-8F48-FA8E4442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20E"/>
    <w:pPr>
      <w:ind w:left="720"/>
      <w:contextualSpacing/>
    </w:pPr>
  </w:style>
  <w:style w:type="character" w:customStyle="1" w:styleId="hljs-number">
    <w:name w:val="hljs-number"/>
    <w:basedOn w:val="a0"/>
    <w:rsid w:val="006F020E"/>
  </w:style>
  <w:style w:type="paragraph" w:styleId="a4">
    <w:name w:val="Body Text"/>
    <w:basedOn w:val="a"/>
    <w:link w:val="a5"/>
    <w:uiPriority w:val="99"/>
    <w:semiHidden/>
    <w:unhideWhenUsed/>
    <w:rsid w:val="006F020E"/>
    <w:pPr>
      <w:widowControl w:val="0"/>
      <w:autoSpaceDN w:val="0"/>
      <w:adjustRightInd w:val="0"/>
      <w:spacing w:after="120" w:line="240" w:lineRule="auto"/>
      <w:jc w:val="center"/>
    </w:pPr>
    <w:rPr>
      <w:rFonts w:ascii="Calibri" w:eastAsia="Times New Roman" w:hAnsi="Calibri" w:cs="Calibri"/>
      <w:kern w:val="0"/>
      <w14:ligatures w14:val="none"/>
    </w:rPr>
  </w:style>
  <w:style w:type="character" w:customStyle="1" w:styleId="a5">
    <w:name w:val="Основной текст Знак"/>
    <w:basedOn w:val="a0"/>
    <w:link w:val="a4"/>
    <w:uiPriority w:val="99"/>
    <w:semiHidden/>
    <w:rsid w:val="006F020E"/>
    <w:rPr>
      <w:rFonts w:ascii="Calibri" w:eastAsia="Times New Roman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Цымбалюк</dc:creator>
  <cp:keywords/>
  <dc:description/>
  <cp:lastModifiedBy>Студент ПТК</cp:lastModifiedBy>
  <cp:revision>2</cp:revision>
  <dcterms:created xsi:type="dcterms:W3CDTF">2024-03-14T05:13:00Z</dcterms:created>
  <dcterms:modified xsi:type="dcterms:W3CDTF">2024-03-14T05:13:00Z</dcterms:modified>
</cp:coreProperties>
</file>