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 xml:space="preserve">Задание: Разработка веб-сервера на Node.js с несколькими маршрутами </w:t>
      </w:r>
    </w:p>
    <w:p>
      <w:pPr>
        <w:pStyle w:val="Heading4"/>
        <w:bidi w:val="0"/>
        <w:jc w:val="start"/>
        <w:rPr/>
      </w:pPr>
      <w:r>
        <w:rPr/>
        <w:t xml:space="preserve">Цель: </w:t>
      </w:r>
    </w:p>
    <w:p>
      <w:pPr>
        <w:pStyle w:val="BodyText"/>
        <w:bidi w:val="0"/>
        <w:jc w:val="start"/>
        <w:rPr/>
      </w:pPr>
      <w:r>
        <w:rPr/>
        <w:t xml:space="preserve">Научиться создавать веб-сервер на Node.js с использованием фреймворка Express. Сервер должен поддерживать несколько маршрутов, позволяющих выполнять различные операции. Клиент или инструменты, такие как Postman, могут использоваться для отправки запросов к серверу. 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Описание задания: </w:t>
      </w:r>
    </w:p>
    <w:p>
      <w:pPr>
        <w:pStyle w:val="BodyText"/>
        <w:bidi w:val="0"/>
        <w:jc w:val="start"/>
        <w:rPr/>
      </w:pPr>
      <w:r>
        <w:rPr/>
        <w:t xml:space="preserve">Необходимо разработать веб-сервер на Node.js, который предоставляет API для управления списком задач (Todo List). Сервер должен поддерживать следующие функции: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Получение списка задач </w:t>
      </w:r>
      <w:r>
        <w:rPr/>
        <w:t>: Пользователь может получить список всех задач.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Добавление новой задачи </w:t>
      </w:r>
      <w:r>
        <w:rPr/>
        <w:t>: Пользователь может добавить новую задачу.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Обновление статуса задачи </w:t>
      </w:r>
      <w:r>
        <w:rPr/>
        <w:t>: Пользователь может отметить задачу как выполненную или незавершённую.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Удаление задачи </w:t>
      </w:r>
      <w:r>
        <w:rPr/>
        <w:t xml:space="preserve">: Пользователь может удалить задачу по её идентификатору. </w:t>
      </w:r>
    </w:p>
    <w:p>
      <w:pPr>
        <w:pStyle w:val="BodyText"/>
        <w:bidi w:val="0"/>
        <w:jc w:val="start"/>
        <w:rPr/>
      </w:pPr>
      <w:r>
        <w:rPr/>
        <w:t xml:space="preserve">Данные о задачах можно хранить в памяти сервера или в файле JSON. 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Требования к функционалу: </w:t>
      </w:r>
    </w:p>
    <w:p>
      <w:pPr>
        <w:pStyle w:val="Heading4"/>
        <w:bidi w:val="0"/>
        <w:jc w:val="start"/>
        <w:rPr/>
      </w:pPr>
      <w:r>
        <w:rPr/>
        <w:t xml:space="preserve">1. Маршрут: Получение списка задач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Метод </w:t>
      </w:r>
      <w:r>
        <w:rPr/>
        <w:t xml:space="preserve">: </w:t>
      </w:r>
      <w:r>
        <w:rPr>
          <w:rStyle w:val="Style14"/>
        </w:rPr>
        <w:t>GET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URL </w:t>
      </w:r>
      <w:r>
        <w:rPr/>
        <w:t xml:space="preserve">: </w:t>
      </w:r>
      <w:r>
        <w:rPr>
          <w:rStyle w:val="Style14"/>
        </w:rPr>
        <w:t>/tasks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Описание </w:t>
      </w:r>
      <w:r>
        <w:rPr/>
        <w:t>: Возвращает список всех задач в формате JSON.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Пример ответа </w:t>
      </w:r>
      <w:r>
        <w:rPr/>
        <w:t>: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rPr/>
      </w:pPr>
      <w:r>
        <w:rPr/>
        <w:t>json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[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{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"id": 1,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"description": "Сделать домашнее задание",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"completed": false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},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{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"id": 2,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"description": "Купить продукты",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"completed": true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}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]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2. Маршрут: Добавление новой задачи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Метод </w:t>
      </w:r>
      <w:r>
        <w:rPr/>
        <w:t xml:space="preserve">: </w:t>
      </w:r>
      <w:r>
        <w:rPr>
          <w:rStyle w:val="Style14"/>
        </w:rPr>
        <w:t>POST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URL </w:t>
      </w:r>
      <w:r>
        <w:rPr/>
        <w:t xml:space="preserve">: </w:t>
      </w:r>
      <w:r>
        <w:rPr>
          <w:rStyle w:val="Style14"/>
        </w:rPr>
        <w:t>/tasks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Описание </w:t>
      </w:r>
      <w:r>
        <w:rPr/>
        <w:t>: Добавляет новую задачу.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Тело запроса </w:t>
      </w:r>
      <w:r>
        <w:rPr/>
        <w:t>: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rPr/>
      </w:pPr>
      <w:r>
        <w:rPr/>
        <w:t>json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>"description": "Выполнить проект"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Strong"/>
        </w:rPr>
        <w:t xml:space="preserve">Пример ответа </w:t>
      </w:r>
      <w:r>
        <w:rPr/>
        <w:t>:</w:t>
      </w:r>
    </w:p>
    <w:p>
      <w:pPr>
        <w:pStyle w:val="BodyText"/>
        <w:bidi w:val="0"/>
        <w:ind w:hanging="0" w:start="0" w:end="0"/>
        <w:rPr/>
      </w:pPr>
      <w:r>
        <w:rPr/>
        <w:t>json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{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"message": "Задача успешно добавлена",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"task": {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"id": 3,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"description": "Выполнить проект",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"completed": false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}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3. Маршрут: Обновление статуса задачи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Метод </w:t>
      </w:r>
      <w:r>
        <w:rPr/>
        <w:t xml:space="preserve">: </w:t>
      </w:r>
      <w:r>
        <w:rPr>
          <w:rStyle w:val="Style14"/>
        </w:rPr>
        <w:t>PUT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URL </w:t>
      </w:r>
      <w:r>
        <w:rPr/>
        <w:t xml:space="preserve">: </w:t>
      </w:r>
      <w:r>
        <w:rPr>
          <w:rStyle w:val="Style14"/>
        </w:rPr>
        <w:t>/tasks/:id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Описание </w:t>
      </w:r>
      <w:r>
        <w:rPr/>
        <w:t>: Обновляет статус задачи (выполнена/не выполнена).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Тело запроса </w:t>
      </w:r>
      <w:r>
        <w:rPr/>
        <w:t>: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rPr/>
      </w:pPr>
      <w:r>
        <w:rPr/>
        <w:t>json {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jc w:val="start"/>
        <w:rPr/>
      </w:pPr>
      <w:r>
        <w:rPr/>
        <w:t>"completed": true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283" w:start="720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Strong"/>
        </w:rPr>
        <w:t xml:space="preserve">Пример ответа </w:t>
      </w:r>
      <w:r>
        <w:rPr/>
        <w:t>:</w:t>
      </w:r>
    </w:p>
    <w:p>
      <w:pPr>
        <w:pStyle w:val="BodyText"/>
        <w:bidi w:val="0"/>
        <w:ind w:hanging="0" w:start="0" w:end="0"/>
        <w:rPr/>
      </w:pPr>
      <w:r>
        <w:rPr/>
        <w:t>json: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{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"message": "Статус задачи обновлён",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"task": {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"id": 1,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"description": "Сделать домашнее задание",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"completed": true</w:t>
        <w:br/>
        <w:t>}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4. Маршрут: Удаление задачи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Метод </w:t>
      </w:r>
      <w:r>
        <w:rPr/>
        <w:t xml:space="preserve">: </w:t>
      </w:r>
      <w:r>
        <w:rPr>
          <w:rStyle w:val="Style14"/>
        </w:rPr>
        <w:t>DELETE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URL </w:t>
      </w:r>
      <w:r>
        <w:rPr/>
        <w:t xml:space="preserve">: </w:t>
      </w:r>
      <w:r>
        <w:rPr>
          <w:rStyle w:val="Style14"/>
        </w:rPr>
        <w:t>/tasks/:id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Описание </w:t>
      </w:r>
      <w:r>
        <w:rPr/>
        <w:t>: Удаляет задачу по её идентификатору.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Пример ответа </w:t>
      </w:r>
      <w:r>
        <w:rPr/>
        <w:t>: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rPr/>
      </w:pPr>
      <w:r>
        <w:rPr/>
        <w:t>json: {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"message": "Задача успешно удалена"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Требования к реализации: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Сервер </w:t>
      </w:r>
      <w:r>
        <w:rPr/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Использовать Node.js и фреймворк Express для создания сервера.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Сервер должен запускаться на порту </w:t>
      </w:r>
      <w:r>
        <w:rPr>
          <w:rStyle w:val="Style14"/>
        </w:rPr>
        <w:t>3000</w:t>
      </w:r>
      <w:r>
        <w:rPr/>
        <w:t xml:space="preserve"> или другом порту по вашему выбору.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Все маршруты должны быть документированы в коде с помощью комментариев.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Хранение данных </w:t>
      </w:r>
      <w:r>
        <w:rPr/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Данные о задачах можно хранить в памяти сервера (например, в массиве) или в файле JSON.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Если используется файл JSON, убедитесь, что данные сохраняются между запусками сервера.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Тестирование </w:t>
      </w:r>
      <w:r>
        <w:rPr/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Протестировать каждый созданный маршрут с помощью Postman или другого инструмента для отправки HTTP-запросов.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Сделать скриншоты результатов тестирования для каждого маршрута.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Обработка ошибок </w:t>
      </w:r>
      <w:r>
        <w:rPr/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Обрабатывать ситуации, когда пользователь пытается получить/обновить/удалить несуществующую задачу.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Предусмотреть сообщения об ошибках для клиента. 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Пример структуры проекта: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/project</w:t>
      </w:r>
    </w:p>
    <w:p>
      <w:pPr>
        <w:pStyle w:val="BodyText"/>
        <w:bidi w:val="0"/>
        <w:spacing w:before="0" w:after="0"/>
        <w:jc w:val="start"/>
        <w:rPr/>
      </w:pPr>
      <w:r>
        <w:rPr/>
        <w:t>│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├── </w:t>
      </w:r>
      <w:r>
        <w:rPr/>
        <w:t>app.js # Основной файл сервера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├── </w:t>
      </w:r>
      <w:r>
        <w:rPr/>
        <w:t>package.json # Конфигурационный файл проекта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├── </w:t>
      </w:r>
      <w:r>
        <w:rPr/>
        <w:t>tasks.json # Файл для хранения задач (опционально)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└── </w:t>
      </w:r>
      <w:r>
        <w:rPr/>
        <w:t>README.md # Описание проекта (необязательно)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Критерии оценки: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Функциональность </w:t>
      </w:r>
      <w:r>
        <w:rPr/>
        <w:t xml:space="preserve">: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Все маршруты (</w:t>
      </w:r>
      <w:r>
        <w:rPr>
          <w:rStyle w:val="Style14"/>
        </w:rPr>
        <w:t>GET</w:t>
      </w:r>
      <w:r>
        <w:rPr/>
        <w:t xml:space="preserve">, </w:t>
      </w:r>
      <w:r>
        <w:rPr>
          <w:rStyle w:val="Style14"/>
        </w:rPr>
        <w:t>POST</w:t>
      </w:r>
      <w:r>
        <w:rPr/>
        <w:t xml:space="preserve">, </w:t>
      </w:r>
      <w:r>
        <w:rPr>
          <w:rStyle w:val="Style14"/>
        </w:rPr>
        <w:t>PUT</w:t>
      </w:r>
      <w:r>
        <w:rPr/>
        <w:t xml:space="preserve">, </w:t>
      </w:r>
      <w:r>
        <w:rPr>
          <w:rStyle w:val="Style14"/>
        </w:rPr>
        <w:t>DELETE</w:t>
      </w:r>
      <w:r>
        <w:rPr/>
        <w:t>) работают корректно.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Обработка ошибок реализована правильно.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Структура кода </w:t>
      </w:r>
      <w:r>
        <w:rPr/>
        <w:t xml:space="preserve">: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Код читаемый, содержит комментарии.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Используются лучшие практики программирования.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Тестирование </w:t>
      </w:r>
      <w:r>
        <w:rPr/>
        <w:t xml:space="preserve">: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Все маршруты протестированы.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Коллекция запросов сохранена и приложена к решению.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Отчёт </w:t>
      </w:r>
      <w:r>
        <w:rPr/>
        <w:t xml:space="preserve">: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Отчёт подробно описывает работу программы.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Содержит все необходимые скриншоты. 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Инструкция по сдаче: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Создайте архив (</w:t>
      </w:r>
      <w:r>
        <w:rPr>
          <w:rStyle w:val="Style14"/>
        </w:rPr>
        <w:t>zip</w:t>
      </w:r>
      <w:r>
        <w:rPr/>
        <w:t xml:space="preserve"> или </w:t>
      </w:r>
      <w:r>
        <w:rPr>
          <w:rStyle w:val="Style14"/>
        </w:rPr>
        <w:t>tar.gz</w:t>
      </w:r>
      <w:r>
        <w:rPr/>
        <w:t xml:space="preserve">) с файлами проекта, включая: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Исходный код сервера.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Экспорт коллекции запросов из Postman.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Отчёт в формате </w:t>
      </w:r>
      <w:r>
        <w:rPr>
          <w:rStyle w:val="Style14"/>
        </w:rPr>
        <w:t>.docx</w:t>
      </w:r>
      <w:r>
        <w:rPr/>
        <w:t xml:space="preserve"> или </w:t>
      </w:r>
      <w:r>
        <w:rPr>
          <w:rStyle w:val="Style14"/>
        </w:rPr>
        <w:t>.pdf</w:t>
      </w:r>
      <w:r>
        <w:rPr/>
        <w:t xml:space="preserve">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LibreOffice/24.8.4.2$Linux_X86_64 LibreOffice_project/480$Build-2</Application>
  <AppVersion>15.0000</AppVersion>
  <Pages>4</Pages>
  <Words>585</Words>
  <Characters>3211</Characters>
  <CharactersWithSpaces>3624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2025-02-20T19:02:31Z</dcterms:created>
  <dc:creator/>
  <dc:description/>
  <dc:language>ru-RU</dc:language>
  <cp:lastModifiedBy/>
  <dcterms:modified xsi:type="dcterms:W3CDTF">2025-02-20T19:07:12Z</dcterms:modified>
  <cp:revision>1</cp:revision>
  <dc:subject/>
  <dc:title/>
</cp:coreProperties>
</file>