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44F9" w14:textId="3A12F43A" w:rsidR="00B74329" w:rsidRDefault="00B74329" w:rsidP="00B74329">
      <w:r>
        <w:t>ScriptRipper.com Automation</w:t>
      </w:r>
    </w:p>
    <w:p w14:paraId="095CC739" w14:textId="77777777" w:rsidR="00B74329" w:rsidRDefault="00B74329" w:rsidP="00B74329">
      <w:r>
        <w:t>---</w:t>
      </w:r>
    </w:p>
    <w:p w14:paraId="4753831D" w14:textId="77777777" w:rsidR="00B74329" w:rsidRDefault="00B74329" w:rsidP="00B74329"/>
    <w:p w14:paraId="69D9DA99" w14:textId="77777777" w:rsidR="00B74329" w:rsidRDefault="00B74329" w:rsidP="00B74329">
      <w:r>
        <w:t xml:space="preserve">## 2.  Sample Extraction Files  </w:t>
      </w:r>
    </w:p>
    <w:p w14:paraId="65A3FFCA" w14:textId="77777777" w:rsidR="00B74329" w:rsidRDefault="00B74329" w:rsidP="00B74329"/>
    <w:p w14:paraId="5F98CAE9" w14:textId="77777777" w:rsidR="00B74329" w:rsidRDefault="00B74329" w:rsidP="00B74329">
      <w:r>
        <w:t xml:space="preserve">*Preview table is shown above for quick </w:t>
      </w:r>
      <w:proofErr w:type="gramStart"/>
      <w:r>
        <w:t>inspection.*</w:t>
      </w:r>
      <w:proofErr w:type="gramEnd"/>
    </w:p>
    <w:p w14:paraId="03AD4762" w14:textId="77777777" w:rsidR="00B74329" w:rsidRDefault="00B74329" w:rsidP="00B74329"/>
    <w:p w14:paraId="29981BF2" w14:textId="77777777" w:rsidR="00B74329" w:rsidRDefault="00B74329" w:rsidP="00B74329">
      <w:r>
        <w:t xml:space="preserve">- **Markdown </w:t>
      </w:r>
      <w:proofErr w:type="gramStart"/>
      <w:r>
        <w:t>example:*</w:t>
      </w:r>
      <w:proofErr w:type="gramEnd"/>
      <w:r>
        <w:t xml:space="preserve">* [Download](sandbox:/mnt/data/20250420_How-to-Automate-Your-Email-Marketing_Jane-Smith.md)  </w:t>
      </w:r>
    </w:p>
    <w:p w14:paraId="4B74E63C" w14:textId="77777777" w:rsidR="00B74329" w:rsidRDefault="00B74329" w:rsidP="00B74329">
      <w:r>
        <w:t xml:space="preserve">- **CSV </w:t>
      </w:r>
      <w:proofErr w:type="gramStart"/>
      <w:r>
        <w:t>example:*</w:t>
      </w:r>
      <w:proofErr w:type="gramEnd"/>
      <w:r>
        <w:t>* [Download](sandbox:/mnt/data/20250420_How-to-Automate-Your-Email-Marketing_Jane-Smith.csv)</w:t>
      </w:r>
    </w:p>
    <w:p w14:paraId="5EB16509" w14:textId="77777777" w:rsidR="00B74329" w:rsidRDefault="00B74329" w:rsidP="00B74329"/>
    <w:p w14:paraId="567DF0EC" w14:textId="77777777" w:rsidR="00B74329" w:rsidRDefault="00B74329" w:rsidP="00B74329">
      <w:r>
        <w:t>These were generated from a tiny mock transcript so you can sanity-check layout and naming.</w:t>
      </w:r>
    </w:p>
    <w:p w14:paraId="389061BB" w14:textId="77777777" w:rsidR="00B74329" w:rsidRDefault="00B74329" w:rsidP="00B74329"/>
    <w:p w14:paraId="16020E2A" w14:textId="77777777" w:rsidR="00B74329" w:rsidRDefault="00B74329" w:rsidP="00B74329">
      <w:r>
        <w:t>---</w:t>
      </w:r>
    </w:p>
    <w:p w14:paraId="67E622D1" w14:textId="77777777" w:rsidR="00B74329" w:rsidRDefault="00B74329" w:rsidP="00B74329"/>
    <w:p w14:paraId="02D2A9A9" w14:textId="77777777" w:rsidR="00B74329" w:rsidRDefault="00B74329" w:rsidP="00B74329">
      <w:r>
        <w:t xml:space="preserve">## 3.  Next Steps Checklist  </w:t>
      </w:r>
    </w:p>
    <w:p w14:paraId="66C363ED" w14:textId="77777777" w:rsidR="00B74329" w:rsidRDefault="00B74329" w:rsidP="00B74329"/>
    <w:p w14:paraId="70DD6964" w14:textId="77777777" w:rsidR="00B74329" w:rsidRDefault="00B74329" w:rsidP="00B74329">
      <w:r>
        <w:t xml:space="preserve">1. **Sanity-check the sample files** – make sure Markdown sectioning and CSV column structure feel right.  </w:t>
      </w:r>
    </w:p>
    <w:p w14:paraId="7921208E" w14:textId="77777777" w:rsidR="00B74329" w:rsidRDefault="00B74329" w:rsidP="00B74329">
      <w:r>
        <w:t xml:space="preserve">2. **Tweak the YAML schema** above if you spot missing fields or want to rename anything.  </w:t>
      </w:r>
    </w:p>
    <w:p w14:paraId="06EAD1C3" w14:textId="77777777" w:rsidR="00B74329" w:rsidRDefault="00B74329" w:rsidP="00B74329">
      <w:r>
        <w:t xml:space="preserve">3. **Wire up an ingestion wrapper** (Python, Make/Zapier) that  </w:t>
      </w:r>
    </w:p>
    <w:p w14:paraId="797DE826" w14:textId="77777777" w:rsidR="00B74329" w:rsidRDefault="00B74329" w:rsidP="00B74329">
      <w:r>
        <w:t xml:space="preserve">   - pulls YouTube transcripts,  </w:t>
      </w:r>
    </w:p>
    <w:p w14:paraId="6E3FF07D" w14:textId="77777777" w:rsidR="00B74329" w:rsidRDefault="00B74329" w:rsidP="00B74329">
      <w:r>
        <w:t xml:space="preserve">   - feeds them + metadata into Script-</w:t>
      </w:r>
      <w:proofErr w:type="spellStart"/>
      <w:r>
        <w:t>Ripr</w:t>
      </w:r>
      <w:proofErr w:type="spellEnd"/>
      <w:r>
        <w:t xml:space="preserve">,  </w:t>
      </w:r>
    </w:p>
    <w:p w14:paraId="25F9E0D3" w14:textId="77777777" w:rsidR="00B74329" w:rsidRDefault="00B74329" w:rsidP="00B74329">
      <w:r>
        <w:t xml:space="preserve">   - saves the returned blocks to `.md` / `.csv`, and  </w:t>
      </w:r>
    </w:p>
    <w:p w14:paraId="7E32CA67" w14:textId="77777777" w:rsidR="00B74329" w:rsidRDefault="00B74329" w:rsidP="00B74329">
      <w:r>
        <w:t xml:space="preserve">   - (optionally later) posts rows to a Notion database via its API.  </w:t>
      </w:r>
    </w:p>
    <w:p w14:paraId="7D8BC3C1" w14:textId="77777777" w:rsidR="00B74329" w:rsidRDefault="00B74329" w:rsidP="00B74329">
      <w:r>
        <w:t>4. When you’re happy, clone this prompt inside a new Custom GPT and start processing real videos.</w:t>
      </w:r>
    </w:p>
    <w:p w14:paraId="75E1CA5B" w14:textId="77777777" w:rsidR="00B74329" w:rsidRDefault="00B74329" w:rsidP="00B74329"/>
    <w:p w14:paraId="40236BC3" w14:textId="721D0003" w:rsidR="004E266E" w:rsidRDefault="00B74329" w:rsidP="00B74329">
      <w:r>
        <w:t>Let me know if you need edits or if you’re ready to talk wrapper code! &amp;#</w:t>
      </w:r>
      <w:proofErr w:type="gramStart"/>
      <w:r>
        <w:t>8203;:</w:t>
      </w:r>
      <w:proofErr w:type="spellStart"/>
      <w:proofErr w:type="gramEnd"/>
      <w:r>
        <w:t>contentReference</w:t>
      </w:r>
      <w:proofErr w:type="spellEnd"/>
      <w:r>
        <w:t>[oaicite:0]{index=0}&amp;#8203;</w:t>
      </w:r>
    </w:p>
    <w:sectPr w:rsidR="004E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29"/>
    <w:rsid w:val="003A77B1"/>
    <w:rsid w:val="004E266E"/>
    <w:rsid w:val="00661D63"/>
    <w:rsid w:val="00B7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FA1A4"/>
  <w15:chartTrackingRefBased/>
  <w15:docId w15:val="{95E4242E-F6C0-344B-AD77-A2FD5319D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3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3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3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3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3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3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3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1</cp:revision>
  <dcterms:created xsi:type="dcterms:W3CDTF">2025-04-26T19:59:00Z</dcterms:created>
  <dcterms:modified xsi:type="dcterms:W3CDTF">2025-04-26T20:01:00Z</dcterms:modified>
</cp:coreProperties>
</file>