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6591B" w14:textId="77777777" w:rsidR="00794CEB" w:rsidRPr="00794CEB" w:rsidRDefault="00794CEB" w:rsidP="00794C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Your “Do-This-Next” Checklist </w:t>
      </w:r>
      <w:r w:rsidRPr="00794CE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🚀</w:t>
      </w:r>
    </w:p>
    <w:p w14:paraId="5C5516C1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Park the prompt where you’ll use </w:t>
      </w:r>
      <w:proofErr w:type="gramStart"/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</w:t>
      </w:r>
      <w:proofErr w:type="gramEnd"/>
    </w:p>
    <w:p w14:paraId="4756E1EC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Explore &gt; Create a GPT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paste the </w:t>
      </w: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Script-</w:t>
      </w:r>
      <w:proofErr w:type="spellStart"/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Ripr</w:t>
      </w:r>
      <w:proofErr w:type="spellEnd"/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system prompt.</w:t>
      </w:r>
    </w:p>
    <w:p w14:paraId="6B260594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it a name/icon, hit </w:t>
      </w:r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Save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B0FFB8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the built-in preview with any short transcript to be sure the markdown/CSV tags are returned exactly as specified.</w:t>
      </w:r>
    </w:p>
    <w:p w14:paraId="1D4F008D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Pick an execution </w:t>
      </w:r>
      <w:proofErr w:type="gramStart"/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environment</w:t>
      </w:r>
      <w:proofErr w:type="gram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666"/>
      </w:tblGrid>
      <w:tr w:rsidR="00794CEB" w:rsidRPr="00794CEB" w14:paraId="33FEF923" w14:textId="77777777" w:rsidTr="00794C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4D85E" w14:textId="77777777" w:rsidR="00794CEB" w:rsidRPr="00794CEB" w:rsidRDefault="00794CEB" w:rsidP="00794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27D825D" w14:textId="77777777" w:rsidR="00794CEB" w:rsidRPr="00794CEB" w:rsidRDefault="00794CEB" w:rsidP="00794C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choose it</w:t>
            </w:r>
          </w:p>
        </w:tc>
      </w:tr>
      <w:tr w:rsidR="00794CEB" w:rsidRPr="00794CEB" w14:paraId="44217157" w14:textId="77777777" w:rsidTr="00794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74E7" w14:textId="77777777" w:rsidR="00794CEB" w:rsidRPr="00794CEB" w:rsidRDefault="00794CEB" w:rsidP="00794CE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Python script</w:t>
            </w:r>
          </w:p>
        </w:tc>
        <w:tc>
          <w:tcPr>
            <w:tcW w:w="0" w:type="auto"/>
            <w:vAlign w:val="center"/>
            <w:hideMark/>
          </w:tcPr>
          <w:p w14:paraId="74999CCE" w14:textId="77777777" w:rsidR="00794CEB" w:rsidRPr="00794CEB" w:rsidRDefault="00794CEB" w:rsidP="00794CE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You’re comfortable with CLI, want full control.</w:t>
            </w:r>
          </w:p>
        </w:tc>
      </w:tr>
      <w:tr w:rsidR="00794CEB" w:rsidRPr="00794CEB" w14:paraId="05734D40" w14:textId="77777777" w:rsidTr="00794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DCAA" w14:textId="77777777" w:rsidR="00794CEB" w:rsidRPr="00794CEB" w:rsidRDefault="00794CEB" w:rsidP="00794CE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Zapier / Make</w:t>
            </w:r>
          </w:p>
        </w:tc>
        <w:tc>
          <w:tcPr>
            <w:tcW w:w="0" w:type="auto"/>
            <w:vAlign w:val="center"/>
            <w:hideMark/>
          </w:tcPr>
          <w:p w14:paraId="45EF393A" w14:textId="77777777" w:rsidR="00794CEB" w:rsidRPr="00794CEB" w:rsidRDefault="00794CEB" w:rsidP="00794CE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prefer no-code plumbing; easy YouTube-→-GPT-→-</w:t>
            </w:r>
            <w:proofErr w:type="spellStart"/>
            <w:r w:rsidRPr="00794C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GDrive</w:t>
            </w:r>
            <w:proofErr w:type="spellEnd"/>
            <w:r w:rsidRPr="00794C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794CEB" w:rsidRPr="00794CEB" w14:paraId="5F76473E" w14:textId="77777777" w:rsidTr="00794C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484C" w14:textId="77777777" w:rsidR="00794CEB" w:rsidRPr="00794CEB" w:rsidRDefault="00794CEB" w:rsidP="00794CE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Serverless (AWS Lambda + S3)</w:t>
            </w:r>
          </w:p>
        </w:tc>
        <w:tc>
          <w:tcPr>
            <w:tcW w:w="0" w:type="auto"/>
            <w:vAlign w:val="center"/>
            <w:hideMark/>
          </w:tcPr>
          <w:p w14:paraId="1C4D605B" w14:textId="77777777" w:rsidR="00794CEB" w:rsidRPr="00794CEB" w:rsidRDefault="00794CEB" w:rsidP="00794CE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4C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You’ll batch hundreds of videos and schedule nightly jobs.</w:t>
            </w:r>
          </w:p>
        </w:tc>
      </w:tr>
    </w:tbl>
    <w:p w14:paraId="5797FA9A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Grab the transcript </w:t>
      </w:r>
      <w:proofErr w:type="gramStart"/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automatically</w:t>
      </w:r>
      <w:proofErr w:type="gramEnd"/>
    </w:p>
    <w:p w14:paraId="7C75C10E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4C7C317E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53838EE8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youtube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-transcript-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pytube</w:t>
      </w:r>
      <w:proofErr w:type="spellEnd"/>
      <w:proofErr w:type="gramEnd"/>
    </w:p>
    <w:p w14:paraId="790E35D7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313477F6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44EADFC6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youtube_transcript_api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YouTubeTranscriptApi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</w:p>
    <w:p w14:paraId="01978CBE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tx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YouTubeTranscriptApi.get_transcript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("abc123xyz")</w:t>
      </w:r>
    </w:p>
    <w:p w14:paraId="2DFF1863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full_text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 </w:t>
      </w:r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".join</w:t>
      </w:r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([chunk["text"] for chunk in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tx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2E574CC2" w14:textId="77777777" w:rsidR="00794CEB" w:rsidRPr="00794CEB" w:rsidRDefault="00794CEB" w:rsidP="00794CE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Also fetch video title, channel name, and publish date via the YouTube Data API (or </w:t>
      </w:r>
      <w:proofErr w:type="spellStart"/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pytube</w:t>
      </w:r>
      <w:proofErr w:type="spellEnd"/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62875B2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Call your Custom GPT </w:t>
      </w:r>
      <w:proofErr w:type="gramStart"/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programmatically</w:t>
      </w:r>
      <w:proofErr w:type="gramEnd"/>
    </w:p>
    <w:p w14:paraId="39380D3C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</w:t>
      </w:r>
    </w:p>
    <w:p w14:paraId="366097AE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2A7C2BB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os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datetime, csv, re  </w:t>
      </w:r>
    </w:p>
    <w:p w14:paraId="68E65593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openai.api_key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("OPENAI_API_KEY")</w:t>
      </w:r>
    </w:p>
    <w:p w14:paraId="676DD9D7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C4B0D74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system_prompt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open("script_ripr_prompt.txt"</w:t>
      </w:r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).read</w:t>
      </w:r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6650211C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user_msg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f"""### Transcript\n{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full_text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}"""</w:t>
      </w:r>
    </w:p>
    <w:p w14:paraId="2B1326AF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 = </w:t>
      </w:r>
      <w:proofErr w:type="spellStart"/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openai.ChatCompletion.create</w:t>
      </w:r>
      <w:proofErr w:type="spellEnd"/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</w:p>
    <w:p w14:paraId="18BFD68D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model="gpt-4o-mini</w:t>
      </w:r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",   </w:t>
      </w:r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# or the GPT ID of your custom model</w:t>
      </w:r>
    </w:p>
    <w:p w14:paraId="1296A3EF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messages=[{"role":"system","content</w:t>
      </w:r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":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_prompt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381BD0F4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{"role":"user","content":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user_msg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}],</w:t>
      </w:r>
    </w:p>
    <w:p w14:paraId="1E2C0546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temperature=0</w:t>
      </w:r>
    </w:p>
    <w:p w14:paraId="19D2FFBC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EA996B4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output = </w:t>
      </w:r>
      <w:proofErr w:type="spellStart"/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res.choices</w:t>
      </w:r>
      <w:proofErr w:type="spellEnd"/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[0].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message.content</w:t>
      </w:r>
      <w:proofErr w:type="spellEnd"/>
    </w:p>
    <w:p w14:paraId="5B075533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Parse everything between 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&lt;start.md&gt;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&lt;end.md&gt;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&lt;start.csv&gt;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&lt;end.csv&gt;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5C6F40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to files named 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{{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yyyymmdd_title_author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}}.md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&amp; 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.csv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24CF67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Version-control the wrapper</w:t>
      </w:r>
    </w:p>
    <w:p w14:paraId="3B358480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bash</w:t>
      </w:r>
    </w:p>
    <w:p w14:paraId="0F28F36D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CopyEdit</w:t>
      </w:r>
      <w:proofErr w:type="spellEnd"/>
    </w:p>
    <w:p w14:paraId="310F56AB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git 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script-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ripr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-wrapper</w:t>
      </w:r>
    </w:p>
    <w:p w14:paraId="347CAF32" w14:textId="77777777" w:rsidR="00794CEB" w:rsidRPr="00794CEB" w:rsidRDefault="00794CEB" w:rsidP="00794C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echo </w:t>
      </w:r>
      <w:proofErr w:type="gram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".env</w:t>
      </w:r>
      <w:proofErr w:type="gram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\n__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pycache</w:t>
      </w:r>
      <w:proofErr w:type="spellEnd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__/" &gt;&gt; .</w:t>
      </w:r>
      <w:proofErr w:type="spellStart"/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gitignore</w:t>
      </w:r>
      <w:proofErr w:type="spellEnd"/>
    </w:p>
    <w:p w14:paraId="2E59D92C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Smoke-test with 2–3 videos</w:t>
      </w:r>
    </w:p>
    <w:p w14:paraId="47ED35D1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 timestamps line up.</w:t>
      </w:r>
    </w:p>
    <w:p w14:paraId="72365BAE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the CSV in Excel/Sheets to ensure “long” format looks tidy.</w:t>
      </w:r>
    </w:p>
    <w:p w14:paraId="2A680A5D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Tweak nugget names or field labels if you see friction.</w:t>
      </w:r>
    </w:p>
    <w:p w14:paraId="746257B1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Optional: push rows to Notion</w:t>
      </w:r>
    </w:p>
    <w:p w14:paraId="7BCB0D32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database with columns: </w:t>
      </w:r>
      <w:proofErr w:type="spellStart"/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nugget_type</w:t>
      </w:r>
      <w:proofErr w:type="spellEnd"/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, title, </w:t>
      </w:r>
      <w:proofErr w:type="spellStart"/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field_name</w:t>
      </w:r>
      <w:proofErr w:type="spellEnd"/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, </w:t>
      </w:r>
      <w:proofErr w:type="spellStart"/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field_value</w:t>
      </w:r>
      <w:proofErr w:type="spellEnd"/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, start, end, </w:t>
      </w:r>
      <w:proofErr w:type="spellStart"/>
      <w:r w:rsidRPr="00794CE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video_id</w:t>
      </w:r>
      <w:proofErr w:type="spellEnd"/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7C62695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notion-client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Zapier’s Notion connector to POST each CSV row.</w:t>
      </w:r>
    </w:p>
    <w:p w14:paraId="47C2FFDD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Automate</w:t>
      </w:r>
    </w:p>
    <w:p w14:paraId="1EDEA40B" w14:textId="77777777" w:rsidR="00794CEB" w:rsidRPr="00794CEB" w:rsidRDefault="00794CEB" w:rsidP="00794CE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Cron / GitHub Actions / Zapier Scheduler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pulls your “watch-later” playlist nightly, processes new IDs, and files outputs into 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/Transcripts/{year}/{month}/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47FCE8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Iterate on schema &amp; prompt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Whenever you want new fields, just:</w:t>
      </w:r>
    </w:p>
    <w:p w14:paraId="0ABE31FE" w14:textId="77777777" w:rsidR="00794CEB" w:rsidRPr="00794CEB" w:rsidRDefault="00794CEB" w:rsidP="00794CEB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them to the YAML section of the prompt.</w:t>
      </w:r>
    </w:p>
    <w:p w14:paraId="3D908B5B" w14:textId="77777777" w:rsidR="00794CEB" w:rsidRPr="00794CEB" w:rsidRDefault="00794CEB" w:rsidP="00794CEB">
      <w:pPr>
        <w:numPr>
          <w:ilvl w:val="1"/>
          <w:numId w:val="2"/>
        </w:numPr>
        <w:spacing w:before="100" w:beforeAutospacing="1" w:after="100" w:afterAutospacing="1"/>
        <w:ind w:left="1440" w:hanging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Regenerate on a sample transcript to verify.</w:t>
      </w:r>
    </w:p>
    <w:p w14:paraId="6D3EF0BB" w14:textId="77777777" w:rsidR="00794CEB" w:rsidRPr="00794CEB" w:rsidRDefault="00794CEB" w:rsidP="00794C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Document the workflow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Capture everything in a </w:t>
      </w:r>
      <w:r w:rsidRPr="00794CE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README.md</w:t>
      </w: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future-you (or a collaborator) can redeploy fast.</w:t>
      </w:r>
    </w:p>
    <w:p w14:paraId="22A62B80" w14:textId="77777777" w:rsidR="00794CEB" w:rsidRPr="00794CEB" w:rsidRDefault="00F76938" w:rsidP="00794CE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76938">
        <w:rPr>
          <w:rFonts w:ascii="Times New Roman" w:eastAsia="Times New Roman" w:hAnsi="Times New Roman" w:cs="Times New Roman"/>
          <w:noProof/>
          <w:kern w:val="0"/>
        </w:rPr>
        <w:pict w14:anchorId="598A46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DF80D3" w14:textId="77777777" w:rsidR="00794CEB" w:rsidRPr="00794CEB" w:rsidRDefault="00794CEB" w:rsidP="00794CE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4C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 to start coding the wrapper, or need help choosing the best hosting route?</w:t>
      </w:r>
    </w:p>
    <w:p w14:paraId="625F56FA" w14:textId="77777777" w:rsidR="004E266E" w:rsidRDefault="004E266E"/>
    <w:sectPr w:rsidR="004E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3E84"/>
    <w:multiLevelType w:val="multilevel"/>
    <w:tmpl w:val="3D7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675292">
    <w:abstractNumId w:val="0"/>
  </w:num>
  <w:num w:numId="2" w16cid:durableId="1346592656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EB"/>
    <w:rsid w:val="003A77B1"/>
    <w:rsid w:val="004E266E"/>
    <w:rsid w:val="00661D63"/>
    <w:rsid w:val="00794CEB"/>
    <w:rsid w:val="00F7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14A0"/>
  <w15:chartTrackingRefBased/>
  <w15:docId w15:val="{97391814-2BD6-C840-8A94-AD258C67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C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C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C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C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4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C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C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C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4CEB"/>
    <w:rPr>
      <w:b/>
      <w:bCs/>
    </w:rPr>
  </w:style>
  <w:style w:type="character" w:customStyle="1" w:styleId="apple-converted-space">
    <w:name w:val="apple-converted-space"/>
    <w:basedOn w:val="DefaultParagraphFont"/>
    <w:rsid w:val="00794CEB"/>
  </w:style>
  <w:style w:type="character" w:styleId="Emphasis">
    <w:name w:val="Emphasis"/>
    <w:basedOn w:val="DefaultParagraphFont"/>
    <w:uiPriority w:val="20"/>
    <w:qFormat/>
    <w:rsid w:val="00794CE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CE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C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94CEB"/>
  </w:style>
  <w:style w:type="character" w:customStyle="1" w:styleId="hljs-string">
    <w:name w:val="hljs-string"/>
    <w:basedOn w:val="DefaultParagraphFont"/>
    <w:rsid w:val="00794CEB"/>
  </w:style>
  <w:style w:type="character" w:customStyle="1" w:styleId="hljs-builtin">
    <w:name w:val="hljs-built_in"/>
    <w:basedOn w:val="DefaultParagraphFont"/>
    <w:rsid w:val="00794CEB"/>
  </w:style>
  <w:style w:type="character" w:customStyle="1" w:styleId="hljs-subst">
    <w:name w:val="hljs-subst"/>
    <w:basedOn w:val="DefaultParagraphFont"/>
    <w:rsid w:val="00794CEB"/>
  </w:style>
  <w:style w:type="character" w:customStyle="1" w:styleId="hljs-comment">
    <w:name w:val="hljs-comment"/>
    <w:basedOn w:val="DefaultParagraphFont"/>
    <w:rsid w:val="00794CEB"/>
  </w:style>
  <w:style w:type="character" w:customStyle="1" w:styleId="hljs-number">
    <w:name w:val="hljs-number"/>
    <w:basedOn w:val="DefaultParagraphFont"/>
    <w:rsid w:val="00794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0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1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Joel</dc:creator>
  <cp:keywords/>
  <dc:description/>
  <cp:lastModifiedBy>Wilson, Joel</cp:lastModifiedBy>
  <cp:revision>1</cp:revision>
  <dcterms:created xsi:type="dcterms:W3CDTF">2025-04-26T20:05:00Z</dcterms:created>
  <dcterms:modified xsi:type="dcterms:W3CDTF">2025-04-26T20:06:00Z</dcterms:modified>
</cp:coreProperties>
</file>