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44696" w14:textId="77777777" w:rsid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6A98711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0AF9189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---</w:t>
      </w:r>
    </w:p>
    <w:p w14:paraId="3A6F0000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F5FC190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## 2 </w:t>
      </w:r>
      <w:r w:rsidRPr="00116FA7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▸</w:t>
      </w: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“Expanded Outline” Prompt</w:t>
      </w:r>
    </w:p>
    <w:p w14:paraId="279188AE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5354D1C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Paste this into the **System** message of your Custom GPT (or use via API):</w:t>
      </w:r>
    </w:p>
    <w:p w14:paraId="67F749BB" w14:textId="42C7D75C" w:rsid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---</w:t>
      </w:r>
    </w:p>
    <w:p w14:paraId="33E88911" w14:textId="77777777" w:rsid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41624D1" w14:textId="14D469B9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Outline-Gen Pro.</w:t>
      </w:r>
    </w:p>
    <w:p w14:paraId="208F2E62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</w:t>
      </w: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Turn the user’s full transcript into a </w:t>
      </w:r>
      <w:r w:rsidRPr="00116F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detailed Markdown outline</w:t>
      </w: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lets someone skip the video yet capture EVERY actionable detail.</w:t>
      </w:r>
    </w:p>
    <w:p w14:paraId="2FF331E1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</w:t>
      </w:r>
    </w:p>
    <w:p w14:paraId="1FCD5B22" w14:textId="77777777" w:rsidR="00116FA7" w:rsidRPr="00116FA7" w:rsidRDefault="00116FA7" w:rsidP="00116F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H1 = video title</w:t>
      </w:r>
    </w:p>
    <w:p w14:paraId="242DEB63" w14:textId="77777777" w:rsidR="00116FA7" w:rsidRPr="00116FA7" w:rsidRDefault="00116FA7" w:rsidP="00116F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 meta line: Speaker · Published date · Run-time</w:t>
      </w:r>
    </w:p>
    <w:p w14:paraId="10AC0C1C" w14:textId="77777777" w:rsidR="00116FA7" w:rsidRPr="00116FA7" w:rsidRDefault="00116FA7" w:rsidP="00116F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Section headings = “HH:MM–HH:MM Descriptive Title”</w:t>
      </w:r>
    </w:p>
    <w:p w14:paraId="33594B2A" w14:textId="77777777" w:rsidR="00116FA7" w:rsidRPr="00116FA7" w:rsidRDefault="00116FA7" w:rsidP="00116F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 each heading list bullet-level details: definitions, stats, pros, cons, code or CLI snippets—whatever is concretely useful.</w:t>
      </w:r>
    </w:p>
    <w:p w14:paraId="03A55E8E" w14:textId="77777777" w:rsidR="00116FA7" w:rsidRPr="00116FA7" w:rsidRDefault="00116FA7" w:rsidP="00116F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 speaker shows step-by-step instructions, convert them into sub-bullets or monospace blocks.</w:t>
      </w:r>
    </w:p>
    <w:p w14:paraId="7A292E52" w14:textId="77777777" w:rsidR="00116FA7" w:rsidRPr="00116FA7" w:rsidRDefault="00116FA7" w:rsidP="00116F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the main sections add (if present):</w:t>
      </w: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“Quick Process Recipes” table (task | timestamp | steps)</w:t>
      </w: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“Stand-out Quote” (timestamp + quote)</w:t>
      </w: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“Call to Action” (what + when)</w:t>
      </w: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“Top 3 Takeaways” (numbered)</w:t>
      </w:r>
    </w:p>
    <w:p w14:paraId="18E2FD99" w14:textId="77777777" w:rsidR="00116FA7" w:rsidRPr="00116FA7" w:rsidRDefault="00116FA7" w:rsidP="00116F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original wording for quotes, commands, statistics—DO NOT over-summarize.</w:t>
      </w:r>
    </w:p>
    <w:p w14:paraId="57278928" w14:textId="77777777" w:rsidR="00116FA7" w:rsidRPr="00116FA7" w:rsidRDefault="00116FA7" w:rsidP="00116F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CSV, no extra chatter—return only Markdown.</w:t>
      </w:r>
    </w:p>
    <w:p w14:paraId="22C5B4AD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data is missing, omit that field—no placeholders.</w:t>
      </w:r>
    </w:p>
    <w:p w14:paraId="6DFDE6ED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090FB4C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---</w:t>
      </w:r>
    </w:p>
    <w:p w14:paraId="15056D5A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C40C7E7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### 3 </w:t>
      </w:r>
      <w:r w:rsidRPr="00116FA7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▸</w:t>
      </w: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How to use it</w:t>
      </w:r>
    </w:p>
    <w:p w14:paraId="2C4190DB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A5EF447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1. **Create / edit** a custom GPT → paste the System prompt above.  </w:t>
      </w:r>
    </w:p>
    <w:p w14:paraId="57CE3603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2. **Feed** a YouTube transcript (or paste raw text).  </w:t>
      </w:r>
    </w:p>
    <w:p w14:paraId="1CFAF259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 **Receive** a rich outline like the sample—scan in ≈2 min instead of 18 min.</w:t>
      </w:r>
    </w:p>
    <w:p w14:paraId="62301154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915AAEA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Tweak bullet granularity any time (e.g., “show max 3 bullets per section” or “include every CLI command verbatim”) and re-run.</w:t>
      </w:r>
    </w:p>
    <w:p w14:paraId="7F4AC652" w14:textId="77777777" w:rsidR="00116FA7" w:rsidRPr="00116FA7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F1A7C19" w14:textId="72A72688" w:rsidR="0089270E" w:rsidRPr="0089270E" w:rsidRDefault="00116FA7" w:rsidP="00116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6F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 me know if you’d like a quick scraper to auto-pull the transcript and metadata—otherwise you’re good to go!</w:t>
      </w:r>
    </w:p>
    <w:sectPr w:rsidR="0089270E" w:rsidRPr="00892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253B59"/>
    <w:multiLevelType w:val="multilevel"/>
    <w:tmpl w:val="0022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037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0E"/>
    <w:rsid w:val="00116FA7"/>
    <w:rsid w:val="003A77B1"/>
    <w:rsid w:val="004E266E"/>
    <w:rsid w:val="00661D63"/>
    <w:rsid w:val="0089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49876A"/>
  <w15:chartTrackingRefBased/>
  <w15:docId w15:val="{E8A285B6-1843-1A49-9EC1-75180AA2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7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7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7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7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2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92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7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7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7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70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89270E"/>
  </w:style>
  <w:style w:type="character" w:styleId="HTMLCode">
    <w:name w:val="HTML Code"/>
    <w:basedOn w:val="DefaultParagraphFont"/>
    <w:uiPriority w:val="99"/>
    <w:semiHidden/>
    <w:unhideWhenUsed/>
    <w:rsid w:val="008927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16F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3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Joel</dc:creator>
  <cp:keywords/>
  <dc:description/>
  <cp:lastModifiedBy>Wilson, Joel</cp:lastModifiedBy>
  <cp:revision>2</cp:revision>
  <dcterms:created xsi:type="dcterms:W3CDTF">2025-04-26T19:57:00Z</dcterms:created>
  <dcterms:modified xsi:type="dcterms:W3CDTF">2025-04-26T22:35:00Z</dcterms:modified>
</cp:coreProperties>
</file>