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BA948" w14:textId="51930D2E" w:rsidR="005D645C" w:rsidRDefault="005D645C"/>
    <w:p w14:paraId="116D7322" w14:textId="2EE69587" w:rsidR="005D645C" w:rsidRDefault="005D645C"/>
    <w:p w14:paraId="172D1133" w14:textId="10CDE0F1" w:rsidR="005D645C" w:rsidRDefault="005D645C">
      <w:r>
        <w:t>10.5.1</w:t>
      </w:r>
    </w:p>
    <w:p w14:paraId="358C6A2C" w14:textId="77D97DEB" w:rsidR="005D645C" w:rsidRDefault="00334D02">
      <w:r>
        <w:rPr>
          <w:noProof/>
        </w:rPr>
        <w:drawing>
          <wp:inline distT="0" distB="0" distL="0" distR="0" wp14:anchorId="6DC09063" wp14:editId="5B71D46F">
            <wp:extent cx="9372600" cy="552958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935" w:type="dxa"/>
        <w:tblLayout w:type="fixed"/>
        <w:tblLook w:val="04A0" w:firstRow="1" w:lastRow="0" w:firstColumn="1" w:lastColumn="0" w:noHBand="0" w:noVBand="1"/>
      </w:tblPr>
      <w:tblGrid>
        <w:gridCol w:w="5215"/>
        <w:gridCol w:w="9720"/>
      </w:tblGrid>
      <w:tr w:rsidR="004328FC" w14:paraId="2213B1C3" w14:textId="77777777" w:rsidTr="004328FC">
        <w:tc>
          <w:tcPr>
            <w:tcW w:w="5215" w:type="dxa"/>
          </w:tcPr>
          <w:p w14:paraId="3B6850B0" w14:textId="1C457CB8" w:rsidR="004328FC" w:rsidRDefault="004328FC" w:rsidP="004328FC">
            <w:r>
              <w:rPr>
                <w:noProof/>
              </w:rPr>
              <w:lastRenderedPageBreak/>
              <w:drawing>
                <wp:inline distT="0" distB="0" distL="0" distR="0" wp14:anchorId="30CE51B9" wp14:editId="7DDB4617">
                  <wp:extent cx="3384884" cy="6617970"/>
                  <wp:effectExtent l="0" t="0" r="6350" b="0"/>
                  <wp:docPr id="2" name="Picture 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395"/>
                          <a:stretch/>
                        </pic:blipFill>
                        <pic:spPr bwMode="auto">
                          <a:xfrm>
                            <a:off x="0" y="0"/>
                            <a:ext cx="3384884" cy="6617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0" w:type="dxa"/>
          </w:tcPr>
          <w:p w14:paraId="2BEC44AF" w14:textId="0AE32678" w:rsidR="004328FC" w:rsidRDefault="004328FC" w:rsidP="004328FC">
            <w:r>
              <w:rPr>
                <w:noProof/>
              </w:rPr>
              <w:drawing>
                <wp:inline distT="0" distB="0" distL="0" distR="0" wp14:anchorId="474776A0" wp14:editId="237E9037">
                  <wp:extent cx="5851114" cy="6120063"/>
                  <wp:effectExtent l="0" t="0" r="3810" b="1905"/>
                  <wp:docPr id="1" name="Picture 1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, application, email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379" cy="614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8FC" w14:paraId="0F926613" w14:textId="77777777" w:rsidTr="004328FC">
        <w:tc>
          <w:tcPr>
            <w:tcW w:w="5215" w:type="dxa"/>
          </w:tcPr>
          <w:p w14:paraId="6897448D" w14:textId="2940D19C" w:rsidR="004328FC" w:rsidRDefault="004328FC" w:rsidP="004328FC"/>
        </w:tc>
        <w:tc>
          <w:tcPr>
            <w:tcW w:w="9720" w:type="dxa"/>
          </w:tcPr>
          <w:p w14:paraId="0E2DD6B4" w14:textId="41E5D59D" w:rsidR="004328FC" w:rsidRDefault="004328FC" w:rsidP="004328FC"/>
        </w:tc>
      </w:tr>
    </w:tbl>
    <w:p w14:paraId="0F35CBFB" w14:textId="7D2CE994" w:rsidR="00F75E0A" w:rsidRDefault="00535042" w:rsidP="004328FC">
      <w:r>
        <w:rPr>
          <w:noProof/>
        </w:rPr>
        <w:drawing>
          <wp:inline distT="0" distB="0" distL="0" distR="0" wp14:anchorId="09B38D39" wp14:editId="093E6417">
            <wp:extent cx="9372600" cy="4983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C8EE" w14:textId="756E172B" w:rsidR="00475696" w:rsidRDefault="00475696" w:rsidP="004328FC"/>
    <w:p w14:paraId="1B7BBC1E" w14:textId="2508D6F8" w:rsidR="00475696" w:rsidRDefault="00475696" w:rsidP="004328FC"/>
    <w:sectPr w:rsidR="00475696" w:rsidSect="004328FC">
      <w:pgSz w:w="15840" w:h="12240" w:orient="landscape"/>
      <w:pgMar w:top="378" w:right="54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8FC"/>
    <w:rsid w:val="00216284"/>
    <w:rsid w:val="00334D02"/>
    <w:rsid w:val="004328FC"/>
    <w:rsid w:val="00475696"/>
    <w:rsid w:val="00535042"/>
    <w:rsid w:val="005D645C"/>
    <w:rsid w:val="00D32DA9"/>
    <w:rsid w:val="00F75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E7D2B"/>
  <w15:chartTrackingRefBased/>
  <w15:docId w15:val="{88E0CDD1-E12E-C541-9C9A-FDF194058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28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Albornoz</dc:creator>
  <cp:keywords/>
  <dc:description/>
  <cp:lastModifiedBy>Ana Albornoz</cp:lastModifiedBy>
  <cp:revision>3</cp:revision>
  <dcterms:created xsi:type="dcterms:W3CDTF">2021-03-14T19:28:00Z</dcterms:created>
  <dcterms:modified xsi:type="dcterms:W3CDTF">2021-03-20T02:37:00Z</dcterms:modified>
</cp:coreProperties>
</file>