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00"/>
      </w:pPr>
    </w:p>
    <w:p>
      <w:r>
        <w:rPr>
          <w:rFonts w:ascii="Aptos" w:cs="Aptos" w:eastAsia="Aptos" w:hAnsi="Aptos"/>
          <w:b/>
          <w:bCs/>
          <w:color w:val="6E1414"/>
          <w:sz w:val="48"/>
          <w:szCs w:val="48"/>
        </w:rPr>
        <w:t xml:space="preserve">A Gust of Wind</w:t>
      </w:r>
    </w:p>
    <w:p>
      <w:pPr>
        <w:pBdr>
          <w:left w:val="single" w:color="7A2E2E" w:sz="18" w:space="6"/>
        </w:pBdr>
        <w:shd w:fill="EAE6E0" w:val="clear"/>
        <w:ind w:left="120"/>
      </w:pPr>
      <w:r>
        <w:rPr>
          <w:rFonts w:ascii="Aptos" w:cs="Aptos" w:eastAsia="Aptos" w:hAnsi="Aptos"/>
          <w:b/>
          <w:bCs/>
          <w:color w:val="7A2E2E"/>
          <w:spacing w:val="60"/>
          <w:sz w:val="20"/>
          <w:szCs w:val="20"/>
        </w:rPr>
        <w:t xml:space="preserve">Session 04  ·  03/04/2026  ·  Ashfall Britannia  ·  title auto-selected</w:t>
      </w:r>
    </w:p>
    <w:p>
      <w:pPr>
        <w:pBdr>
          <w:bottom w:val="single" w:color="7A2E2E" w:sz="3" w:space="1"/>
        </w:pBdr>
        <w:spacing w:before="80"/>
      </w:pPr>
    </w:p>
    <w:p>
      <w:pPr>
        <w:spacing w:after="0" w:before="280"/>
      </w:pPr>
    </w:p>
    <w:p>
      <w:pPr>
        <w:shd w:fill="D6CDC4" w:val="clear"/>
      </w:pPr>
      <w:r>
        <w:rPr>
          <w:rFonts w:ascii="Aptos" w:cs="Aptos" w:eastAsia="Aptos" w:hAnsi="Aptos"/>
          <w:b/>
          <w:bCs/>
          <w:color w:val="3A1414"/>
          <w:spacing w:val="80"/>
          <w:sz w:val="24"/>
          <w:szCs w:val="24"/>
        </w:rPr>
        <w:t xml:space="preserve">SECTION 1 — SESSION METADATA</w:t>
      </w:r>
    </w:p>
    <w:p>
      <w:pPr>
        <w:pBdr>
          <w:bottom w:val="single" w:color="B5532B" w:sz="6" w:space="1"/>
        </w:pBd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none" w:color="FFFFFF" w:sz="0"/>
          <w:bottom w:val="none" w:color="FFFFFF" w:sz="0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Campaign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"Ashfall Britannia"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Session Number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04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Session Date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03/04/2026 (rolls keyed 2026-03-03 ET; 8:28–10:21 PM)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Special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Opens MID-COMBAT (S03 cliffhanger resolved). MADI SUBSTITUTE-DM'd until DM Taylor arrived (car ~20 min in; home ~70 min in — first day at his new job)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Start/End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Hospital 2F (combat) → Hospital 2F fully looted; basement next ('a whole session')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Party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All 7 PCs + Mr. Cat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Rolls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81 archived (first DM + creature-tagged rolls!); Valerian still 0 ⚑ sync gap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Party Level / XP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6 — 21,700 XP after +4,850 (incl. 50 'DM math' bonus); level-up chance after the basement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"A Gust of Wind" — AUTO-SELECTED per standing order (alternates logged in §7)</w:t>
            </w:r>
          </w:p>
        </w:tc>
      </w:tr>
      <w:tr>
        <w:tc>
          <w:tcPr>
            <w:tcW w:type="dxa" w:w="2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Spelling Checked</w:t>
            </w:r>
          </w:p>
        </w:tc>
        <w:tc>
          <w:tcPr>
            <w:tcW w:type="dxa" w:w="69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CD3C9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Yes — 030426_Spell_Check_Log.md</w:t>
            </w:r>
          </w:p>
        </w:tc>
      </w:tr>
    </w:tbl>
    <w:p>
      <w:pPr>
        <w:pBdr>
          <w:bottom w:val="single" w:color="B3A39A" w:sz="2" w:space="1"/>
        </w:pBdr>
        <w:spacing w:after="0" w:before="360"/>
      </w:pPr>
    </w:p>
    <w:p>
      <w:pPr>
        <w:pBdr>
          <w:bottom w:val="single" w:color="7A2E2E" w:sz="6" w:space="1"/>
        </w:pBdr>
        <w:spacing w:after="240" w:before="60"/>
      </w:pPr>
    </w:p>
    <w:p>
      <w:pPr>
        <w:shd w:fill="D6CDC4" w:val="clear"/>
      </w:pPr>
      <w:r>
        <w:rPr>
          <w:rFonts w:ascii="Aptos" w:cs="Aptos" w:eastAsia="Aptos" w:hAnsi="Aptos"/>
          <w:b/>
          <w:bCs/>
          <w:color w:val="3A1414"/>
          <w:spacing w:val="80"/>
          <w:sz w:val="24"/>
          <w:szCs w:val="24"/>
        </w:rPr>
        <w:t xml:space="preserve">SECTION 2 — CHARACTER POV JOURNAL (VEGA BLOODROOT)</w:t>
      </w:r>
    </w:p>
    <w:p>
      <w:pPr>
        <w:pBdr>
          <w:bottom w:val="single" w:color="B5532B" w:sz="6" w:space="1"/>
        </w:pBdr>
        <w:spacing w:after="0" w:before="80"/>
      </w:pPr>
    </w:p>
    <w:p>
      <w:pPr>
        <w:spacing w:after="0" w:before="12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[VEGA'S JOURNAL — MEMOIR TITLE TBD]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8"/>
        </w:pBdr>
        <w:spacing w:after="40" w:before="40"/>
        <w:ind w:left="200"/>
      </w:pPr>
      <w:r>
        <w:rPr>
          <w:rFonts w:ascii="Aptos" w:cs="Aptos" w:eastAsia="Aptos" w:hAnsi="Aptos"/>
          <w:b/>
          <w:bCs/>
          <w:i w:val="false"/>
          <w:iCs w:val="false"/>
          <w:color w:val="3A1414"/>
          <w:sz w:val="18"/>
          <w:szCs w:val="18"/>
        </w:rPr>
        <w:t xml:space="preserve">The hospital. After.</w:t>
      </w:r>
    </w:p>
    <w:p>
      <w:pPr>
        <w:pBdr>
          <w:left w:val="single" w:color="B08D3C" w:sz="18" w:space="8"/>
        </w:pBdr>
        <w:spacing w:after="40" w:before="40"/>
        <w:ind w:left="200"/>
      </w:pPr>
      <w:r>
        <w:rPr>
          <w:rFonts w:ascii="Aptos" w:cs="Aptos" w:eastAsia="Aptos" w:hAnsi="Aptos"/>
          <w:b w:val="false"/>
          <w:bCs w:val="false"/>
          <w:i/>
          <w:iCs/>
          <w:color w:val="3A1414"/>
          <w:sz w:val="18"/>
          <w:szCs w:val="18"/>
        </w:rPr>
        <w:t xml:space="preserve">We finished it. The big one and everything that came after — twelve of them by the end, between the two nights. The last one died on my blade. Mine. I have been swinging since the gate and tonight the count finally says one, and I don't care that it says one, it says MINE.</w:t>
      </w:r>
    </w:p>
    <w:p>
      <w:pPr>
        <w:pBdr>
          <w:left w:val="single" w:color="B08D3C" w:sz="18" w:space="8"/>
        </w:pBdr>
        <w:spacing w:after="40" w:before="40"/>
        <w:ind w:left="200"/>
      </w:pPr>
      <w:r>
        <w:rPr>
          <w:rFonts w:ascii="Aptos" w:cs="Aptos" w:eastAsia="Aptos" w:hAnsi="Aptos"/>
          <w:b w:val="false"/>
          <w:bCs w:val="false"/>
          <w:i/>
          <w:iCs/>
          <w:color w:val="3A1414"/>
          <w:sz w:val="18"/>
          <w:szCs w:val="18"/>
        </w:rPr>
        <w:t xml:space="preserve">Half the fight happened without the — without our usual rhythm. It didn't matter. We know each other now. The twins call shots, the glow-druid moves his beam like a shepherd moves a dog, the little one walks on walls, and the metal cat blocks what I can't see coming.</w:t>
      </w:r>
    </w:p>
    <w:p>
      <w:pPr>
        <w:pBdr>
          <w:left w:val="single" w:color="B08D3C" w:sz="18" w:space="8"/>
        </w:pBdr>
        <w:spacing w:after="40" w:before="40"/>
        <w:ind w:left="200"/>
      </w:pPr>
      <w:r>
        <w:rPr>
          <w:rFonts w:ascii="Aptos" w:cs="Aptos" w:eastAsia="Aptos" w:hAnsi="Aptos"/>
          <w:b w:val="false"/>
          <w:bCs w:val="false"/>
          <w:i/>
          <w:iCs/>
          <w:color w:val="3A1414"/>
          <w:sz w:val="18"/>
          <w:szCs w:val="18"/>
        </w:rPr>
        <w:t xml:space="preserve">Then we tore the floor apart looking for anything worth carrying. Stones — green ones, red ones, one clear one big enough to choke on. The green ones kill Beast Masters, the dwarf says, so every one of them is a weapon. Two old daggers with writing nobody alive can read — one smells sweet, one smells like smoke; one speaks of fire, the other of a water god. A paper that's blank until you hold it over flame, and even then it keeps its secrets.</w:t>
      </w:r>
    </w:p>
    <w:p>
      <w:pPr>
        <w:pBdr>
          <w:left w:val="single" w:color="B08D3C" w:sz="18" w:space="8"/>
        </w:pBdr>
        <w:spacing w:after="40" w:before="40"/>
        <w:ind w:left="200"/>
      </w:pPr>
      <w:r>
        <w:rPr>
          <w:rFonts w:ascii="Aptos" w:cs="Aptos" w:eastAsia="Aptos" w:hAnsi="Aptos"/>
          <w:b w:val="false"/>
          <w:bCs w:val="false"/>
          <w:i/>
          <w:iCs/>
          <w:color w:val="3A1414"/>
          <w:sz w:val="18"/>
          <w:szCs w:val="18"/>
        </w:rPr>
        <w:t xml:space="preserve">And the book. Samothy pulled it out of a barrel of medical books like it was nothing, opened it, and the whole floor EXHALED. Wind, indoors, in a dead building. That's the dwarf's book, the one with a presence. We have it. I don't know if it has us.</w:t>
      </w:r>
    </w:p>
    <w:p>
      <w:pPr>
        <w:pBdr>
          <w:left w:val="single" w:color="B08D3C" w:sz="18" w:space="8"/>
        </w:pBdr>
        <w:spacing w:after="40" w:before="40"/>
        <w:ind w:left="200"/>
      </w:pPr>
      <w:r>
        <w:rPr>
          <w:rFonts w:ascii="Aptos" w:cs="Aptos" w:eastAsia="Aptos" w:hAnsi="Aptos"/>
          <w:b w:val="false"/>
          <w:bCs w:val="false"/>
          <w:i/>
          <w:iCs/>
          <w:color w:val="3A1414"/>
          <w:sz w:val="18"/>
          <w:szCs w:val="18"/>
        </w:rPr>
        <w:t xml:space="preserve">There was a photograph in the embalmer's room. A woman and a child, two weeks before the sky went dark. Someone named Gary kept it where he could see it while he worked. I put it back the way I found it. Some things you don't loot.</w:t>
      </w:r>
    </w:p>
    <w:p>
      <w:pPr>
        <w:pBdr>
          <w:left w:val="single" w:color="B08D3C" w:sz="18" w:space="8"/>
        </w:pBdr>
        <w:spacing w:after="40" w:before="40"/>
        <w:ind w:left="200"/>
      </w:pPr>
      <w:r>
        <w:rPr>
          <w:rFonts w:ascii="Aptos" w:cs="Aptos" w:eastAsia="Aptos" w:hAnsi="Aptos"/>
          <w:b w:val="false"/>
          <w:bCs w:val="false"/>
          <w:i/>
          <w:iCs/>
          <w:color w:val="3A1414"/>
          <w:sz w:val="18"/>
          <w:szCs w:val="18"/>
        </w:rPr>
        <w:t xml:space="preserve">Tomorrow: the basement. The medicine is down there. The morgue is down there. Whatever has been breathing in this building is probably down there too. We rest light.</w:t>
      </w:r>
    </w:p>
    <w:p>
      <w:pPr>
        <w:pBdr>
          <w:bottom w:val="single" w:color="B3A39A" w:sz="2" w:space="1"/>
        </w:pBdr>
        <w:spacing w:after="0" w:before="360"/>
      </w:pPr>
    </w:p>
    <w:p>
      <w:pPr>
        <w:pBdr>
          <w:bottom w:val="single" w:color="7A2E2E" w:sz="6" w:space="1"/>
        </w:pBdr>
        <w:spacing w:after="240" w:before="60"/>
      </w:pPr>
    </w:p>
    <w:p>
      <w:pPr>
        <w:shd w:fill="D6CDC4" w:val="clear"/>
      </w:pPr>
      <w:r>
        <w:rPr>
          <w:rFonts w:ascii="Aptos" w:cs="Aptos" w:eastAsia="Aptos" w:hAnsi="Aptos"/>
          <w:b/>
          <w:bCs/>
          <w:color w:val="3A1414"/>
          <w:spacing w:val="80"/>
          <w:sz w:val="24"/>
          <w:szCs w:val="24"/>
        </w:rPr>
        <w:t xml:space="preserve">SECTION 3 — SESSION ANALYSIS</w:t>
      </w:r>
    </w:p>
    <w:p>
      <w:pPr>
        <w:pBdr>
          <w:bottom w:val="single" w:color="B5532B" w:sz="6" w:space="1"/>
        </w:pBdr>
        <w:spacing w:after="0" w:before="80"/>
      </w:pPr>
    </w:p>
    <w:p>
      <w:pPr>
        <w:spacing w:after="0" w:before="120"/>
      </w:pPr>
    </w:p>
    <w:p>
      <w:pPr>
        <w:pBdr>
          <w:left w:val="single" w:color="7A2E2E" w:sz="18" w:space="6"/>
        </w:pBdr>
        <w:shd w:fill="EAE6E0" w:val="clear"/>
        <w:spacing w:after="0" w:before="200"/>
        <w:ind w:left="120"/>
      </w:pPr>
      <w:r>
        <w:rPr>
          <w:rFonts w:ascii="Aptos" w:cs="Aptos" w:eastAsia="Aptos" w:hAnsi="Aptos"/>
          <w:b/>
          <w:bCs/>
          <w:color w:val="7A2E2E"/>
          <w:spacing w:val="60"/>
          <w:sz w:val="20"/>
          <w:szCs w:val="20"/>
        </w:rPr>
        <w:t xml:space="preserve">NARRATIVE SUMMARY</w:t>
      </w:r>
    </w:p>
    <w:p>
      <w:pPr>
        <w:pBdr>
          <w:bottom w:val="single" w:color="7A2E2E" w:sz="3" w:space="1"/>
        </w:pBdr>
        <w:spacing w:after="0" w:before="80"/>
      </w:pPr>
    </w:p>
    <w:p>
      <w:pPr>
        <w:spacing w:after="80" w:before="80"/>
      </w:pPr>
      <w:r>
        <w:rPr>
          <w:rFonts w:ascii="Aptos" w:cs="Aptos" w:eastAsia="Aptos" w:hAnsi="Aptos"/>
          <w:i w:val="false"/>
          <w:iCs w:val="false"/>
          <w:color w:val="2B2018"/>
          <w:sz w:val="18"/>
          <w:szCs w:val="18"/>
        </w:rPr>
        <w:t xml:space="preserve">The S03 cliffhanger resolved: the party finished the second-floor brawl — 12 enemies total across both sessions — with Madi substitute-DMing the opening (rolls shared openly; she added 2 beasts and a feral 'so we'd have enough to do'). Kills: Barrett's crit Gut-Shot; Flux's nat-20 Spellfire Flare one-shot; Samothy's bullet-to-the-head; Deanna one-shotting Beast A; Valerian's 38-damage Moonbeam on a crit-failed save; and VEGA'S FIRST KILL of the campaign on the final beast ('Chance! Hooray! I did it!'). XP was party-calculated at 4,850 each (incl. a 50-XP 'doing the DM's math' bonus) — 21,700 total, level 6.</w:t>
      </w:r>
    </w:p>
    <w:p>
      <w:pPr>
        <w:spacing w:after="80" w:before="80"/>
      </w:pPr>
      <w:r>
        <w:rPr>
          <w:rFonts w:ascii="Aptos" w:cs="Aptos" w:eastAsia="Aptos" w:hAnsi="Aptos"/>
          <w:i w:val="false"/>
          <w:iCs w:val="false"/>
          <w:color w:val="2B2018"/>
          <w:sz w:val="18"/>
          <w:szCs w:val="18"/>
        </w:rPr>
        <w:t xml:space="preserve">Then the floor-wide loot sweep, a comedy of investigation rolls: Valerian and Zelda declared a room empty that Deanna and Barrett (via his newly-revealed MAVERICK SPIRIT Risk-Die rider) found full of gems — emeralds (the anti-Beastmaster ammunition), rubies, amethysts, and a diamond. Flux found a blank paper with a candle-revealed watermark and shipping orders proving the medicine (potions, insulin, terminal-care meds) is stored in the BASEMENT. Vega's nat-20 found the embalmer's photo — a woman and child from two weeks before the ash, with a love letter to 'Gary.' Two ancient ritual daggers surfaced (sweet wood/FIRE arcana; smoky wood/WATER deity — different metals, for Bobby's eyes). And Samothy, digging through a barrel of medical textbooks, opened an obscure book that sent a GUST OF WIND through the entire floor — almost certainly Bobby's 'book with a presence.' It's in the bag of holding now.</w:t>
      </w:r>
    </w:p>
    <w:p>
      <w:pPr>
        <w:spacing w:after="80" w:before="80"/>
      </w:pPr>
      <w:r>
        <w:rPr>
          <w:rFonts w:ascii="Aptos" w:cs="Aptos" w:eastAsia="Aptos" w:hAnsi="Aptos"/>
          <w:i w:val="false"/>
          <w:iCs w:val="false"/>
          <w:color w:val="2B2018"/>
          <w:sz w:val="18"/>
          <w:szCs w:val="18"/>
        </w:rPr>
        <w:t xml:space="preserve">Wrap: DM confirmed this is a 3-session set-piece (basement = next session, level-up after); tested a new mid-encounter spell-recovery mechanic (2d6+1d4 per caster) to table-wide approval; short rest granted with vigilance flavor.</w:t>
      </w:r>
    </w:p>
    <w:p>
      <w:pPr>
        <w:pBdr>
          <w:left w:val="single" w:color="7A2E2E" w:sz="18" w:space="6"/>
        </w:pBdr>
        <w:shd w:fill="EAE6E0" w:val="clear"/>
        <w:spacing w:after="0" w:before="200"/>
        <w:ind w:left="120"/>
      </w:pPr>
      <w:r>
        <w:rPr>
          <w:rFonts w:ascii="Aptos" w:cs="Aptos" w:eastAsia="Aptos" w:hAnsi="Aptos"/>
          <w:b/>
          <w:bCs/>
          <w:color w:val="7A2E2E"/>
          <w:spacing w:val="60"/>
          <w:sz w:val="20"/>
          <w:szCs w:val="20"/>
        </w:rPr>
        <w:t xml:space="preserve">QUESTS / OBJECTIVES</w:t>
      </w:r>
    </w:p>
    <w:p>
      <w:pPr>
        <w:pBdr>
          <w:bottom w:val="single" w:color="7A2E2E" w:sz="3" w:space="1"/>
        </w:pBd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✅ The 2F combat — RESOLVED (12 enemies total across S03–S04).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📕 Bobby's book — LIKELY FOUND (the gust-of-wind book) ⚑ unconfirmed until delivered.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💎 Emerald supply secured (~7) + rubies/diamond/amethysts — Bobby's infusions now possible.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🔎 NEW: the watermark paper (unread) · the two ritual daggers (water/fire deities — smithy + Comprehend Languages planned) · 'Gary' and the photo.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🏥 BASEMENT next: medicine storage, morgue, nirnroot, whatever breathes down there.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Carryovers: spy · Beast Binder · missing children · Beast Master's boots · rendezvous clock.</w:t>
      </w:r>
    </w:p>
    <w:p>
      <w:pPr>
        <w:pBdr>
          <w:left w:val="single" w:color="7A2E2E" w:sz="18" w:space="6"/>
        </w:pBdr>
        <w:shd w:fill="EAE6E0" w:val="clear"/>
        <w:spacing w:after="0" w:before="200"/>
        <w:ind w:left="120"/>
      </w:pPr>
      <w:r>
        <w:rPr>
          <w:rFonts w:ascii="Aptos" w:cs="Aptos" w:eastAsia="Aptos" w:hAnsi="Aptos"/>
          <w:b/>
          <w:bCs/>
          <w:color w:val="7A2E2E"/>
          <w:spacing w:val="60"/>
          <w:sz w:val="20"/>
          <w:szCs w:val="20"/>
        </w:rPr>
        <w:t xml:space="preserve">THEMES &amp; EMOTIONAL BEATS</w:t>
      </w:r>
    </w:p>
    <w:p>
      <w:pPr>
        <w:pBdr>
          <w:bottom w:val="single" w:color="7A2E2E" w:sz="3" w:space="1"/>
        </w:pBdr>
        <w:spacing w:after="0" w:before="8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Vega's first kill — three sessions of being the fist without a confirmed kill, resolved.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The table runs itself — substitute-DM session proves the group's self-sufficiency (and honesty: shared rolls, self-added monsters, self-calculated XP).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Things with presence — the book's wind; the photo nobody loots; daggers naming dead gods.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Comedy of competence — the druid who can't find gems on the floor; 'yep, that's a dagger.'</w:t>
      </w:r>
    </w:p>
    <w:p>
      <w:pPr>
        <w:pBdr>
          <w:bottom w:val="single" w:color="B3A39A" w:sz="2" w:space="1"/>
        </w:pBdr>
        <w:spacing w:after="0" w:before="360"/>
      </w:pPr>
    </w:p>
    <w:p>
      <w:pPr>
        <w:pBdr>
          <w:bottom w:val="single" w:color="7A2E2E" w:sz="6" w:space="1"/>
        </w:pBdr>
        <w:spacing w:after="240" w:before="60"/>
      </w:pPr>
    </w:p>
    <w:p>
      <w:pPr>
        <w:shd w:fill="D6CDC4" w:val="clear"/>
      </w:pPr>
      <w:r>
        <w:rPr>
          <w:rFonts w:ascii="Aptos" w:cs="Aptos" w:eastAsia="Aptos" w:hAnsi="Aptos"/>
          <w:b/>
          <w:bCs/>
          <w:color w:val="3A1414"/>
          <w:spacing w:val="80"/>
          <w:sz w:val="24"/>
          <w:szCs w:val="24"/>
        </w:rPr>
        <w:t xml:space="preserve">SECTION 4 — CHARACTER ACTIVITY</w:t>
      </w:r>
    </w:p>
    <w:p>
      <w:pPr>
        <w:pBdr>
          <w:bottom w:val="single" w:color="B5532B" w:sz="6" w:space="1"/>
        </w:pBd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none" w:color="FFFFFF" w:sz="0"/>
          <w:bottom w:val="none" w:color="FFFFFF" w:sz="0"/>
          <w:insideH w:val="single" w:color="auto" w:sz="4"/>
          <w:insideV w:val="single" w:color="auto" w:sz="4"/>
        </w:tblBorders>
      </w:tblPr>
      <w:tblGrid>
        <w:gridCol w:w="2300"/>
        <w:gridCol w:w="4700"/>
        <w:gridCol w:w="2360"/>
      </w:tblGrid>
      <w:tr>
        <w:trPr>
          <w:tblHeader/>
        </w:trPr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NPC / Entity</w:t>
            </w:r>
          </w:p>
        </w:tc>
        <w:tc>
          <w:tcPr>
            <w:tcW w:type="dxa" w:w="4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Interaction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Status</w:t>
            </w:r>
          </w:p>
        </w:tc>
      </w:tr>
      <w:tr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Substitute DM (Madi)</w:t>
            </w:r>
          </w:p>
        </w:tc>
        <w:tc>
          <w:tcPr>
            <w:tcW w:type="dxa" w:w="4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Ran the combat open-handed; added 3 monsters; 'I'm only the substitute DM. I don't have all of the teacher's notes.'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Table-approved</w:t>
            </w:r>
          </w:p>
        </w:tc>
      </w:tr>
      <w:tr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'Gary' ⚑ NEW name</w:t>
            </w:r>
          </w:p>
        </w:tc>
        <w:tc>
          <w:tcPr>
            <w:tcW w:type="dxa" w:w="4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Embalmer(?) — kept a photo of a woman+child (~2 wks pre-ash) with a love letter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Unknown — pre-ash</w:t>
            </w:r>
          </w:p>
        </w:tc>
      </w:tr>
      <w:tr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Mr. Cat</w:t>
            </w:r>
          </w:p>
        </w:tc>
        <w:tc>
          <w:tcPr>
            <w:tcW w:type="dxa" w:w="4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Positioning support; no kills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Active</w:t>
            </w:r>
          </w:p>
        </w:tc>
      </w:tr>
      <w:tr>
        <w:tc>
          <w:tcPr>
            <w:tcW w:type="dxa" w:w="2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Thralls (3 beast + 2 feral)</w:t>
            </w:r>
          </w:p>
        </w:tc>
        <w:tc>
          <w:tcPr>
            <w:tcW w:type="dxa" w:w="4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All slain</w:t>
            </w:r>
          </w:p>
        </w:tc>
        <w:tc>
          <w:tcPr>
            <w:tcW w:type="dxa" w:w="23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Dead</w:t>
            </w:r>
          </w:p>
        </w:tc>
      </w:tr>
    </w:tbl>
    <w:p>
      <w:pPr>
        <w:pBdr>
          <w:bottom w:val="single" w:color="B3A39A" w:sz="2" w:space="1"/>
        </w:pBdr>
        <w:spacing w:after="0" w:before="360"/>
      </w:pPr>
    </w:p>
    <w:p>
      <w:pPr>
        <w:pBdr>
          <w:bottom w:val="single" w:color="7A2E2E" w:sz="6" w:space="1"/>
        </w:pBdr>
        <w:spacing w:after="240" w:before="60"/>
      </w:pPr>
    </w:p>
    <w:p>
      <w:pPr>
        <w:shd w:fill="D6CDC4" w:val="clear"/>
      </w:pPr>
      <w:r>
        <w:rPr>
          <w:rFonts w:ascii="Aptos" w:cs="Aptos" w:eastAsia="Aptos" w:hAnsi="Aptos"/>
          <w:b/>
          <w:bCs/>
          <w:color w:val="3A1414"/>
          <w:spacing w:val="80"/>
          <w:sz w:val="24"/>
          <w:szCs w:val="24"/>
        </w:rPr>
        <w:t xml:space="preserve">SECTION 5 — ARTIFACTS</w:t>
      </w:r>
    </w:p>
    <w:p>
      <w:pPr>
        <w:pBdr>
          <w:bottom w:val="single" w:color="B5532B" w:sz="6" w:space="1"/>
        </w:pBdr>
        <w:spacing w:after="0" w:before="80"/>
      </w:pPr>
    </w:p>
    <w:p>
      <w:pPr>
        <w:spacing w:after="0" w:before="120"/>
      </w:pPr>
    </w:p>
    <w:tbl>
      <w:tblPr>
        <w:tblW w:type="dxa" w:w="9360"/>
        <w:tblBorders>
          <w:top w:val="none" w:color="FFFFFF" w:sz="0"/>
          <w:bottom w:val="none" w:color="FFFFFF" w:sz="0"/>
          <w:insideH w:val="single" w:color="auto" w:sz="4"/>
          <w:insideV w:val="single" w:color="auto" w:sz="4"/>
        </w:tblBorders>
      </w:tblPr>
      <w:tblGrid>
        <w:gridCol w:w="2200"/>
        <w:gridCol w:w="4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Owner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Party (bag of holding)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THE OBSCURE BOOK — opening it gusted wind through the floor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Presumed Bobby's commission ⚑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Party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~7 emeralds · ~6 rubies · 1 diamond · 4 amethysts · ~25 gp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Anti-Beastmaster ammo + castle-protection jewels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Party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Ritual dagger #1: sweet-wood hilt, arcane FIRE engravings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Flux's find; smithy + Comprehend Languages planned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Party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Ritual dagger #2: smoky-wood hilt, religious WATER-deity text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Deanna's find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Flux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Blank paper with candle-revealed watermark + faint lettering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Unread ⚑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Party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Medical supplies: bandages, burn cream, syringes, alcohol pads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Partial mission success (main stock in basement)</w:t>
            </w:r>
          </w:p>
        </w:tc>
      </w:tr>
      <w:tr>
        <w:tc>
          <w:tcPr>
            <w:tcW w:type="dxa" w:w="22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44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Photo of woman + child w/ love letter to 'Gary'</w:t>
            </w:r>
          </w:p>
        </w:tc>
        <w:tc>
          <w:tcPr>
            <w:tcW w:type="dxa" w:w="27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Left in place</w:t>
            </w:r>
          </w:p>
        </w:tc>
      </w:tr>
    </w:tbl>
    <w:p>
      <w:pPr>
        <w:pBdr>
          <w:bottom w:val="single" w:color="B3A39A" w:sz="2" w:space="1"/>
        </w:pBdr>
        <w:spacing w:after="0" w:before="360"/>
      </w:pPr>
    </w:p>
    <w:p>
      <w:pPr>
        <w:pBdr>
          <w:bottom w:val="single" w:color="7A2E2E" w:sz="6" w:space="1"/>
        </w:pBdr>
        <w:spacing w:after="240" w:before="60"/>
      </w:pPr>
    </w:p>
    <w:p>
      <w:pPr>
        <w:shd w:fill="D6CDC4" w:val="clear"/>
      </w:pPr>
      <w:r>
        <w:rPr>
          <w:rFonts w:ascii="Aptos" w:cs="Aptos" w:eastAsia="Aptos" w:hAnsi="Aptos"/>
          <w:b/>
          <w:bCs/>
          <w:color w:val="3A1414"/>
          <w:spacing w:val="80"/>
          <w:sz w:val="24"/>
          <w:szCs w:val="24"/>
        </w:rPr>
        <w:t xml:space="preserve">SECTION 6 — LOGS</w:t>
      </w:r>
    </w:p>
    <w:p>
      <w:pPr>
        <w:pBdr>
          <w:bottom w:val="single" w:color="B5532B" w:sz="6" w:space="1"/>
        </w:pBdr>
        <w:spacing w:after="0" w:before="80"/>
      </w:pPr>
    </w:p>
    <w:p>
      <w:pPr>
        <w:spacing w:after="0" w:before="120"/>
      </w:pPr>
    </w:p>
    <w:p>
      <w:pPr>
        <w:pBdr>
          <w:left w:val="single" w:color="7A2E2E" w:sz="18" w:space="6"/>
        </w:pBdr>
        <w:shd w:fill="EAE6E0" w:val="clear"/>
        <w:spacing w:after="0" w:before="200"/>
        <w:ind w:left="120"/>
      </w:pPr>
      <w:r>
        <w:rPr>
          <w:rFonts w:ascii="Aptos" w:cs="Aptos" w:eastAsia="Aptos" w:hAnsi="Aptos"/>
          <w:b/>
          <w:bCs/>
          <w:color w:val="7A2E2E"/>
          <w:spacing w:val="60"/>
          <w:sz w:val="20"/>
          <w:szCs w:val="20"/>
        </w:rPr>
        <w:t xml:space="preserve">ENCOUNTER</w:t>
      </w:r>
    </w:p>
    <w:p>
      <w:pPr>
        <w:pBdr>
          <w:bottom w:val="single" w:color="7A2E2E" w:sz="3" w:space="1"/>
        </w:pBdr>
        <w:spacing w:after="0" w:before="80"/>
      </w:pPr>
    </w:p>
    <w:p>
      <w:pPr>
        <w:spacing w:after="80" w:before="80"/>
      </w:pPr>
      <w:r>
        <w:rPr>
          <w:rFonts w:ascii="Aptos" w:cs="Aptos" w:eastAsia="Aptos" w:hAnsi="Aptos"/>
          <w:i w:val="false"/>
          <w:iCs w:val="false"/>
          <w:color w:val="2B2018"/>
          <w:sz w:val="18"/>
          <w:szCs w:val="18"/>
        </w:rPr>
        <w:t xml:space="preserve">S03–S04 second-floor brawl, CONCLUDED: 12 enemies total (per the table's own count) — final five (3 beast, 2 feral incl. Madi's additions) slain this session. Damage taken S04: Vega ~10 (Rage-halved ×2), Barrett 11. Kill credits S04: Barrett, Flux, Samothy, Deanna, Valerian, VEGA (first ever).</w:t>
      </w:r>
    </w:p>
    <w:p>
      <w:pPr>
        <w:pBdr>
          <w:left w:val="single" w:color="7A2E2E" w:sz="18" w:space="6"/>
        </w:pBdr>
        <w:shd w:fill="EAE6E0" w:val="clear"/>
        <w:spacing w:after="0" w:before="200"/>
        <w:ind w:left="120"/>
      </w:pPr>
      <w:r>
        <w:rPr>
          <w:rFonts w:ascii="Aptos" w:cs="Aptos" w:eastAsia="Aptos" w:hAnsi="Aptos"/>
          <w:b/>
          <w:bCs/>
          <w:color w:val="7A2E2E"/>
          <w:spacing w:val="60"/>
          <w:sz w:val="20"/>
          <w:szCs w:val="20"/>
        </w:rPr>
        <w:t xml:space="preserve">FULL ROLL LOG (CONDENSED BY TURN; ARCHIVE ⇄ TRANSCRIPT)</w:t>
      </w:r>
    </w:p>
    <w:p>
      <w:pPr>
        <w:pBdr>
          <w:bottom w:val="single" w:color="7A2E2E" w:sz="3" w:space="1"/>
        </w:pBdr>
        <w:spacing w:after="0" w:before="80"/>
      </w:pPr>
    </w:p>
    <w:p>
      <w:pPr>
        <w:spacing w:after="80" w:before="80"/>
      </w:pPr>
      <w:r>
        <w:rPr>
          <w:rFonts w:ascii="Aptos" w:cs="Aptos" w:eastAsia="Aptos" w:hAnsi="Aptos"/>
          <w:i/>
          <w:iCs/>
          <w:color w:val="6E635A"/>
          <w:sz w:val="18"/>
          <w:szCs w:val="18"/>
        </w:rPr>
        <w:t xml:space="preserve">81 archived rolls; FIRST DM-account + creature-tagged rolls in the archive (Beast A, Feral Vampire Thrall). Valerian transcript-only (sync gap ⚑).</w:t>
      </w:r>
    </w:p>
    <w:tbl>
      <w:tblPr>
        <w:tblW w:type="dxa" w:w="9360"/>
        <w:tblBorders>
          <w:top w:val="none" w:color="FFFFFF" w:sz="0"/>
          <w:bottom w:val="none" w:color="FFFFFF" w:sz="0"/>
          <w:insideH w:val="single" w:color="auto" w:sz="4"/>
          <w:insideV w:val="single" w:color="auto" w:sz="4"/>
        </w:tblBorders>
      </w:tblPr>
      <w:tblGrid>
        <w:gridCol w:w="1700"/>
        <w:gridCol w:w="3300"/>
        <w:gridCol w:w="1500"/>
        <w:gridCol w:w="2860"/>
      </w:tblGrid>
      <w:tr>
        <w:trPr>
          <w:tblHeader/>
        </w:trP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Actor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Roll / Action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Context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— RESUMED MID-COMBAT (S03 cliffhanger) — Madi substitute-DM —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Rolls shared openly; Madi added 2 beasts + 1 feral herself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Barrett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Magnum 19 = CRIT (19–20) → 'Gut Shot' rider ⚑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20 dmg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KILL — projectile lodges, speed halved (feature name vs S02 'Deck Shot' ⚑)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Zelda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Perception 'slutty 20' → Starry Wisp 8 [2]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miss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Spider-Mans back up the wall (bracers)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Flux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SPELLFIRE FLARE ⚑ nat 20 [25] → 21 + SA 5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ONE-SHOT KILL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'Shot it through the heart and it explodes out the back'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Valerian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Moonbeam moved — con saves 7, 9 FAIL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15 radiant ea → 30 ea (doubled)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Transcript-only (sync gap). Battlefield shepherding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Samothy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Pistol 15 [+10]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7 dmg — ONE-SHOT KILL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'Just a bullet to the head does it every time' + Vex/Sap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Vega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DBS reckless 25 → 9 + SA 4 + tattoo 5 = 18; 24 → 6 + tattoo 4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hits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Savage Attacker reroll identical ('that's fun')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DM/Beast A (Madi)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17 &amp; 16 vs Vega (AC 16 w/ bracer)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6→3, 14→7 (Rage halves)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'Thank you, sir. May I have another?'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Barrett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Pistol 21 → 11; 12 miss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11 dmg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Zelda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Starry Wisp 14 radiant → DM-car ruling: DOUBLED = 28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28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'Radiant is double because it's technically the sun' — DM from car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Flux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Bow 17 → 9 + SA 9 = 18; Finger Guns 9 miss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18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'I don't want to use all my magic — we haven't been to the basement yet'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Beast B (Madi)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Slam 18 vs Barrett → 11; 14 vs Vega miss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11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Deanna (run by Madi)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18 → 12 dmg; 17 → 13 dmg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KILLS BEAST A one-shot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Substitute-DM running her own PC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Valerian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Moonbeam — target save NAT 1 ('death saves for it. Critical failure')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19 radiant → 38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KILL. 'Everybody's fucking stealing my kills'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Valerian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Healing Word (Magic Initiate) on self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13 HP (was 17/45)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DDB bug: bonus action not showing — DM: cast it anyway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Samothy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Pistol 24 → 8 + Vex/Sap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8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Vega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DBS 26 → 12; 21 → 13+4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FIRST KILL EVER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'Chance! Hooray! I did it!' GWM bonus attack — nobody left to hit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— XP MATH (party-calculated, +50 bonus) —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1,100×3 beasts + 750×2 ferals + 50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4,850 each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Party total 21,700 → LEVEL 6 (~halfway to 7)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— LOOT SWEEP (DM home from ~01:11) —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—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Deanna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Investigation 9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Sees nothing (the hidden body stays hidden ⚑)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Flux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Investigation 17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Embalming office: WATERMARK PAPER (candle reveal), shipping orders → potions/insulin in BASEMENT, ruby + emerald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Zelda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Investigation 22 → detail 14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Sailor ward (Sailor's Rite lore): 3 emeralds, 1 ruby, 10 gp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Valerian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Investigation 7 → inspiration reroll 5 (WORSE)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'This room's empty, guys.' (It was not.)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Zelda + Valerian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Investigation 8 ('physical dice said 15')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Also nothing. The room mocks them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Samothy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Investigation avg → 14 → barrel: inspiration reroll 7→23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Rotten fruit ×2 barrels + BARREL OF BOOKS → THE OBSCURE BOOK → GUST OF WIND through the floor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Barrett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Investigation 10 + MAVERICK SPIRIT (Risk Die d8=5) = 15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NEW feature revealed. The 'empty' room yields: 3 emeralds, 4 rubies, 1 DIAMOND, 4 amethysts, gold, A DAGGER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Vega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Investigation nat 20 ('for 20') ⚑roller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Embalmer's room: the Gary photo (woman+child, ~2 wks pre-ash) + love letter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Flux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Identify dagger — Inv 14 / Arcana 14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Sweet-wood hilt, ancient arcane engravings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Deanna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Identify dagger — Inv 15 / Arcana 15 / Religion 18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Smoky wood, religious text re: [unreadable]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Samothy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Reads both: Inv 21 / Rel 19; Arcana 24 / Inv 9 / Rel 23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Dagger 1 = 'a deity that likes WATER'; dagger 2 = 'something to do with FIRE'. Different woods + metals → smithy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Valerian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Nature check (his ask) 25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Storage nook: bandages, burn cream, syringes, alcohol pads — the actual MEDICAL SUPPLIES</w:t>
            </w:r>
          </w:p>
        </w:tc>
      </w:tr>
      <w:tr>
        <w:tc>
          <w:tcPr>
            <w:tcW w:type="dxa" w:w="17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— NEW MECHANIC: mid-encounter spell recovery —</w:t>
            </w:r>
          </w:p>
        </w:tc>
        <w:tc>
          <w:tcPr>
            <w:tcW w:type="dxa" w:w="33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Each caster 2d6+1d4</w:t>
            </w:r>
          </w:p>
        </w:tc>
        <w:tc>
          <w:tcPr>
            <w:tcW w:type="dxa" w:w="15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—</w:t>
            </w:r>
          </w:p>
        </w:tc>
        <w:tc>
          <w:tcPr>
            <w:tcW w:type="dxa" w:w="28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3A141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F2D9C0"/>
                <w:sz w:val="18"/>
                <w:szCs w:val="18"/>
              </w:rPr>
              <w:t xml:space="preserve">Val &amp; Deanna: ALL slots · Zelda &amp; Flux: half · Samothy &amp; Barrett: 3 · Bardic: half. Table verdict: love it</w:t>
            </w:r>
          </w:p>
        </w:tc>
      </w:tr>
    </w:tbl>
    <w:p>
      <w:pPr>
        <w:pBdr>
          <w:bottom w:val="single" w:color="B3A39A" w:sz="2" w:space="1"/>
        </w:pBdr>
        <w:spacing w:after="0" w:before="360"/>
      </w:pPr>
    </w:p>
    <w:p>
      <w:pPr>
        <w:pBdr>
          <w:bottom w:val="single" w:color="7A2E2E" w:sz="6" w:space="1"/>
        </w:pBdr>
        <w:spacing w:after="240" w:before="60"/>
      </w:pPr>
    </w:p>
    <w:p>
      <w:pPr>
        <w:shd w:fill="D6CDC4" w:val="clear"/>
      </w:pPr>
      <w:r>
        <w:rPr>
          <w:rFonts w:ascii="Aptos" w:cs="Aptos" w:eastAsia="Aptos" w:hAnsi="Aptos"/>
          <w:b/>
          <w:bCs/>
          <w:color w:val="3A1414"/>
          <w:spacing w:val="80"/>
          <w:sz w:val="24"/>
          <w:szCs w:val="24"/>
        </w:rPr>
        <w:t xml:space="preserve">SECTION 7 — QUOTES &amp; LANGUAGE</w:t>
      </w:r>
    </w:p>
    <w:p>
      <w:pPr>
        <w:pBdr>
          <w:bottom w:val="single" w:color="B5532B" w:sz="6" w:space="1"/>
        </w:pBdr>
        <w:spacing w:after="0" w:before="80"/>
      </w:pPr>
    </w:p>
    <w:p>
      <w:pPr>
        <w:spacing w:after="0" w:before="12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Taylor (Vega)  ·  [Funny]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"Chance! Hooray! I did it! … I killed somebody."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Madi (substitute DM)  ·  [Funny]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"Right, sorry, I'm only the substitute DM. I don't have all of the teacher's notes."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Madi (substitute DM)  ·  [Funny]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"I added Taylor husband. I added, um, an extra Beast dude."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Christie (Zelda)  ·  [Funny]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"Oh, a slutty 20."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Josh (Samothy)  ·  [Funny]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"Just a bullet to the head does it every time."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Chase (Valerian)  ·  [Funny]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"Everybody's fucking stealing my kills, so I'm just gonna do this again. Moving it. There, make a fucking save."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Taylor (DM, from car)  ·  [DM Quip]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"Radiant damage is double because it's technically the sun."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Chase (Valerian)  ·  [Funny]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"Sorry, is there a window in this room that I can throw my horrible druid ass self out of?"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Taylor (DM)  ·  [DM Quip]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"So, Sammy, you look— you get handed the dagger, you give it a quick one over, and you're like, yep, that's a dagger."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Doug (Barrett)  ·  [Banter]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"Barrett just looks at Z — really? You're closer to the ground, you still didn't see them?"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Vega (Taylor)  ·  [Banter]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"And a partridge in a pear tree."</w:t>
      </w:r>
    </w:p>
    <w:p>
      <w:pPr>
        <w:pBdr>
          <w:bottom w:val="single" w:color="B08D3C" w:sz="3" w:space="1"/>
        </w:pBdr>
        <w:spacing w:after="0" w:before="80"/>
      </w:pPr>
    </w:p>
    <w:p>
      <w:pPr>
        <w:pBdr>
          <w:left w:val="single" w:color="B08D3C" w:sz="18" w:space="6"/>
        </w:pBdr>
        <w:shd w:fill="EFE3CC" w:val="clear"/>
        <w:spacing w:after="0" w:before="120"/>
        <w:ind w:left="200"/>
      </w:pPr>
      <w:r>
        <w:rPr>
          <w:rFonts w:ascii="Aptos" w:cs="Aptos" w:eastAsia="Aptos" w:hAnsi="Aptos"/>
          <w:b/>
          <w:bCs/>
          <w:color w:val="3A1414"/>
          <w:spacing w:val="60"/>
          <w:sz w:val="20"/>
          <w:szCs w:val="20"/>
        </w:rPr>
        <w:t xml:space="preserve">Madi → table  ·  [Poignant]</w:t>
      </w:r>
      <w:r>
        <w:br/>
      </w:r>
      <w:r>
        <w:rPr>
          <w:rFonts w:ascii="Aptos" w:cs="Aptos" w:eastAsia="Aptos" w:hAnsi="Aptos"/>
          <w:i/>
          <w:iCs/>
          <w:color w:val="3A1414"/>
          <w:sz w:val="18"/>
          <w:szCs w:val="18"/>
        </w:rPr>
        <w:t xml:space="preserve">"I want to point out his dedication, guys. He hopped on to be here before he even texted me, his wife, that he was on his way home."</w:t>
      </w:r>
    </w:p>
    <w:p>
      <w:pPr>
        <w:pBdr>
          <w:bottom w:val="single" w:color="B08D3C" w:sz="3" w:space="1"/>
        </w:pBdr>
        <w:spacing w:after="0" w:before="80"/>
      </w:pPr>
    </w:p>
    <w:p>
      <w:pPr>
        <w:spacing w:after="0" w:before="120"/>
      </w:pPr>
    </w:p>
    <w:p>
      <w:pPr>
        <w:pBdr>
          <w:left w:val="single" w:color="7A2E2E" w:sz="18" w:space="6"/>
        </w:pBdr>
        <w:shd w:fill="EAE6E0" w:val="clear"/>
        <w:spacing w:after="0" w:before="200"/>
        <w:ind w:left="120"/>
      </w:pPr>
      <w:r>
        <w:rPr>
          <w:rFonts w:ascii="Aptos" w:cs="Aptos" w:eastAsia="Aptos" w:hAnsi="Aptos"/>
          <w:b/>
          <w:bCs/>
          <w:color w:val="7A2E2E"/>
          <w:spacing w:val="60"/>
          <w:sz w:val="20"/>
          <w:szCs w:val="20"/>
        </w:rPr>
        <w:t xml:space="preserve">PROFANITY (SESSION TOTALS)</w:t>
      </w:r>
    </w:p>
    <w:p>
      <w:pPr>
        <w:pBdr>
          <w:bottom w:val="single" w:color="7A2E2E" w:sz="3" w:space="1"/>
        </w:pBdr>
        <w:spacing w:after="0" w:before="80"/>
      </w:pPr>
    </w:p>
    <w:p>
      <w:pPr>
        <w:spacing w:after="80" w:before="80"/>
      </w:pPr>
      <w:r>
        <w:rPr>
          <w:rFonts w:ascii="Aptos" w:cs="Aptos" w:eastAsia="Aptos" w:hAnsi="Aptos"/>
          <w:i w:val="false"/>
          <w:iCs w:val="false"/>
          <w:color w:val="2B2018"/>
          <w:sz w:val="18"/>
          <w:szCs w:val="18"/>
        </w:rPr>
        <w:t xml:space="preserve">Chase 13 (+13 in the C-blob shared with DM-car) · Vega 7 · Josh 7 · Doug 3 · Madi 3 · DM 3 · Christie 1 · Jill 1. Chase four-peats.</w:t>
      </w:r>
    </w:p>
    <w:p>
      <w:pPr>
        <w:pBdr>
          <w:left w:val="single" w:color="7A2E2E" w:sz="18" w:space="6"/>
        </w:pBdr>
        <w:shd w:fill="EAE6E0" w:val="clear"/>
        <w:spacing w:after="0" w:before="200"/>
        <w:ind w:left="120"/>
      </w:pPr>
      <w:r>
        <w:rPr>
          <w:rFonts w:ascii="Aptos" w:cs="Aptos" w:eastAsia="Aptos" w:hAnsi="Aptos"/>
          <w:b/>
          <w:bCs/>
          <w:color w:val="7A2E2E"/>
          <w:spacing w:val="60"/>
          <w:sz w:val="20"/>
          <w:szCs w:val="20"/>
        </w:rPr>
        <w:t xml:space="preserve">TITLE</w:t>
      </w:r>
    </w:p>
    <w:p>
      <w:pPr>
        <w:pBdr>
          <w:bottom w:val="single" w:color="7A2E2E" w:sz="3" w:space="1"/>
        </w:pBdr>
        <w:spacing w:after="0" w:before="80"/>
      </w:pPr>
    </w:p>
    <w:tbl>
      <w:tblPr>
        <w:tblW w:type="dxa" w:w="9360"/>
        <w:tblBorders>
          <w:top w:val="none" w:color="FFFFFF" w:sz="0"/>
          <w:bottom w:val="none" w:color="FFFFFF" w:sz="0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rPr>
          <w:tblHeader/>
        </w:trP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5A1E1E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18"/>
                <w:szCs w:val="18"/>
              </w:rPr>
              <w:t xml:space="preserve">Title</w:t>
            </w:r>
          </w:p>
        </w:tc>
      </w:tr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Event (AUTO-SELECTED)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A Gust of Wind ← FINAL (auto-selected per standing order — change anytime)</w:t>
            </w:r>
          </w:p>
        </w:tc>
      </w:tr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Quote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Yep, That's a Dagger</w:t>
            </w:r>
          </w:p>
        </w:tc>
      </w:tr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Character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The Substitute DM</w:t>
            </w:r>
          </w:p>
        </w:tc>
      </w:tr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Event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D8CFC4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First Blood (Vega's first kill)</w:t>
            </w:r>
          </w:p>
        </w:tc>
      </w:tr>
      <w:tr>
        <w:tc>
          <w:tcPr>
            <w:tcW w:type="dxa" w:w="180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Location</w:t>
            </w:r>
          </w:p>
        </w:tc>
        <w:tc>
          <w:tcPr>
            <w:tcW w:type="dxa" w:w="7560"/>
            <w:tcBorders>
              <w:top w:val="single" w:color="FFFFFF" w:sz="1"/>
              <w:left w:val="single" w:color="FFFFFF" w:sz="1"/>
              <w:bottom w:val="single" w:color="FFFFFF" w:sz="1"/>
              <w:right w:val="single" w:color="FFFFFF" w:sz="1"/>
            </w:tcBorders>
            <w:shd w:fill="EDE8E1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top"/>
          </w:tcPr>
          <w:p>
            <w:r>
              <w:rPr>
                <w:rFonts w:ascii="Aptos" w:cs="Aptos" w:eastAsia="Aptos" w:hAnsi="Aptos"/>
                <w:color w:val="2B2018"/>
                <w:sz w:val="18"/>
                <w:szCs w:val="18"/>
              </w:rPr>
              <w:t xml:space="preserve">Uncut Gems</w:t>
            </w:r>
          </w:p>
        </w:tc>
      </w:tr>
    </w:tbl>
    <w:p>
      <w:pPr>
        <w:pBdr>
          <w:bottom w:val="single" w:color="B3A39A" w:sz="2" w:space="1"/>
        </w:pBdr>
        <w:spacing w:after="0" w:before="360"/>
      </w:pPr>
    </w:p>
    <w:p>
      <w:pPr>
        <w:pBdr>
          <w:bottom w:val="single" w:color="7A2E2E" w:sz="6" w:space="1"/>
        </w:pBdr>
        <w:spacing w:after="240" w:before="60"/>
      </w:pPr>
    </w:p>
    <w:p>
      <w:pPr>
        <w:shd w:fill="D6CDC4" w:val="clear"/>
      </w:pPr>
      <w:r>
        <w:rPr>
          <w:rFonts w:ascii="Aptos" w:cs="Aptos" w:eastAsia="Aptos" w:hAnsi="Aptos"/>
          <w:b/>
          <w:bCs/>
          <w:color w:val="3A1414"/>
          <w:spacing w:val="80"/>
          <w:sz w:val="24"/>
          <w:szCs w:val="24"/>
        </w:rPr>
        <w:t xml:space="preserve">SECTION 8 — ARCHIVIST NOTES</w:t>
      </w:r>
    </w:p>
    <w:p>
      <w:pPr>
        <w:pBdr>
          <w:bottom w:val="single" w:color="B5532B" w:sz="6" w:space="1"/>
        </w:pBdr>
        <w:spacing w:after="0" w:before="80"/>
      </w:pPr>
    </w:p>
    <w:p>
      <w:pPr>
        <w:spacing w:after="0" w:before="12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S03 cliffhanger RESOLVED on-record — continuity verified.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DM rolls now sync (3 + creature rolls) — but VALERIAN'S GAP PERSISTS (2 sessions) ⚑ fix before next sync.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'Gut Shot' (S04) vs 'Deck Shot' (S02) — same Barrett crit feature, conflicting hearings ⚑.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'Spellfire Flare' (Flux, radiant) — unknown spell ⚑; possibly related to S03's archive-only Fire Bolt.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Maverick Spirit (Barrett) — newly revealed: Risk Die added to failed INT/WIS/CHA checks.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New DM mechanic: mid-multi-session-encounter spell recovery (2d6+1d4) — table loved it; expect reuse.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Kill-contest reward still unawarded/unclear ⚑ — contest ends 'this session' per S03; standings now incl. Samothy 4 total.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The book is presumed Bobby's — deliver next visit; watch for 'don't tell the boss' fallout.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Zelda's 'my Moonbeam' light feature (blue-tinted) — College of the Moon feature name unknown ⚑.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ptos" w:cs="Aptos" w:eastAsia="Aptos" w:hAnsi="Aptos"/>
          <w:color w:val="2B2018"/>
          <w:sz w:val="18"/>
          <w:szCs w:val="18"/>
        </w:rPr>
        <w:t xml:space="preserve">OOC note for Taylor only: the DM got the job from the S01-era interview (first day = this session).</w:t>
      </w:r>
    </w:p>
    <w:p>
      <w:pPr>
        <w:pBdr>
          <w:bottom w:val="single" w:color="B3A39A" w:sz="2" w:space="1"/>
        </w:pBdr>
        <w:spacing w:after="0" w:before="360"/>
      </w:pPr>
    </w:p>
    <w:p>
      <w:pPr>
        <w:pBdr>
          <w:bottom w:val="single" w:color="7A2E2E" w:sz="6" w:space="1"/>
        </w:pBdr>
        <w:spacing w:after="240" w:before="60"/>
      </w:pPr>
    </w:p>
    <w:p>
      <w:pPr>
        <w:pBdr>
          <w:top w:val="single" w:color="B3A39A" w:sz="2" w:space="8"/>
        </w:pBdr>
        <w:jc w:val="center"/>
      </w:pPr>
      <w:r>
        <w:rPr>
          <w:rFonts w:ascii="Aptos" w:cs="Aptos" w:eastAsia="Aptos" w:hAnsi="Aptos"/>
          <w:i/>
          <w:iCs/>
          <w:color w:val="9A8A86"/>
          <w:spacing w:val="80"/>
          <w:sz w:val="18"/>
          <w:szCs w:val="18"/>
        </w:rPr>
        <w:t xml:space="preserve">— END OF SESSION NOTES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color w:val="2B2018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2026-06-06T18:36:44.500Z</dcterms:created>
  <dcterms:modified xsi:type="dcterms:W3CDTF">2026-06-06T18:36:44.502Z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