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DFCFA"/>
  <w:body>
    <w:p w14:paraId="0921BBEA" w14:textId="77777777" w:rsidR="004C40F5" w:rsidRDefault="004C40F5">
      <w:pPr>
        <w:spacing w:before="200"/>
      </w:pPr>
    </w:p>
    <w:p w14:paraId="6E32A2D9" w14:textId="77777777" w:rsidR="004C40F5" w:rsidRPr="008E3978" w:rsidRDefault="00000000">
      <w:pPr>
        <w:spacing w:after="80"/>
        <w:rPr>
          <w:color w:val="112D40"/>
        </w:rPr>
      </w:pPr>
      <w:r w:rsidRPr="008E3978">
        <w:rPr>
          <w:b/>
          <w:bCs/>
          <w:color w:val="112D40"/>
          <w:sz w:val="48"/>
          <w:szCs w:val="48"/>
        </w:rPr>
        <w:t>[Session Title]</w:t>
      </w:r>
    </w:p>
    <w:p w14:paraId="279E4A6E" w14:textId="3AB40C18" w:rsidR="004C40F5" w:rsidRPr="001513A5" w:rsidRDefault="00000000" w:rsidP="001513A5">
      <w:pPr>
        <w:pBdr>
          <w:left w:val="single" w:sz="18" w:space="6" w:color="54847D"/>
        </w:pBdr>
        <w:spacing w:before="200"/>
        <w:ind w:left="115"/>
        <w:rPr>
          <w:b/>
          <w:bCs/>
          <w:color w:val="7F94A2"/>
          <w:spacing w:val="60"/>
          <w:sz w:val="20"/>
          <w:szCs w:val="20"/>
        </w:rPr>
      </w:pPr>
      <w:r w:rsidRPr="001513A5">
        <w:rPr>
          <w:b/>
          <w:bCs/>
          <w:color w:val="7F94A2"/>
          <w:spacing w:val="60"/>
          <w:sz w:val="20"/>
          <w:szCs w:val="20"/>
        </w:rPr>
        <w:t xml:space="preserve">Session ## · [MM/DD/YYYY] · </w:t>
      </w:r>
      <w:r w:rsidR="00A91F8F" w:rsidRPr="001513A5">
        <w:rPr>
          <w:b/>
          <w:bCs/>
          <w:color w:val="7F94A2"/>
          <w:spacing w:val="60"/>
          <w:sz w:val="20"/>
          <w:szCs w:val="20"/>
        </w:rPr>
        <w:t>Pacts &amp; Power</w:t>
      </w:r>
    </w:p>
    <w:p w14:paraId="7E9A3181" w14:textId="77777777" w:rsidR="004C40F5" w:rsidRDefault="004C40F5">
      <w:pPr>
        <w:pBdr>
          <w:bottom w:val="single" w:sz="3" w:space="1" w:color="212E3F"/>
        </w:pBdr>
        <w:spacing w:before="80"/>
      </w:pPr>
    </w:p>
    <w:p w14:paraId="7C6A1001" w14:textId="77777777" w:rsidR="004C40F5" w:rsidRDefault="004C40F5">
      <w:pPr>
        <w:spacing w:before="280"/>
      </w:pPr>
    </w:p>
    <w:p w14:paraId="0BF4F72B" w14:textId="77777777" w:rsidR="004C40F5" w:rsidRPr="0080647A" w:rsidRDefault="00000000" w:rsidP="008E3978">
      <w:pPr>
        <w:shd w:val="clear" w:color="auto" w:fill="112D40"/>
        <w:rPr>
          <w:color w:val="E8E8E8" w:themeColor="background2"/>
        </w:rPr>
      </w:pPr>
      <w:r w:rsidRPr="0080647A">
        <w:rPr>
          <w:b/>
          <w:bCs/>
          <w:color w:val="E8E8E8" w:themeColor="background2"/>
          <w:spacing w:val="80"/>
          <w:sz w:val="24"/>
          <w:szCs w:val="24"/>
        </w:rPr>
        <w:t>SECTION 1 — SESSION METADATA</w:t>
      </w:r>
    </w:p>
    <w:p w14:paraId="509860B7" w14:textId="77777777" w:rsidR="004C40F5" w:rsidRDefault="004C40F5">
      <w:pPr>
        <w:spacing w:before="16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C40F5" w14:paraId="0597A3DE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33FF3" w14:textId="77777777" w:rsidR="004C40F5" w:rsidRDefault="00000000">
            <w:r>
              <w:rPr>
                <w:b/>
                <w:bCs/>
                <w:color w:val="FDFCFA"/>
              </w:rPr>
              <w:t>Campaign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8FD3B" w14:textId="18991954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"</w:t>
            </w:r>
            <w:r w:rsidR="001513A5" w:rsidRPr="001919D8">
              <w:rPr>
                <w:color w:val="112D40"/>
              </w:rPr>
              <w:t>Pacts &amp; Power</w:t>
            </w:r>
            <w:r w:rsidRPr="001919D8">
              <w:rPr>
                <w:color w:val="112D40"/>
              </w:rPr>
              <w:t>" Campaign</w:t>
            </w:r>
          </w:p>
        </w:tc>
      </w:tr>
      <w:tr w:rsidR="004C40F5" w14:paraId="60995231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63C04" w14:textId="77777777" w:rsidR="004C40F5" w:rsidRDefault="00000000">
            <w:r>
              <w:rPr>
                <w:b/>
                <w:bCs/>
                <w:color w:val="FDFCFA"/>
              </w:rPr>
              <w:t>Session Number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91A0E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[##]</w:t>
            </w:r>
          </w:p>
        </w:tc>
      </w:tr>
      <w:tr w:rsidR="004C40F5" w14:paraId="22D6099D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30A19" w14:textId="77777777" w:rsidR="004C40F5" w:rsidRDefault="00000000">
            <w:r>
              <w:rPr>
                <w:b/>
                <w:bCs/>
                <w:color w:val="FDFCFA"/>
              </w:rPr>
              <w:t>Session Date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75B4B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[MM/DD/YYYY]</w:t>
            </w:r>
          </w:p>
        </w:tc>
      </w:tr>
      <w:tr w:rsidR="004C40F5" w14:paraId="58F81CFA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B9CD0" w14:textId="77777777" w:rsidR="004C40F5" w:rsidRDefault="00000000">
            <w:r>
              <w:rPr>
                <w:b/>
                <w:bCs/>
                <w:color w:val="FDFCFA"/>
              </w:rPr>
              <w:t>Start Location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B83B1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[Location at start of session]</w:t>
            </w:r>
          </w:p>
        </w:tc>
      </w:tr>
      <w:tr w:rsidR="004C40F5" w14:paraId="304F65B4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C9071" w14:textId="77777777" w:rsidR="004C40F5" w:rsidRDefault="00000000">
            <w:r>
              <w:rPr>
                <w:b/>
                <w:bCs/>
                <w:color w:val="FDFCFA"/>
              </w:rPr>
              <w:t>End Location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E0EEC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[Location at end of session]</w:t>
            </w:r>
          </w:p>
        </w:tc>
      </w:tr>
      <w:tr w:rsidR="004C40F5" w14:paraId="367A78D6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D686E" w14:textId="77777777" w:rsidR="004C40F5" w:rsidRDefault="00000000">
            <w:r>
              <w:rPr>
                <w:b/>
                <w:bCs/>
                <w:color w:val="FDFCFA"/>
              </w:rPr>
              <w:t>Party Present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C2D16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[PC Names / Notable NPCs present]</w:t>
            </w:r>
          </w:p>
        </w:tc>
      </w:tr>
      <w:tr w:rsidR="004C40F5" w14:paraId="175E0D8B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A8D66" w14:textId="77777777" w:rsidR="004C40F5" w:rsidRDefault="00000000">
            <w:r>
              <w:rPr>
                <w:b/>
                <w:bCs/>
                <w:color w:val="FDFCFA"/>
              </w:rPr>
              <w:t>Total Rolls Logged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4BDC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[#]</w:t>
            </w:r>
          </w:p>
        </w:tc>
      </w:tr>
      <w:tr w:rsidR="004C40F5" w14:paraId="2F036EB1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A4013" w14:textId="77777777" w:rsidR="004C40F5" w:rsidRDefault="00000000">
            <w:r>
              <w:rPr>
                <w:b/>
                <w:bCs/>
                <w:color w:val="FDFCFA"/>
              </w:rPr>
              <w:t>Party Level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8E3AE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[Level # — note any level-ups this session]</w:t>
            </w:r>
          </w:p>
        </w:tc>
      </w:tr>
      <w:tr w:rsidR="004C40F5" w14:paraId="3CBA3E8A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112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461B" w14:textId="77777777" w:rsidR="004C40F5" w:rsidRDefault="00000000">
            <w:r>
              <w:rPr>
                <w:b/>
                <w:bCs/>
                <w:color w:val="FDFCFA"/>
              </w:rPr>
              <w:t>Spelling Checked</w:t>
            </w:r>
          </w:p>
        </w:tc>
        <w:tc>
          <w:tcPr>
            <w:tcW w:w="6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0506D" w14:textId="77777777" w:rsidR="004C40F5" w:rsidRPr="001919D8" w:rsidRDefault="00000000">
            <w:pPr>
              <w:rPr>
                <w:color w:val="112D40"/>
              </w:rPr>
            </w:pPr>
            <w:r w:rsidRPr="001919D8">
              <w:rPr>
                <w:color w:val="112D40"/>
              </w:rPr>
              <w:t>[Yes / No]</w:t>
            </w:r>
          </w:p>
        </w:tc>
      </w:tr>
    </w:tbl>
    <w:p w14:paraId="5E29151F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691C365A" w14:textId="77777777" w:rsidR="004C40F5" w:rsidRPr="00654F1A" w:rsidRDefault="00000000" w:rsidP="00654F1A">
      <w:pPr>
        <w:shd w:val="clear" w:color="auto" w:fill="112D40"/>
        <w:rPr>
          <w:color w:val="FFFFFF" w:themeColor="background1"/>
          <w:sz w:val="32"/>
          <w:szCs w:val="32"/>
        </w:rPr>
      </w:pPr>
      <w:r w:rsidRPr="00654F1A">
        <w:rPr>
          <w:b/>
          <w:bCs/>
          <w:color w:val="E8E8E8" w:themeColor="background2"/>
          <w:spacing w:val="80"/>
          <w:sz w:val="24"/>
          <w:szCs w:val="24"/>
        </w:rPr>
        <w:t>SECTION 2 — CHARACTER POV JOURNAL</w:t>
      </w:r>
    </w:p>
    <w:p w14:paraId="05B3CCD2" w14:textId="5193B74D" w:rsidR="004C40F5" w:rsidRDefault="004C40F5">
      <w:pPr>
        <w:spacing w:before="80"/>
      </w:pPr>
    </w:p>
    <w:p w14:paraId="19AF4E57" w14:textId="2AEBD320" w:rsidR="00D8180B" w:rsidRDefault="00D8180B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A6977D" wp14:editId="3B290D8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429375" cy="0"/>
                <wp:effectExtent l="0" t="0" r="0" b="0"/>
                <wp:wrapNone/>
                <wp:docPr id="4088903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1542C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4F4FB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506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" strokecolor="#b1542c" strokeweight="1pt">
                <v:stroke joinstyle="miter"/>
              </v:line>
            </w:pict>
          </mc:Fallback>
        </mc:AlternateContent>
      </w:r>
    </w:p>
    <w:p w14:paraId="1AD53812" w14:textId="4CED54CA" w:rsidR="004C40F5" w:rsidRPr="00D8180B" w:rsidRDefault="00A91F8F" w:rsidP="00D8180B">
      <w:pPr>
        <w:pStyle w:val="Heading2"/>
      </w:pPr>
      <w:r w:rsidRPr="00D8180B">
        <w:t>ORPHIE LEVISTUS — IN-CHARACTER JOURNAL ENTRY</w:t>
      </w:r>
    </w:p>
    <w:p w14:paraId="74808EEB" w14:textId="320D1D66" w:rsidR="00225B37" w:rsidRDefault="00225B37">
      <w:pPr>
        <w:spacing w:before="60"/>
      </w:pPr>
    </w:p>
    <w:p w14:paraId="00D4D925" w14:textId="60460963" w:rsidR="004C40F5" w:rsidRPr="001919D8" w:rsidRDefault="00000000">
      <w:pPr>
        <w:spacing w:before="80" w:after="80"/>
        <w:rPr>
          <w:color w:val="434A4F"/>
        </w:rPr>
      </w:pPr>
      <w:r w:rsidRPr="001919D8">
        <w:rPr>
          <w:i/>
          <w:iCs/>
          <w:color w:val="434A4F"/>
        </w:rPr>
        <w:t xml:space="preserve">[Archivist instruction: Write in </w:t>
      </w:r>
      <w:r w:rsidR="00EA64F2">
        <w:rPr>
          <w:i/>
          <w:iCs/>
          <w:color w:val="434A4F"/>
        </w:rPr>
        <w:t>Orphie</w:t>
      </w:r>
      <w:r w:rsidRPr="001919D8">
        <w:rPr>
          <w:i/>
          <w:iCs/>
          <w:color w:val="434A4F"/>
        </w:rPr>
        <w:t xml:space="preserve">'s first-person voice. Pragmatic, survivor-oriented, tactical. Capture emotional arcs, shifting loyalties, sarcasm, and growth. All events must be factually accurate </w:t>
      </w:r>
      <w:proofErr w:type="gramStart"/>
      <w:r w:rsidRPr="001919D8">
        <w:rPr>
          <w:i/>
          <w:iCs/>
          <w:color w:val="434A4F"/>
        </w:rPr>
        <w:t>to</w:t>
      </w:r>
      <w:proofErr w:type="gramEnd"/>
      <w:r w:rsidRPr="001919D8">
        <w:rPr>
          <w:i/>
          <w:iCs/>
          <w:color w:val="434A4F"/>
        </w:rPr>
        <w:t xml:space="preserve"> the session. HARD EXCLUSIONS: no OOC speech, no player names, no session/campaign name references, no mechanical language (+1, bonus, AC, spell slot, attuned as mechanic), no dice results as numbers, no above-table information. TEST — could </w:t>
      </w:r>
      <w:r w:rsidR="00EA64F2">
        <w:rPr>
          <w:i/>
          <w:iCs/>
          <w:color w:val="434A4F"/>
        </w:rPr>
        <w:t>Orphie</w:t>
      </w:r>
      <w:r w:rsidRPr="001919D8">
        <w:rPr>
          <w:i/>
          <w:iCs/>
          <w:color w:val="434A4F"/>
        </w:rPr>
        <w:t xml:space="preserve"> know this from inside the story?]</w:t>
      </w:r>
    </w:p>
    <w:p w14:paraId="009B0250" w14:textId="4B9C983C" w:rsidR="004C40F5" w:rsidRDefault="004C40F5">
      <w:pPr>
        <w:spacing w:before="60"/>
      </w:pPr>
    </w:p>
    <w:p w14:paraId="44CEB4E2" w14:textId="6C5CCE96" w:rsidR="00782888" w:rsidRPr="00D8180B" w:rsidRDefault="00000000" w:rsidP="00D8180B">
      <w:pPr>
        <w:pStyle w:val="Heading3"/>
      </w:pPr>
      <w:r w:rsidRPr="00D8180B">
        <w:t xml:space="preserve">THE </w:t>
      </w:r>
      <w:r w:rsidR="00A91F8F" w:rsidRPr="00D8180B">
        <w:t>DEVIL YOU KNOW</w:t>
      </w:r>
    </w:p>
    <w:p w14:paraId="2E7F99A4" w14:textId="49B58D7F" w:rsidR="00782888" w:rsidRDefault="00782888" w:rsidP="00782888">
      <w:pPr>
        <w:pBdr>
          <w:left w:val="single" w:sz="18" w:space="6" w:color="B77843"/>
        </w:pBdr>
        <w:spacing w:before="120"/>
        <w:ind w:left="200"/>
        <w:rPr>
          <w:b/>
          <w:bCs/>
          <w:spacing w:val="6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3B48A" wp14:editId="1EE448C4">
                <wp:simplePos x="0" y="0"/>
                <wp:positionH relativeFrom="column">
                  <wp:posOffset>133350</wp:posOffset>
                </wp:positionH>
                <wp:positionV relativeFrom="paragraph">
                  <wp:posOffset>226695</wp:posOffset>
                </wp:positionV>
                <wp:extent cx="6305550" cy="0"/>
                <wp:effectExtent l="0" t="0" r="0" b="0"/>
                <wp:wrapNone/>
                <wp:docPr id="1220636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1542C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D315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7.85pt" to="507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" strokecolor="#b1542c" strokeweight="1pt">
                <v:stroke joinstyle="miter"/>
              </v:line>
            </w:pict>
          </mc:Fallback>
        </mc:AlternateContent>
      </w:r>
    </w:p>
    <w:p w14:paraId="247AE07D" w14:textId="7261B2D5" w:rsidR="00692D86" w:rsidRDefault="00000000" w:rsidP="002A5284">
      <w:pPr>
        <w:pBdr>
          <w:left w:val="single" w:sz="18" w:space="6" w:color="B77843"/>
        </w:pBdr>
        <w:shd w:val="clear" w:color="auto" w:fill="FAE2D5" w:themeFill="accent2" w:themeFillTint="33"/>
        <w:spacing w:before="120"/>
        <w:ind w:left="200"/>
        <w:rPr>
          <w:i/>
          <w:iCs/>
          <w:sz w:val="20"/>
          <w:szCs w:val="20"/>
        </w:rPr>
      </w:pPr>
      <w:r>
        <w:br/>
      </w:r>
      <w:r w:rsidR="00692D86" w:rsidRPr="001919D8">
        <w:rPr>
          <w:i/>
          <w:iCs/>
          <w:color w:val="434A4F"/>
          <w:sz w:val="20"/>
          <w:szCs w:val="20"/>
        </w:rPr>
        <w:t>[</w:t>
      </w:r>
      <w:r w:rsidR="00A91F8F" w:rsidRPr="001919D8">
        <w:rPr>
          <w:i/>
          <w:iCs/>
          <w:color w:val="434A4F"/>
          <w:sz w:val="20"/>
          <w:szCs w:val="20"/>
        </w:rPr>
        <w:t>Orphie</w:t>
      </w:r>
      <w:r w:rsidR="00692D86" w:rsidRPr="001919D8">
        <w:rPr>
          <w:i/>
          <w:iCs/>
          <w:color w:val="434A4F"/>
          <w:sz w:val="20"/>
          <w:szCs w:val="20"/>
        </w:rPr>
        <w:t>'s journal entry begins here...]</w:t>
      </w:r>
    </w:p>
    <w:p w14:paraId="57894968" w14:textId="77777777" w:rsidR="00A91F8F" w:rsidRPr="00692D86" w:rsidRDefault="00A91F8F" w:rsidP="002A5284">
      <w:pPr>
        <w:pBdr>
          <w:left w:val="single" w:sz="18" w:space="6" w:color="B77843"/>
        </w:pBdr>
        <w:shd w:val="clear" w:color="auto" w:fill="FAE2D5" w:themeFill="accent2" w:themeFillTint="33"/>
        <w:spacing w:before="120"/>
        <w:ind w:left="200"/>
      </w:pPr>
    </w:p>
    <w:p w14:paraId="05FD8695" w14:textId="77777777" w:rsidR="004C40F5" w:rsidRDefault="004C40F5" w:rsidP="00782888">
      <w:pPr>
        <w:spacing w:before="80"/>
      </w:pPr>
    </w:p>
    <w:p w14:paraId="6A20BCB8" w14:textId="77777777" w:rsidR="004C40F5" w:rsidRDefault="004C40F5">
      <w:pPr>
        <w:pBdr>
          <w:bottom w:val="single" w:sz="2" w:space="1" w:color="B77843"/>
        </w:pBdr>
        <w:spacing w:before="360"/>
      </w:pPr>
    </w:p>
    <w:p w14:paraId="04F4E0B3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415CDE30" w14:textId="77777777" w:rsidR="004C40F5" w:rsidRPr="0080647A" w:rsidRDefault="00000000" w:rsidP="00225B37">
      <w:pPr>
        <w:shd w:val="clear" w:color="auto" w:fill="112D40"/>
        <w:rPr>
          <w:b/>
          <w:bCs/>
          <w:color w:val="E8E8E8" w:themeColor="background2"/>
          <w:spacing w:val="80"/>
          <w:sz w:val="24"/>
          <w:szCs w:val="24"/>
        </w:rPr>
      </w:pPr>
      <w:r w:rsidRPr="0080647A">
        <w:rPr>
          <w:b/>
          <w:bCs/>
          <w:color w:val="E8E8E8" w:themeColor="background2"/>
          <w:spacing w:val="80"/>
          <w:sz w:val="24"/>
          <w:szCs w:val="24"/>
        </w:rPr>
        <w:t xml:space="preserve">SECTION </w:t>
      </w:r>
      <w:proofErr w:type="gramStart"/>
      <w:r w:rsidRPr="0080647A">
        <w:rPr>
          <w:b/>
          <w:bCs/>
          <w:color w:val="E8E8E8" w:themeColor="background2"/>
          <w:spacing w:val="80"/>
          <w:sz w:val="24"/>
          <w:szCs w:val="24"/>
        </w:rPr>
        <w:t>3 — SESSION</w:t>
      </w:r>
      <w:proofErr w:type="gramEnd"/>
      <w:r w:rsidRPr="0080647A">
        <w:rPr>
          <w:b/>
          <w:bCs/>
          <w:color w:val="E8E8E8" w:themeColor="background2"/>
          <w:spacing w:val="80"/>
          <w:sz w:val="24"/>
          <w:szCs w:val="24"/>
        </w:rPr>
        <w:t xml:space="preserve"> ANALYSIS</w:t>
      </w:r>
    </w:p>
    <w:p w14:paraId="6CA9DB4B" w14:textId="3542D391" w:rsidR="004C40F5" w:rsidRDefault="00D8180B">
      <w:pPr>
        <w:spacing w:before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BB2B07" wp14:editId="00173F76">
                <wp:simplePos x="0" y="0"/>
                <wp:positionH relativeFrom="column">
                  <wp:posOffset>0</wp:posOffset>
                </wp:positionH>
                <wp:positionV relativeFrom="paragraph">
                  <wp:posOffset>180340</wp:posOffset>
                </wp:positionV>
                <wp:extent cx="6305550" cy="0"/>
                <wp:effectExtent l="0" t="0" r="0" b="0"/>
                <wp:wrapNone/>
                <wp:docPr id="655424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1542C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5DF0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2pt" to="496.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" strokecolor="#b1542c" strokeweight="1pt">
                <v:stroke joinstyle="miter"/>
              </v:line>
            </w:pict>
          </mc:Fallback>
        </mc:AlternateContent>
      </w:r>
    </w:p>
    <w:p w14:paraId="119A5CCF" w14:textId="77777777" w:rsidR="00D8180B" w:rsidRDefault="00D8180B">
      <w:pPr>
        <w:spacing w:before="160"/>
      </w:pPr>
    </w:p>
    <w:p w14:paraId="4B4EBD9D" w14:textId="77777777" w:rsidR="004C40F5" w:rsidRPr="001919D8" w:rsidRDefault="00000000" w:rsidP="00D8180B">
      <w:pPr>
        <w:pStyle w:val="Heading4"/>
      </w:pPr>
      <w:r w:rsidRPr="001919D8">
        <w:t>NARRATIVE SUMMARY</w:t>
      </w:r>
    </w:p>
    <w:p w14:paraId="26CD0322" w14:textId="77777777" w:rsidR="004C40F5" w:rsidRDefault="004C40F5">
      <w:pPr>
        <w:pBdr>
          <w:bottom w:val="single" w:sz="3" w:space="1" w:color="212E3F"/>
        </w:pBdr>
        <w:spacing w:before="80"/>
      </w:pPr>
    </w:p>
    <w:p w14:paraId="21FDF3B0" w14:textId="77777777" w:rsidR="004C40F5" w:rsidRPr="001919D8" w:rsidRDefault="00000000">
      <w:pPr>
        <w:spacing w:before="80" w:after="80"/>
        <w:rPr>
          <w:color w:val="434A4F"/>
        </w:rPr>
      </w:pPr>
      <w:r w:rsidRPr="001919D8">
        <w:rPr>
          <w:i/>
          <w:iCs/>
          <w:color w:val="434A4F"/>
        </w:rPr>
        <w:t>[All plot developments, equally weighted — no chronological bias. Note split sessions, absent players. Include player-added flavor, vivid action descriptions, table jokes/culture.]</w:t>
      </w:r>
    </w:p>
    <w:p w14:paraId="267A7397" w14:textId="77777777" w:rsidR="004C40F5" w:rsidRDefault="004C40F5">
      <w:pPr>
        <w:spacing w:before="160"/>
      </w:pPr>
    </w:p>
    <w:p w14:paraId="42B13ABA" w14:textId="77777777" w:rsidR="004C40F5" w:rsidRPr="00D905A0" w:rsidRDefault="00000000" w:rsidP="00D8180B">
      <w:pPr>
        <w:pStyle w:val="Heading4"/>
      </w:pPr>
      <w:r w:rsidRPr="00D905A0">
        <w:t>SESSION SETTING</w:t>
      </w:r>
    </w:p>
    <w:p w14:paraId="2426C75D" w14:textId="77777777" w:rsidR="004C40F5" w:rsidRDefault="004C40F5">
      <w:pPr>
        <w:pBdr>
          <w:bottom w:val="single" w:sz="3" w:space="1" w:color="212E3F"/>
        </w:pBdr>
        <w:spacing w:before="80"/>
      </w:pPr>
    </w:p>
    <w:p w14:paraId="7EBB13CC" w14:textId="77777777" w:rsidR="004C40F5" w:rsidRPr="001919D8" w:rsidRDefault="00000000">
      <w:pPr>
        <w:spacing w:before="80" w:after="80"/>
        <w:rPr>
          <w:color w:val="434A4F"/>
        </w:rPr>
      </w:pPr>
      <w:r w:rsidRPr="001919D8">
        <w:rPr>
          <w:i/>
          <w:iCs/>
          <w:color w:val="434A4F"/>
        </w:rPr>
        <w:t>[Starting location and circumstances. In-game days elapsed since campaign start, if known.]</w:t>
      </w:r>
    </w:p>
    <w:p w14:paraId="69F37138" w14:textId="77777777" w:rsidR="004C40F5" w:rsidRDefault="004C40F5">
      <w:pPr>
        <w:spacing w:before="160"/>
      </w:pPr>
    </w:p>
    <w:p w14:paraId="3B4B51C7" w14:textId="77777777" w:rsidR="004C40F5" w:rsidRDefault="00000000" w:rsidP="00D8180B">
      <w:pPr>
        <w:pStyle w:val="Heading4"/>
      </w:pPr>
      <w:r>
        <w:t>LOCATIONS VISITED</w:t>
      </w:r>
    </w:p>
    <w:p w14:paraId="538D105D" w14:textId="77777777" w:rsidR="004C40F5" w:rsidRDefault="004C40F5">
      <w:pPr>
        <w:pBdr>
          <w:bottom w:val="single" w:sz="3" w:space="1" w:color="212E3F"/>
        </w:pBdr>
        <w:spacing w:before="80"/>
      </w:pPr>
    </w:p>
    <w:p w14:paraId="65B9AE27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60"/>
        <w:gridCol w:w="2900"/>
      </w:tblGrid>
      <w:tr w:rsidR="004C40F5" w14:paraId="75D09D6D" w14:textId="77777777" w:rsidTr="001919D8">
        <w:trPr>
          <w:tblHeader/>
        </w:trPr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AFD5D" w14:textId="77777777" w:rsidR="004C40F5" w:rsidRDefault="00000000">
            <w:r>
              <w:rPr>
                <w:b/>
                <w:bCs/>
                <w:color w:val="FDFCFA"/>
              </w:rPr>
              <w:t>Location</w:t>
            </w:r>
          </w:p>
        </w:tc>
        <w:tc>
          <w:tcPr>
            <w:tcW w:w="3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6A18B" w14:textId="77777777" w:rsidR="004C40F5" w:rsidRDefault="00000000">
            <w:r>
              <w:rPr>
                <w:b/>
                <w:bCs/>
                <w:color w:val="FDFCFA"/>
              </w:rPr>
              <w:t>Description</w:t>
            </w:r>
          </w:p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01348" w14:textId="77777777" w:rsidR="004C40F5" w:rsidRDefault="00000000">
            <w:r>
              <w:rPr>
                <w:b/>
                <w:bCs/>
                <w:color w:val="FDFCFA"/>
              </w:rPr>
              <w:t>Notable Details</w:t>
            </w:r>
          </w:p>
        </w:tc>
      </w:tr>
      <w:tr w:rsidR="004C40F5" w14:paraId="4AEC5020" w14:textId="77777777"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4561B" w14:textId="77777777" w:rsidR="004C40F5" w:rsidRDefault="004C40F5"/>
        </w:tc>
        <w:tc>
          <w:tcPr>
            <w:tcW w:w="3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83F38" w14:textId="77777777" w:rsidR="004C40F5" w:rsidRDefault="004C40F5"/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E3963" w14:textId="77777777" w:rsidR="004C40F5" w:rsidRDefault="004C40F5"/>
        </w:tc>
      </w:tr>
      <w:tr w:rsidR="004C40F5" w14:paraId="13394B0A" w14:textId="77777777" w:rsidTr="001919D8"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AA833" w14:textId="77777777" w:rsidR="004C40F5" w:rsidRDefault="004C40F5"/>
        </w:tc>
        <w:tc>
          <w:tcPr>
            <w:tcW w:w="3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39ECC" w14:textId="77777777" w:rsidR="004C40F5" w:rsidRDefault="004C40F5"/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FABA9" w14:textId="77777777" w:rsidR="004C40F5" w:rsidRDefault="004C40F5"/>
        </w:tc>
      </w:tr>
      <w:tr w:rsidR="004C40F5" w14:paraId="3B3A39C7" w14:textId="77777777"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06D8A" w14:textId="77777777" w:rsidR="004C40F5" w:rsidRDefault="004C40F5"/>
        </w:tc>
        <w:tc>
          <w:tcPr>
            <w:tcW w:w="3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715BB" w14:textId="77777777" w:rsidR="004C40F5" w:rsidRDefault="004C40F5"/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99587" w14:textId="77777777" w:rsidR="004C40F5" w:rsidRDefault="004C40F5"/>
        </w:tc>
      </w:tr>
      <w:tr w:rsidR="004C40F5" w14:paraId="1C73F965" w14:textId="77777777" w:rsidTr="001919D8"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76A0C" w14:textId="77777777" w:rsidR="004C40F5" w:rsidRDefault="004C40F5"/>
        </w:tc>
        <w:tc>
          <w:tcPr>
            <w:tcW w:w="3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C37A2" w14:textId="77777777" w:rsidR="004C40F5" w:rsidRDefault="004C40F5"/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C5CF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F238F" w14:textId="77777777" w:rsidR="004C40F5" w:rsidRDefault="004C40F5"/>
        </w:tc>
      </w:tr>
    </w:tbl>
    <w:p w14:paraId="2833665E" w14:textId="77777777" w:rsidR="004C40F5" w:rsidRDefault="004C40F5">
      <w:pPr>
        <w:spacing w:before="160"/>
      </w:pPr>
    </w:p>
    <w:p w14:paraId="56EAF359" w14:textId="77777777" w:rsidR="004C40F5" w:rsidRPr="00D8180B" w:rsidRDefault="00000000" w:rsidP="00D8180B">
      <w:pPr>
        <w:pStyle w:val="Heading4"/>
      </w:pPr>
      <w:r w:rsidRPr="00D8180B">
        <w:t>QUESTS / OBJECTIVES</w:t>
      </w:r>
    </w:p>
    <w:p w14:paraId="0E8676F3" w14:textId="77777777" w:rsidR="004C40F5" w:rsidRDefault="004C40F5">
      <w:pPr>
        <w:pBdr>
          <w:bottom w:val="single" w:sz="3" w:space="1" w:color="212E3F"/>
        </w:pBdr>
        <w:spacing w:before="80"/>
      </w:pPr>
    </w:p>
    <w:p w14:paraId="578E050B" w14:textId="77777777" w:rsidR="004C40F5" w:rsidRPr="001919D8" w:rsidRDefault="00000000">
      <w:pPr>
        <w:spacing w:before="80" w:after="80"/>
        <w:rPr>
          <w:color w:val="434A4F"/>
        </w:rPr>
      </w:pPr>
      <w:r w:rsidRPr="001919D8">
        <w:rPr>
          <w:i/>
          <w:iCs/>
          <w:color w:val="434A4F"/>
        </w:rPr>
        <w:t>[Running thread list with parent and sub-threads. Mark 'Completed (This Session)' when resolved. Include open mysteries, political fallout, unresolved storylines.]</w:t>
      </w:r>
    </w:p>
    <w:p w14:paraId="7E645CBF" w14:textId="77777777" w:rsidR="004C40F5" w:rsidRDefault="004C40F5">
      <w:pPr>
        <w:spacing w:before="160"/>
      </w:pPr>
    </w:p>
    <w:p w14:paraId="6B46FED9" w14:textId="77777777" w:rsidR="004C40F5" w:rsidRDefault="00000000" w:rsidP="00D8180B">
      <w:pPr>
        <w:pStyle w:val="Heading4"/>
      </w:pPr>
      <w:r>
        <w:t>SCENE / TIMELINE BREAKDOWN</w:t>
      </w:r>
    </w:p>
    <w:p w14:paraId="1DABC797" w14:textId="77777777" w:rsidR="004C40F5" w:rsidRDefault="004C40F5">
      <w:pPr>
        <w:pBdr>
          <w:bottom w:val="single" w:sz="3" w:space="1" w:color="212E3F"/>
        </w:pBdr>
        <w:spacing w:before="80"/>
      </w:pPr>
    </w:p>
    <w:p w14:paraId="6214AFF7" w14:textId="77777777" w:rsidR="004C40F5" w:rsidRPr="001919D8" w:rsidRDefault="00000000">
      <w:pPr>
        <w:spacing w:before="80" w:after="80"/>
        <w:rPr>
          <w:color w:val="434A4F"/>
        </w:rPr>
      </w:pPr>
      <w:r w:rsidRPr="001919D8">
        <w:rPr>
          <w:i/>
          <w:iCs/>
          <w:color w:val="434A4F"/>
        </w:rPr>
        <w:t>[Chronological bullet-per-scene breakdown. Format: Scene #: [Name]. 1–3 sentence summary. Target ~10 scenes, add/remove as needed.]</w:t>
      </w:r>
    </w:p>
    <w:p w14:paraId="4EAF74D7" w14:textId="77777777" w:rsidR="004C40F5" w:rsidRDefault="004C40F5">
      <w:pPr>
        <w:spacing w:before="160"/>
      </w:pPr>
    </w:p>
    <w:p w14:paraId="3C223B57" w14:textId="77777777" w:rsidR="004C40F5" w:rsidRDefault="00000000" w:rsidP="00D8180B">
      <w:pPr>
        <w:pStyle w:val="Heading4"/>
      </w:pPr>
      <w:r>
        <w:t>THEMES &amp; EMOTIONAL BEATS</w:t>
      </w:r>
    </w:p>
    <w:p w14:paraId="084B4D47" w14:textId="77777777" w:rsidR="004C40F5" w:rsidRDefault="004C40F5">
      <w:pPr>
        <w:pBdr>
          <w:bottom w:val="single" w:sz="3" w:space="1" w:color="212E3F"/>
        </w:pBdr>
        <w:spacing w:before="80"/>
      </w:pPr>
    </w:p>
    <w:p w14:paraId="4BE05A02" w14:textId="77777777" w:rsidR="004C40F5" w:rsidRPr="001919D8" w:rsidRDefault="00000000">
      <w:pPr>
        <w:spacing w:before="80" w:after="80"/>
        <w:rPr>
          <w:color w:val="434A4F"/>
        </w:rPr>
      </w:pPr>
      <w:r w:rsidRPr="001919D8">
        <w:rPr>
          <w:i/>
          <w:iCs/>
          <w:color w:val="434A4F"/>
        </w:rPr>
        <w:t>[Recurring motifs, emotional arcs, symbolic elements. Document dream sequences for implied themes but do not assert unconfirmed meanings.]</w:t>
      </w:r>
    </w:p>
    <w:p w14:paraId="407349D6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6C1EA44D" w14:textId="77777777" w:rsidR="00D8180B" w:rsidRDefault="00D8180B">
      <w:pPr>
        <w:pBdr>
          <w:bottom w:val="single" w:sz="6" w:space="1" w:color="212E3F"/>
        </w:pBdr>
        <w:spacing w:before="60" w:after="240"/>
      </w:pPr>
    </w:p>
    <w:p w14:paraId="5391D7DE" w14:textId="69E72B1E" w:rsidR="004C40F5" w:rsidRDefault="00000000" w:rsidP="00D8180B">
      <w:pPr>
        <w:pStyle w:val="Heading1"/>
      </w:pPr>
      <w:r w:rsidRPr="0080647A">
        <w:t>SECTION 4 — CHARACTER ACTIVITY</w:t>
      </w:r>
    </w:p>
    <w:p w14:paraId="1D13549D" w14:textId="16EA3550" w:rsidR="004C40F5" w:rsidRDefault="00D8180B">
      <w:pPr>
        <w:spacing w:before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BEE52" wp14:editId="1843FC5C">
                <wp:simplePos x="0" y="0"/>
                <wp:positionH relativeFrom="column">
                  <wp:posOffset>-1</wp:posOffset>
                </wp:positionH>
                <wp:positionV relativeFrom="paragraph">
                  <wp:posOffset>170180</wp:posOffset>
                </wp:positionV>
                <wp:extent cx="6429375" cy="0"/>
                <wp:effectExtent l="0" t="0" r="0" b="0"/>
                <wp:wrapNone/>
                <wp:docPr id="17173387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1542C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64DF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4pt" to="506.2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" strokecolor="#b1542c" strokeweight="1pt">
                <v:stroke joinstyle="miter"/>
              </v:line>
            </w:pict>
          </mc:Fallback>
        </mc:AlternateContent>
      </w:r>
    </w:p>
    <w:p w14:paraId="09A1D345" w14:textId="77777777" w:rsidR="004C40F5" w:rsidRDefault="00000000" w:rsidP="00D8180B">
      <w:pPr>
        <w:pStyle w:val="Heading4"/>
      </w:pPr>
      <w:r>
        <w:t>PARTY STRUCTURE &amp; SUBGROUPS</w:t>
      </w:r>
    </w:p>
    <w:p w14:paraId="2032B571" w14:textId="77777777" w:rsidR="004C40F5" w:rsidRDefault="004C40F5">
      <w:pPr>
        <w:pBdr>
          <w:bottom w:val="single" w:sz="3" w:space="1" w:color="212E3F"/>
        </w:pBdr>
        <w:spacing w:before="80"/>
      </w:pPr>
    </w:p>
    <w:p w14:paraId="54676C71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2900"/>
        <w:gridCol w:w="1860"/>
      </w:tblGrid>
      <w:tr w:rsidR="004C40F5" w14:paraId="027556DB" w14:textId="77777777" w:rsidTr="001919D8">
        <w:trPr>
          <w:tblHeader/>
        </w:trPr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81454" w14:textId="77777777" w:rsidR="004C40F5" w:rsidRPr="001919D8" w:rsidRDefault="00000000">
            <w:pPr>
              <w:rPr>
                <w:b/>
                <w:bCs/>
                <w:color w:val="FDFCFA"/>
              </w:rPr>
            </w:pPr>
            <w:r>
              <w:rPr>
                <w:b/>
                <w:bCs/>
                <w:color w:val="FDFCFA"/>
              </w:rPr>
              <w:t>Location</w:t>
            </w:r>
          </w:p>
        </w:tc>
        <w:tc>
          <w:tcPr>
            <w:tcW w:w="2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095DD" w14:textId="77777777" w:rsidR="004C40F5" w:rsidRPr="001919D8" w:rsidRDefault="00000000">
            <w:pPr>
              <w:rPr>
                <w:b/>
                <w:bCs/>
                <w:color w:val="FDFCFA"/>
              </w:rPr>
            </w:pPr>
            <w:r>
              <w:rPr>
                <w:b/>
                <w:bCs/>
                <w:color w:val="FDFCFA"/>
              </w:rPr>
              <w:t>Characters Present</w:t>
            </w:r>
          </w:p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1ED5E" w14:textId="77777777" w:rsidR="004C40F5" w:rsidRPr="001919D8" w:rsidRDefault="00000000">
            <w:pPr>
              <w:rPr>
                <w:b/>
                <w:bCs/>
                <w:color w:val="FDFCFA"/>
              </w:rPr>
            </w:pPr>
            <w:r>
              <w:rPr>
                <w:b/>
                <w:bCs/>
                <w:color w:val="FDFCFA"/>
              </w:rPr>
              <w:t>Objective</w:t>
            </w:r>
          </w:p>
        </w:tc>
        <w:tc>
          <w:tcPr>
            <w:tcW w:w="18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434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BFDD4" w14:textId="77777777" w:rsidR="004C40F5" w:rsidRPr="001919D8" w:rsidRDefault="00000000">
            <w:pPr>
              <w:rPr>
                <w:b/>
                <w:bCs/>
                <w:color w:val="FDFCFA"/>
              </w:rPr>
            </w:pPr>
            <w:r>
              <w:rPr>
                <w:b/>
                <w:bCs/>
                <w:color w:val="FDFCFA"/>
              </w:rPr>
              <w:t>Status</w:t>
            </w:r>
          </w:p>
        </w:tc>
      </w:tr>
      <w:tr w:rsidR="004C40F5" w14:paraId="2EFE7E3E" w14:textId="77777777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1C2CF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2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B6254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82D46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18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D9A89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</w:tr>
      <w:tr w:rsidR="004C40F5" w14:paraId="5C1575F9" w14:textId="77777777" w:rsidTr="001919D8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DEFC1" w14:textId="77777777" w:rsidR="004C40F5" w:rsidRPr="001919D8" w:rsidRDefault="004C40F5"/>
        </w:tc>
        <w:tc>
          <w:tcPr>
            <w:tcW w:w="2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3BA26" w14:textId="77777777" w:rsidR="004C40F5" w:rsidRPr="001919D8" w:rsidRDefault="004C40F5"/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9012D" w14:textId="77777777" w:rsidR="004C40F5" w:rsidRPr="001919D8" w:rsidRDefault="004C40F5"/>
        </w:tc>
        <w:tc>
          <w:tcPr>
            <w:tcW w:w="18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EC5C1" w14:textId="77777777" w:rsidR="004C40F5" w:rsidRPr="001919D8" w:rsidRDefault="004C40F5"/>
        </w:tc>
      </w:tr>
      <w:tr w:rsidR="004C40F5" w14:paraId="6F933E5A" w14:textId="77777777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BB663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2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0C124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E5F5E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18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D5218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</w:tr>
      <w:tr w:rsidR="004C40F5" w14:paraId="7FCE3962" w14:textId="77777777" w:rsidTr="001919D8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C0884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2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F99AD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2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76713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  <w:tc>
          <w:tcPr>
            <w:tcW w:w="18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A2D07" w14:textId="77777777" w:rsidR="004C40F5" w:rsidRPr="001919D8" w:rsidRDefault="004C40F5">
            <w:pPr>
              <w:rPr>
                <w:b/>
                <w:bCs/>
                <w:color w:val="FDFCFA"/>
              </w:rPr>
            </w:pPr>
          </w:p>
        </w:tc>
      </w:tr>
    </w:tbl>
    <w:p w14:paraId="257C6E9F" w14:textId="77777777" w:rsidR="004C40F5" w:rsidRDefault="004C40F5">
      <w:pPr>
        <w:spacing w:before="160"/>
      </w:pPr>
    </w:p>
    <w:p w14:paraId="31AC93B8" w14:textId="77777777" w:rsidR="004C40F5" w:rsidRDefault="00000000" w:rsidP="00D8180B">
      <w:pPr>
        <w:pStyle w:val="Heading4"/>
      </w:pPr>
      <w:r>
        <w:t>NPCS</w:t>
      </w:r>
    </w:p>
    <w:p w14:paraId="44ABB809" w14:textId="77777777" w:rsidR="004C40F5" w:rsidRDefault="004C40F5">
      <w:pPr>
        <w:pBdr>
          <w:bottom w:val="single" w:sz="3" w:space="1" w:color="212E3F"/>
        </w:pBdr>
        <w:spacing w:before="80"/>
      </w:pPr>
    </w:p>
    <w:p w14:paraId="0AC001F9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1411"/>
        <w:gridCol w:w="1679"/>
        <w:gridCol w:w="2127"/>
        <w:gridCol w:w="1903"/>
        <w:gridCol w:w="1008"/>
      </w:tblGrid>
      <w:tr w:rsidR="004C40F5" w14:paraId="382A8056" w14:textId="77777777">
        <w:trPr>
          <w:tblHeader/>
        </w:trPr>
        <w:tc>
          <w:tcPr>
            <w:tcW w:w="1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852A0" w14:textId="77777777" w:rsidR="004C40F5" w:rsidRDefault="00000000">
            <w:r>
              <w:rPr>
                <w:b/>
                <w:bCs/>
                <w:color w:val="FDFCFA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67B32" w14:textId="77777777" w:rsidR="004C40F5" w:rsidRDefault="00000000">
            <w:r>
              <w:rPr>
                <w:b/>
                <w:bCs/>
                <w:color w:val="FDFCFA"/>
              </w:rPr>
              <w:t>Race / Class</w:t>
            </w:r>
          </w:p>
        </w:tc>
        <w:tc>
          <w:tcPr>
            <w:tcW w:w="1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11A69" w14:textId="77777777" w:rsidR="004C40F5" w:rsidRDefault="00000000">
            <w:r>
              <w:rPr>
                <w:b/>
                <w:bCs/>
                <w:color w:val="FDFCFA"/>
              </w:rPr>
              <w:t>Affiliations</w:t>
            </w:r>
          </w:p>
        </w:tc>
        <w:tc>
          <w:tcPr>
            <w:tcW w:w="1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F188C" w14:textId="77777777" w:rsidR="004C40F5" w:rsidRDefault="00000000">
            <w:r>
              <w:rPr>
                <w:b/>
                <w:bCs/>
                <w:color w:val="FDFCFA"/>
              </w:rPr>
              <w:t>Last Interaction</w:t>
            </w:r>
          </w:p>
        </w:tc>
        <w:tc>
          <w:tcPr>
            <w:tcW w:w="17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D63A4" w14:textId="77777777" w:rsidR="004C40F5" w:rsidRDefault="00000000">
            <w:r>
              <w:rPr>
                <w:b/>
                <w:bCs/>
                <w:color w:val="FDFCFA"/>
              </w:rPr>
              <w:t>Last Known Location</w:t>
            </w:r>
          </w:p>
        </w:tc>
        <w:tc>
          <w:tcPr>
            <w:tcW w:w="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44791" w14:textId="77777777" w:rsidR="004C40F5" w:rsidRDefault="00000000">
            <w:r>
              <w:rPr>
                <w:b/>
                <w:bCs/>
                <w:color w:val="FDFCFA"/>
              </w:rPr>
              <w:t>Status</w:t>
            </w:r>
          </w:p>
        </w:tc>
      </w:tr>
      <w:tr w:rsidR="004C40F5" w14:paraId="56CD3B94" w14:textId="77777777">
        <w:tc>
          <w:tcPr>
            <w:tcW w:w="1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A240E" w14:textId="77777777" w:rsidR="004C40F5" w:rsidRDefault="004C40F5"/>
        </w:tc>
        <w:tc>
          <w:tcPr>
            <w:tcW w:w="12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60B7F" w14:textId="77777777" w:rsidR="004C40F5" w:rsidRDefault="004C40F5"/>
        </w:tc>
        <w:tc>
          <w:tcPr>
            <w:tcW w:w="1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3DBE2" w14:textId="77777777" w:rsidR="004C40F5" w:rsidRDefault="004C40F5"/>
        </w:tc>
        <w:tc>
          <w:tcPr>
            <w:tcW w:w="1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73149" w14:textId="77777777" w:rsidR="004C40F5" w:rsidRDefault="004C40F5"/>
        </w:tc>
        <w:tc>
          <w:tcPr>
            <w:tcW w:w="17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AA299" w14:textId="77777777" w:rsidR="004C40F5" w:rsidRDefault="004C40F5"/>
        </w:tc>
        <w:tc>
          <w:tcPr>
            <w:tcW w:w="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CA2C5" w14:textId="77777777" w:rsidR="004C40F5" w:rsidRDefault="004C40F5"/>
        </w:tc>
      </w:tr>
      <w:tr w:rsidR="004C40F5" w14:paraId="2A467194" w14:textId="77777777" w:rsidTr="001919D8">
        <w:tc>
          <w:tcPr>
            <w:tcW w:w="1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378B5" w14:textId="77777777" w:rsidR="004C40F5" w:rsidRDefault="004C40F5"/>
        </w:tc>
        <w:tc>
          <w:tcPr>
            <w:tcW w:w="12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A665C" w14:textId="77777777" w:rsidR="004C40F5" w:rsidRDefault="004C40F5"/>
        </w:tc>
        <w:tc>
          <w:tcPr>
            <w:tcW w:w="1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5B082" w14:textId="77777777" w:rsidR="004C40F5" w:rsidRDefault="004C40F5"/>
        </w:tc>
        <w:tc>
          <w:tcPr>
            <w:tcW w:w="1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16A4D" w14:textId="77777777" w:rsidR="004C40F5" w:rsidRDefault="004C40F5"/>
        </w:tc>
        <w:tc>
          <w:tcPr>
            <w:tcW w:w="17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80E93" w14:textId="77777777" w:rsidR="004C40F5" w:rsidRDefault="004C40F5"/>
        </w:tc>
        <w:tc>
          <w:tcPr>
            <w:tcW w:w="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3E7F6" w14:textId="77777777" w:rsidR="004C40F5" w:rsidRDefault="004C40F5"/>
        </w:tc>
      </w:tr>
      <w:tr w:rsidR="004C40F5" w14:paraId="6A8C73A8" w14:textId="77777777">
        <w:tc>
          <w:tcPr>
            <w:tcW w:w="1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010DB" w14:textId="77777777" w:rsidR="004C40F5" w:rsidRDefault="004C40F5"/>
        </w:tc>
        <w:tc>
          <w:tcPr>
            <w:tcW w:w="12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39673" w14:textId="77777777" w:rsidR="004C40F5" w:rsidRDefault="004C40F5"/>
        </w:tc>
        <w:tc>
          <w:tcPr>
            <w:tcW w:w="1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F7B0B" w14:textId="77777777" w:rsidR="004C40F5" w:rsidRDefault="004C40F5"/>
        </w:tc>
        <w:tc>
          <w:tcPr>
            <w:tcW w:w="1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0107E" w14:textId="77777777" w:rsidR="004C40F5" w:rsidRDefault="004C40F5"/>
        </w:tc>
        <w:tc>
          <w:tcPr>
            <w:tcW w:w="17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56DCB" w14:textId="77777777" w:rsidR="004C40F5" w:rsidRDefault="004C40F5"/>
        </w:tc>
        <w:tc>
          <w:tcPr>
            <w:tcW w:w="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1CB2E" w14:textId="77777777" w:rsidR="004C40F5" w:rsidRDefault="004C40F5"/>
        </w:tc>
      </w:tr>
      <w:tr w:rsidR="004C40F5" w14:paraId="199FD333" w14:textId="77777777" w:rsidTr="001919D8">
        <w:tc>
          <w:tcPr>
            <w:tcW w:w="1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DECF8" w14:textId="77777777" w:rsidR="004C40F5" w:rsidRDefault="004C40F5"/>
        </w:tc>
        <w:tc>
          <w:tcPr>
            <w:tcW w:w="12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8A003" w14:textId="77777777" w:rsidR="004C40F5" w:rsidRDefault="004C40F5"/>
        </w:tc>
        <w:tc>
          <w:tcPr>
            <w:tcW w:w="1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F7C98" w14:textId="77777777" w:rsidR="004C40F5" w:rsidRDefault="004C40F5"/>
        </w:tc>
        <w:tc>
          <w:tcPr>
            <w:tcW w:w="1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B7D1A" w14:textId="77777777" w:rsidR="004C40F5" w:rsidRDefault="004C40F5"/>
        </w:tc>
        <w:tc>
          <w:tcPr>
            <w:tcW w:w="17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B3CE3" w14:textId="77777777" w:rsidR="004C40F5" w:rsidRDefault="004C40F5"/>
        </w:tc>
        <w:tc>
          <w:tcPr>
            <w:tcW w:w="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BC6A0" w14:textId="77777777" w:rsidR="004C40F5" w:rsidRDefault="004C40F5"/>
        </w:tc>
      </w:tr>
      <w:tr w:rsidR="004C40F5" w14:paraId="3B7BABFC" w14:textId="77777777">
        <w:tc>
          <w:tcPr>
            <w:tcW w:w="1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614A9" w14:textId="77777777" w:rsidR="004C40F5" w:rsidRDefault="004C40F5"/>
        </w:tc>
        <w:tc>
          <w:tcPr>
            <w:tcW w:w="12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355AA" w14:textId="77777777" w:rsidR="004C40F5" w:rsidRDefault="004C40F5"/>
        </w:tc>
        <w:tc>
          <w:tcPr>
            <w:tcW w:w="15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A0C10" w14:textId="77777777" w:rsidR="004C40F5" w:rsidRDefault="004C40F5"/>
        </w:tc>
        <w:tc>
          <w:tcPr>
            <w:tcW w:w="1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D8939" w14:textId="77777777" w:rsidR="004C40F5" w:rsidRDefault="004C40F5"/>
        </w:tc>
        <w:tc>
          <w:tcPr>
            <w:tcW w:w="17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0728" w14:textId="77777777" w:rsidR="004C40F5" w:rsidRDefault="004C40F5"/>
        </w:tc>
        <w:tc>
          <w:tcPr>
            <w:tcW w:w="9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D4CE5" w14:textId="77777777" w:rsidR="004C40F5" w:rsidRDefault="004C40F5"/>
        </w:tc>
      </w:tr>
    </w:tbl>
    <w:p w14:paraId="1281A9C5" w14:textId="77777777" w:rsidR="004C40F5" w:rsidRDefault="004C40F5">
      <w:pPr>
        <w:spacing w:before="160"/>
      </w:pPr>
    </w:p>
    <w:p w14:paraId="135AA3D1" w14:textId="77777777" w:rsidR="004C40F5" w:rsidRDefault="00000000" w:rsidP="00D8180B">
      <w:pPr>
        <w:pStyle w:val="Heading4"/>
      </w:pPr>
      <w:r>
        <w:t>REPUTATION &amp; RELATIONSHIPS</w:t>
      </w:r>
    </w:p>
    <w:p w14:paraId="174B33B6" w14:textId="77777777" w:rsidR="004C40F5" w:rsidRDefault="004C40F5">
      <w:pPr>
        <w:pBdr>
          <w:bottom w:val="single" w:sz="3" w:space="1" w:color="212E3F"/>
        </w:pBdr>
        <w:spacing w:before="80"/>
      </w:pPr>
    </w:p>
    <w:p w14:paraId="3B0B9C18" w14:textId="77777777" w:rsidR="004C40F5" w:rsidRDefault="00000000">
      <w:pPr>
        <w:spacing w:before="80" w:after="80"/>
      </w:pPr>
      <w:r>
        <w:rPr>
          <w:i/>
          <w:iCs/>
          <w:color w:val="4D3D3A"/>
        </w:rPr>
        <w:t>[Evolving faction standings, shifting alliances and rivalries, internal party dynamics. Note any changes from previous session.]</w:t>
      </w:r>
    </w:p>
    <w:p w14:paraId="30268A18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709B6E26" w14:textId="77777777" w:rsidR="00D8180B" w:rsidRDefault="00D8180B">
      <w:pPr>
        <w:pBdr>
          <w:bottom w:val="single" w:sz="6" w:space="1" w:color="212E3F"/>
        </w:pBdr>
        <w:spacing w:before="60" w:after="240"/>
      </w:pPr>
    </w:p>
    <w:p w14:paraId="518C78FC" w14:textId="77777777" w:rsidR="004C40F5" w:rsidRPr="0080647A" w:rsidRDefault="00000000" w:rsidP="0080647A">
      <w:pPr>
        <w:shd w:val="clear" w:color="auto" w:fill="2D4254"/>
        <w:rPr>
          <w:b/>
          <w:bCs/>
          <w:color w:val="E8E8E8" w:themeColor="background2"/>
          <w:spacing w:val="80"/>
          <w:sz w:val="24"/>
          <w:szCs w:val="24"/>
        </w:rPr>
      </w:pPr>
      <w:r w:rsidRPr="0080647A">
        <w:rPr>
          <w:b/>
          <w:bCs/>
          <w:color w:val="E8E8E8" w:themeColor="background2"/>
          <w:spacing w:val="80"/>
          <w:sz w:val="24"/>
          <w:szCs w:val="24"/>
        </w:rPr>
        <w:t>SECTION 5 — ARTIFACTS</w:t>
      </w:r>
    </w:p>
    <w:p w14:paraId="435B8C63" w14:textId="41538916" w:rsidR="004C40F5" w:rsidRDefault="00D8180B">
      <w:pPr>
        <w:spacing w:before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ED986" wp14:editId="216337E5">
                <wp:simplePos x="0" y="0"/>
                <wp:positionH relativeFrom="column">
                  <wp:posOffset>0</wp:posOffset>
                </wp:positionH>
                <wp:positionV relativeFrom="paragraph">
                  <wp:posOffset>219075</wp:posOffset>
                </wp:positionV>
                <wp:extent cx="6429375" cy="0"/>
                <wp:effectExtent l="0" t="0" r="0" b="0"/>
                <wp:wrapNone/>
                <wp:docPr id="19550797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1542C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2830D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25pt" to="506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" strokecolor="#b1542c" strokeweight="1pt">
                <v:stroke joinstyle="miter"/>
              </v:line>
            </w:pict>
          </mc:Fallback>
        </mc:AlternateContent>
      </w:r>
    </w:p>
    <w:p w14:paraId="708968D1" w14:textId="77777777" w:rsidR="00D8180B" w:rsidRDefault="00D8180B">
      <w:pPr>
        <w:spacing w:before="160"/>
      </w:pPr>
    </w:p>
    <w:p w14:paraId="2A258FC7" w14:textId="77777777" w:rsidR="004C40F5" w:rsidRDefault="00000000" w:rsidP="00D8180B">
      <w:pPr>
        <w:pStyle w:val="Heading4"/>
      </w:pPr>
      <w:r>
        <w:t>LOOT &amp; ITEMS</w:t>
      </w:r>
    </w:p>
    <w:p w14:paraId="7E0988A6" w14:textId="77777777" w:rsidR="004C40F5" w:rsidRDefault="004C40F5">
      <w:pPr>
        <w:pBdr>
          <w:bottom w:val="single" w:sz="3" w:space="1" w:color="212E3F"/>
        </w:pBdr>
        <w:spacing w:before="80"/>
      </w:pPr>
    </w:p>
    <w:p w14:paraId="4ECC53D2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4C40F5" w14:paraId="16FF77F5" w14:textId="77777777">
        <w:trPr>
          <w:tblHeader/>
        </w:trPr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88186" w14:textId="77777777" w:rsidR="004C40F5" w:rsidRDefault="00000000">
            <w:r>
              <w:rPr>
                <w:b/>
                <w:bCs/>
                <w:color w:val="FDFCFA"/>
              </w:rPr>
              <w:t>Character / Owner</w:t>
            </w:r>
          </w:p>
        </w:tc>
        <w:tc>
          <w:tcPr>
            <w:tcW w:w="41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DAA2D" w14:textId="77777777" w:rsidR="004C40F5" w:rsidRDefault="00000000">
            <w:r>
              <w:rPr>
                <w:b/>
                <w:bCs/>
                <w:color w:val="FDFCFA"/>
              </w:rPr>
              <w:t>Item / Artifact</w:t>
            </w:r>
          </w:p>
        </w:tc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6588A" w14:textId="77777777" w:rsidR="004C40F5" w:rsidRDefault="00000000">
            <w:r>
              <w:rPr>
                <w:b/>
                <w:bCs/>
                <w:color w:val="FDFCFA"/>
              </w:rPr>
              <w:t>State / Context</w:t>
            </w:r>
          </w:p>
        </w:tc>
      </w:tr>
      <w:tr w:rsidR="004C40F5" w14:paraId="41CEF380" w14:textId="77777777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9B2F7" w14:textId="77777777" w:rsidR="004C40F5" w:rsidRDefault="004C40F5"/>
        </w:tc>
        <w:tc>
          <w:tcPr>
            <w:tcW w:w="41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39A14" w14:textId="77777777" w:rsidR="004C40F5" w:rsidRDefault="004C40F5"/>
        </w:tc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ABDC5" w14:textId="77777777" w:rsidR="004C40F5" w:rsidRDefault="004C40F5"/>
        </w:tc>
      </w:tr>
      <w:tr w:rsidR="004C40F5" w14:paraId="6E714BBA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05389" w14:textId="77777777" w:rsidR="004C40F5" w:rsidRDefault="004C40F5"/>
        </w:tc>
        <w:tc>
          <w:tcPr>
            <w:tcW w:w="41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18708" w14:textId="77777777" w:rsidR="004C40F5" w:rsidRDefault="004C40F5"/>
        </w:tc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63D10" w14:textId="77777777" w:rsidR="004C40F5" w:rsidRDefault="004C40F5"/>
        </w:tc>
      </w:tr>
      <w:tr w:rsidR="004C40F5" w14:paraId="7DE1339A" w14:textId="77777777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31243" w14:textId="77777777" w:rsidR="004C40F5" w:rsidRDefault="004C40F5"/>
        </w:tc>
        <w:tc>
          <w:tcPr>
            <w:tcW w:w="41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05933" w14:textId="77777777" w:rsidR="004C40F5" w:rsidRDefault="004C40F5"/>
        </w:tc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AD098" w14:textId="77777777" w:rsidR="004C40F5" w:rsidRDefault="004C40F5"/>
        </w:tc>
      </w:tr>
      <w:tr w:rsidR="004C40F5" w14:paraId="72A6FFA3" w14:textId="77777777" w:rsidTr="001919D8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599B9" w14:textId="77777777" w:rsidR="004C40F5" w:rsidRDefault="004C40F5"/>
        </w:tc>
        <w:tc>
          <w:tcPr>
            <w:tcW w:w="41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734EE" w14:textId="77777777" w:rsidR="004C40F5" w:rsidRDefault="004C40F5"/>
        </w:tc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68FC9" w14:textId="77777777" w:rsidR="004C40F5" w:rsidRDefault="004C40F5"/>
        </w:tc>
      </w:tr>
      <w:tr w:rsidR="004C40F5" w14:paraId="1F6B4E81" w14:textId="77777777">
        <w:tc>
          <w:tcPr>
            <w:tcW w:w="2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A0675" w14:textId="77777777" w:rsidR="004C40F5" w:rsidRDefault="004C40F5"/>
        </w:tc>
        <w:tc>
          <w:tcPr>
            <w:tcW w:w="41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65BE5" w14:textId="77777777" w:rsidR="004C40F5" w:rsidRDefault="004C40F5"/>
        </w:tc>
        <w:tc>
          <w:tcPr>
            <w:tcW w:w="2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02C2C" w14:textId="77777777" w:rsidR="004C40F5" w:rsidRDefault="004C40F5"/>
        </w:tc>
      </w:tr>
    </w:tbl>
    <w:p w14:paraId="51B6A83E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73F334D1" w14:textId="77777777" w:rsidR="00D8180B" w:rsidRDefault="00D8180B">
      <w:pPr>
        <w:pBdr>
          <w:bottom w:val="single" w:sz="6" w:space="1" w:color="212E3F"/>
        </w:pBdr>
        <w:spacing w:before="60" w:after="240"/>
      </w:pPr>
    </w:p>
    <w:p w14:paraId="6761440A" w14:textId="77777777" w:rsidR="004C40F5" w:rsidRPr="0080647A" w:rsidRDefault="00000000" w:rsidP="001513A5">
      <w:pPr>
        <w:pStyle w:val="Heading1"/>
      </w:pPr>
      <w:r w:rsidRPr="0080647A">
        <w:lastRenderedPageBreak/>
        <w:t>SECTION 6 — LOGS</w:t>
      </w:r>
    </w:p>
    <w:p w14:paraId="73FFA3C4" w14:textId="58514867" w:rsidR="00D8180B" w:rsidRDefault="00D8180B">
      <w:pPr>
        <w:spacing w:before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1CE603" wp14:editId="57934893">
                <wp:simplePos x="0" y="0"/>
                <wp:positionH relativeFrom="column">
                  <wp:posOffset>0</wp:posOffset>
                </wp:positionH>
                <wp:positionV relativeFrom="paragraph">
                  <wp:posOffset>231775</wp:posOffset>
                </wp:positionV>
                <wp:extent cx="6429375" cy="0"/>
                <wp:effectExtent l="0" t="0" r="0" b="0"/>
                <wp:wrapNone/>
                <wp:docPr id="4071621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1542C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1FFEA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25pt" to="506.2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" strokecolor="#b1542c" strokeweight="1pt">
                <v:stroke joinstyle="miter"/>
              </v:line>
            </w:pict>
          </mc:Fallback>
        </mc:AlternateContent>
      </w:r>
    </w:p>
    <w:p w14:paraId="482EC058" w14:textId="3974FE6C" w:rsidR="004C40F5" w:rsidRDefault="004C40F5">
      <w:pPr>
        <w:spacing w:before="160"/>
      </w:pPr>
    </w:p>
    <w:p w14:paraId="4495C17E" w14:textId="77777777" w:rsidR="004C40F5" w:rsidRDefault="00000000" w:rsidP="00D8180B">
      <w:pPr>
        <w:pStyle w:val="Heading4"/>
      </w:pPr>
      <w:r>
        <w:t>ENCOUNTERS</w:t>
      </w:r>
    </w:p>
    <w:p w14:paraId="402CCA3A" w14:textId="77777777" w:rsidR="004C40F5" w:rsidRDefault="004C40F5">
      <w:pPr>
        <w:pBdr>
          <w:bottom w:val="single" w:sz="3" w:space="1" w:color="212E3F"/>
        </w:pBdr>
        <w:spacing w:before="80"/>
      </w:pPr>
    </w:p>
    <w:p w14:paraId="1156E98A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800"/>
        <w:gridCol w:w="2200"/>
        <w:gridCol w:w="1660"/>
        <w:gridCol w:w="1600"/>
      </w:tblGrid>
      <w:tr w:rsidR="004C40F5" w14:paraId="1C34B40D" w14:textId="77777777">
        <w:trPr>
          <w:tblHeader/>
        </w:trPr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A1E23" w14:textId="77777777" w:rsidR="004C40F5" w:rsidRDefault="00000000">
            <w:r>
              <w:rPr>
                <w:b/>
                <w:bCs/>
                <w:color w:val="FDFCFA"/>
              </w:rPr>
              <w:t>Enemies</w:t>
            </w:r>
          </w:p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2F7BD" w14:textId="77777777" w:rsidR="004C40F5" w:rsidRDefault="00000000">
            <w:r>
              <w:rPr>
                <w:b/>
                <w:bCs/>
                <w:color w:val="FDFCFA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6CB07" w14:textId="77777777" w:rsidR="004C40F5" w:rsidRDefault="00000000">
            <w:r>
              <w:rPr>
                <w:b/>
                <w:bCs/>
                <w:color w:val="FDFCFA"/>
              </w:rPr>
              <w:t>Party / Allies</w:t>
            </w:r>
          </w:p>
        </w:tc>
        <w:tc>
          <w:tcPr>
            <w:tcW w:w="1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79C52" w14:textId="77777777" w:rsidR="004C40F5" w:rsidRDefault="00000000">
            <w:r>
              <w:rPr>
                <w:b/>
                <w:bCs/>
                <w:color w:val="FDFCFA"/>
              </w:rPr>
              <w:t>Trigger</w:t>
            </w:r>
          </w:p>
        </w:tc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4A1EC" w14:textId="77777777" w:rsidR="004C40F5" w:rsidRDefault="00000000">
            <w:r>
              <w:rPr>
                <w:b/>
                <w:bCs/>
                <w:color w:val="FDFCFA"/>
              </w:rPr>
              <w:t>Outcome</w:t>
            </w:r>
          </w:p>
        </w:tc>
      </w:tr>
      <w:tr w:rsidR="004C40F5" w14:paraId="7828A9FC" w14:textId="77777777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C2972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EC244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FB253" w14:textId="77777777" w:rsidR="004C40F5" w:rsidRDefault="004C40F5"/>
        </w:tc>
        <w:tc>
          <w:tcPr>
            <w:tcW w:w="1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8EB4D" w14:textId="77777777" w:rsidR="004C40F5" w:rsidRDefault="004C40F5"/>
        </w:tc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7B7F3" w14:textId="77777777" w:rsidR="004C40F5" w:rsidRDefault="004C40F5"/>
        </w:tc>
      </w:tr>
      <w:tr w:rsidR="004C40F5" w14:paraId="7D5D3A65" w14:textId="77777777" w:rsidTr="001919D8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E180A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D1C42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20E01" w14:textId="77777777" w:rsidR="004C40F5" w:rsidRDefault="004C40F5"/>
        </w:tc>
        <w:tc>
          <w:tcPr>
            <w:tcW w:w="1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02A49" w14:textId="77777777" w:rsidR="004C40F5" w:rsidRDefault="004C40F5"/>
        </w:tc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2F7E7" w14:textId="77777777" w:rsidR="004C40F5" w:rsidRDefault="004C40F5"/>
        </w:tc>
      </w:tr>
      <w:tr w:rsidR="004C40F5" w14:paraId="27857D26" w14:textId="77777777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640F4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6D20B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4BE25" w14:textId="77777777" w:rsidR="004C40F5" w:rsidRDefault="004C40F5"/>
        </w:tc>
        <w:tc>
          <w:tcPr>
            <w:tcW w:w="1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F7C98" w14:textId="77777777" w:rsidR="004C40F5" w:rsidRDefault="004C40F5"/>
        </w:tc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B7CF4" w14:textId="77777777" w:rsidR="004C40F5" w:rsidRDefault="004C40F5"/>
        </w:tc>
      </w:tr>
      <w:tr w:rsidR="004C40F5" w14:paraId="543D5814" w14:textId="77777777" w:rsidTr="001919D8">
        <w:tc>
          <w:tcPr>
            <w:tcW w:w="21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F2D8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732B9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1860C" w14:textId="77777777" w:rsidR="004C40F5" w:rsidRDefault="004C40F5"/>
        </w:tc>
        <w:tc>
          <w:tcPr>
            <w:tcW w:w="16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065F4" w14:textId="77777777" w:rsidR="004C40F5" w:rsidRDefault="004C40F5"/>
        </w:tc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43B8C" w14:textId="77777777" w:rsidR="004C40F5" w:rsidRDefault="004C40F5"/>
        </w:tc>
      </w:tr>
    </w:tbl>
    <w:p w14:paraId="5068D886" w14:textId="77777777" w:rsidR="004C40F5" w:rsidRDefault="004C40F5">
      <w:pPr>
        <w:spacing w:before="160"/>
      </w:pPr>
    </w:p>
    <w:p w14:paraId="61475DAD" w14:textId="77777777" w:rsidR="004C40F5" w:rsidRDefault="00000000" w:rsidP="00D8180B">
      <w:pPr>
        <w:pStyle w:val="Heading4"/>
      </w:pPr>
      <w:r>
        <w:t>INITIATIVE</w:t>
      </w:r>
    </w:p>
    <w:p w14:paraId="09E19D41" w14:textId="77777777" w:rsidR="004C40F5" w:rsidRDefault="004C40F5">
      <w:pPr>
        <w:pBdr>
          <w:bottom w:val="single" w:sz="3" w:space="1" w:color="212E3F"/>
        </w:pBdr>
        <w:spacing w:before="80"/>
      </w:pPr>
    </w:p>
    <w:p w14:paraId="2F5A6D34" w14:textId="77777777" w:rsidR="004C40F5" w:rsidRDefault="004C40F5">
      <w:pPr>
        <w:spacing w:before="60"/>
      </w:pPr>
    </w:p>
    <w:p w14:paraId="3B1C2C46" w14:textId="77777777" w:rsidR="004C40F5" w:rsidRPr="00D8180B" w:rsidRDefault="00000000">
      <w:pPr>
        <w:spacing w:before="60" w:after="80"/>
        <w:rPr>
          <w:color w:val="434A4F"/>
        </w:rPr>
      </w:pPr>
      <w:r w:rsidRPr="00D8180B">
        <w:rPr>
          <w:b/>
          <w:bCs/>
          <w:i/>
          <w:iCs/>
          <w:color w:val="434A4F"/>
          <w:sz w:val="20"/>
          <w:szCs w:val="20"/>
        </w:rPr>
        <w:t>Combat 1 — [Name / Location]</w:t>
      </w: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80"/>
        <w:gridCol w:w="3680"/>
      </w:tblGrid>
      <w:tr w:rsidR="004C40F5" w14:paraId="53B4EC77" w14:textId="77777777">
        <w:trPr>
          <w:tblHeader/>
        </w:trPr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B3EBD" w14:textId="77777777" w:rsidR="004C40F5" w:rsidRDefault="00000000">
            <w:r>
              <w:rPr>
                <w:b/>
                <w:bCs/>
                <w:color w:val="FDFCFA"/>
              </w:rPr>
              <w:t>Character / Creature</w:t>
            </w:r>
          </w:p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2B32C" w14:textId="77777777" w:rsidR="004C40F5" w:rsidRDefault="00000000">
            <w:r>
              <w:rPr>
                <w:b/>
                <w:bCs/>
                <w:color w:val="FDFCFA"/>
              </w:rPr>
              <w:t>Initiative Roll</w:t>
            </w:r>
          </w:p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08902" w14:textId="77777777" w:rsidR="004C40F5" w:rsidRDefault="00000000">
            <w:r>
              <w:rPr>
                <w:b/>
                <w:bCs/>
                <w:color w:val="FDFCFA"/>
              </w:rPr>
              <w:t>Turn Order</w:t>
            </w:r>
          </w:p>
        </w:tc>
      </w:tr>
      <w:tr w:rsidR="004C40F5" w14:paraId="63FA0F81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069CB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78568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5DFDD" w14:textId="77777777" w:rsidR="004C40F5" w:rsidRDefault="004C40F5"/>
        </w:tc>
      </w:tr>
      <w:tr w:rsidR="004C40F5" w14:paraId="55A55864" w14:textId="77777777" w:rsidTr="001919D8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1A933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4BB22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BC446" w14:textId="77777777" w:rsidR="004C40F5" w:rsidRDefault="004C40F5"/>
        </w:tc>
      </w:tr>
      <w:tr w:rsidR="004C40F5" w14:paraId="7E1DD2C0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CDF8D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906C2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EE7C" w14:textId="77777777" w:rsidR="004C40F5" w:rsidRDefault="004C40F5"/>
        </w:tc>
      </w:tr>
      <w:tr w:rsidR="004C40F5" w14:paraId="2FA7E9BA" w14:textId="77777777" w:rsidTr="001919D8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B096F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5C090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93AF7" w14:textId="77777777" w:rsidR="004C40F5" w:rsidRDefault="004C40F5"/>
        </w:tc>
      </w:tr>
      <w:tr w:rsidR="004C40F5" w14:paraId="0011041E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E4FCC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82D09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489A3" w14:textId="77777777" w:rsidR="004C40F5" w:rsidRDefault="004C40F5"/>
        </w:tc>
      </w:tr>
      <w:tr w:rsidR="004C40F5" w14:paraId="264AC37B" w14:textId="77777777" w:rsidTr="001919D8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79478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78176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E4004" w14:textId="77777777" w:rsidR="004C40F5" w:rsidRDefault="004C40F5"/>
        </w:tc>
      </w:tr>
      <w:tr w:rsidR="004C40F5" w14:paraId="200993A2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9F9FC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80A25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9FFDE" w14:textId="77777777" w:rsidR="004C40F5" w:rsidRDefault="004C40F5"/>
        </w:tc>
      </w:tr>
    </w:tbl>
    <w:p w14:paraId="2A71793B" w14:textId="77777777" w:rsidR="004C40F5" w:rsidRDefault="004C40F5">
      <w:pPr>
        <w:spacing w:before="100"/>
      </w:pPr>
    </w:p>
    <w:p w14:paraId="5E449BEE" w14:textId="77777777" w:rsidR="004C40F5" w:rsidRPr="00D8180B" w:rsidRDefault="00000000">
      <w:pPr>
        <w:spacing w:before="60" w:after="80"/>
        <w:rPr>
          <w:color w:val="434A4F"/>
        </w:rPr>
      </w:pPr>
      <w:r w:rsidRPr="00D8180B">
        <w:rPr>
          <w:b/>
          <w:bCs/>
          <w:i/>
          <w:iCs/>
          <w:color w:val="434A4F"/>
          <w:sz w:val="20"/>
          <w:szCs w:val="20"/>
        </w:rPr>
        <w:t>Combat 2 — [Add / remove tables per session]</w:t>
      </w: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80"/>
        <w:gridCol w:w="3680"/>
      </w:tblGrid>
      <w:tr w:rsidR="004C40F5" w14:paraId="1E521EEE" w14:textId="77777777">
        <w:trPr>
          <w:tblHeader/>
        </w:trPr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EEEF4" w14:textId="77777777" w:rsidR="004C40F5" w:rsidRDefault="00000000">
            <w:r>
              <w:rPr>
                <w:b/>
                <w:bCs/>
                <w:color w:val="FDFCFA"/>
              </w:rPr>
              <w:t>Character / Creature</w:t>
            </w:r>
          </w:p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1B2ED" w14:textId="77777777" w:rsidR="004C40F5" w:rsidRDefault="00000000">
            <w:r>
              <w:rPr>
                <w:b/>
                <w:bCs/>
                <w:color w:val="FDFCFA"/>
              </w:rPr>
              <w:t>Initiative Roll</w:t>
            </w:r>
          </w:p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9EEFC" w14:textId="77777777" w:rsidR="004C40F5" w:rsidRDefault="00000000">
            <w:r>
              <w:rPr>
                <w:b/>
                <w:bCs/>
                <w:color w:val="FDFCFA"/>
              </w:rPr>
              <w:t>Turn Order</w:t>
            </w:r>
          </w:p>
        </w:tc>
      </w:tr>
      <w:tr w:rsidR="004C40F5" w14:paraId="3E48B4AC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951B9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1080F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F3031" w14:textId="77777777" w:rsidR="004C40F5" w:rsidRDefault="004C40F5"/>
        </w:tc>
      </w:tr>
      <w:tr w:rsidR="004C40F5" w14:paraId="2CBEF151" w14:textId="77777777" w:rsidTr="001919D8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0168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A9ADF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4174D" w14:textId="77777777" w:rsidR="004C40F5" w:rsidRDefault="004C40F5"/>
        </w:tc>
      </w:tr>
      <w:tr w:rsidR="004C40F5" w14:paraId="1F971D6B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C6C25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D985E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B0837" w14:textId="77777777" w:rsidR="004C40F5" w:rsidRDefault="004C40F5"/>
        </w:tc>
      </w:tr>
      <w:tr w:rsidR="004C40F5" w14:paraId="78F50CE5" w14:textId="77777777" w:rsidTr="001919D8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059E2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4D592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20ACC" w14:textId="77777777" w:rsidR="004C40F5" w:rsidRDefault="004C40F5"/>
        </w:tc>
      </w:tr>
      <w:tr w:rsidR="004C40F5" w14:paraId="1C188FCB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CB6C2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C1D32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8F695" w14:textId="77777777" w:rsidR="004C40F5" w:rsidRDefault="004C40F5"/>
        </w:tc>
      </w:tr>
      <w:tr w:rsidR="004C40F5" w14:paraId="7DBA43FB" w14:textId="77777777" w:rsidTr="001919D8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1142B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FA304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DB1C9" w14:textId="77777777" w:rsidR="004C40F5" w:rsidRDefault="004C40F5"/>
        </w:tc>
      </w:tr>
      <w:tr w:rsidR="004C40F5" w14:paraId="49971CD8" w14:textId="77777777">
        <w:tc>
          <w:tcPr>
            <w:tcW w:w="3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EFDD3" w14:textId="77777777" w:rsidR="004C40F5" w:rsidRDefault="004C40F5"/>
        </w:tc>
        <w:tc>
          <w:tcPr>
            <w:tcW w:w="24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C7B6B" w14:textId="77777777" w:rsidR="004C40F5" w:rsidRDefault="004C40F5"/>
        </w:tc>
        <w:tc>
          <w:tcPr>
            <w:tcW w:w="368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783C6" w14:textId="77777777" w:rsidR="004C40F5" w:rsidRDefault="004C40F5"/>
        </w:tc>
      </w:tr>
    </w:tbl>
    <w:p w14:paraId="453A631C" w14:textId="77777777" w:rsidR="004C40F5" w:rsidRDefault="004C40F5">
      <w:pPr>
        <w:spacing w:before="160"/>
      </w:pPr>
    </w:p>
    <w:p w14:paraId="6BF8FE70" w14:textId="77777777" w:rsidR="004C40F5" w:rsidRDefault="00000000" w:rsidP="00D8180B">
      <w:pPr>
        <w:pStyle w:val="Heading4"/>
      </w:pPr>
      <w:r>
        <w:t>ENCOUNTER SUMMARY</w:t>
      </w:r>
    </w:p>
    <w:p w14:paraId="4A4603A6" w14:textId="77777777" w:rsidR="004C40F5" w:rsidRDefault="004C40F5">
      <w:pPr>
        <w:pBdr>
          <w:bottom w:val="single" w:sz="3" w:space="1" w:color="212E3F"/>
        </w:pBdr>
        <w:spacing w:before="80"/>
      </w:pPr>
    </w:p>
    <w:p w14:paraId="7B06E5F8" w14:textId="77777777" w:rsidR="004C40F5" w:rsidRPr="00D8180B" w:rsidRDefault="00000000">
      <w:pPr>
        <w:spacing w:before="80" w:after="80"/>
        <w:rPr>
          <w:color w:val="434A4F"/>
        </w:rPr>
      </w:pPr>
      <w:r w:rsidRPr="00D8180B">
        <w:rPr>
          <w:i/>
          <w:iCs/>
          <w:color w:val="434A4F"/>
        </w:rPr>
        <w:t>[Narrative summary of each combat: mechanical outcome + story implications. What changed?]</w:t>
      </w:r>
    </w:p>
    <w:p w14:paraId="52B16629" w14:textId="77777777" w:rsidR="004C40F5" w:rsidRDefault="004C40F5">
      <w:pPr>
        <w:spacing w:before="160"/>
      </w:pPr>
    </w:p>
    <w:p w14:paraId="7AA91187" w14:textId="77777777" w:rsidR="004C40F5" w:rsidRDefault="00000000" w:rsidP="00D8180B">
      <w:pPr>
        <w:pStyle w:val="Heading4"/>
      </w:pPr>
      <w:r>
        <w:t>FULL ROLL LOG</w:t>
      </w:r>
    </w:p>
    <w:p w14:paraId="431251B1" w14:textId="77777777" w:rsidR="004C40F5" w:rsidRDefault="004C40F5">
      <w:pPr>
        <w:pBdr>
          <w:bottom w:val="single" w:sz="3" w:space="1" w:color="212E3F"/>
        </w:pBdr>
        <w:spacing w:before="80"/>
      </w:pPr>
    </w:p>
    <w:p w14:paraId="30D4D1A3" w14:textId="77777777" w:rsidR="004C40F5" w:rsidRDefault="004C40F5">
      <w:pPr>
        <w:spacing w:before="60"/>
      </w:pPr>
    </w:p>
    <w:p w14:paraId="6F7B27FD" w14:textId="77777777" w:rsidR="004C40F5" w:rsidRPr="00D8180B" w:rsidRDefault="00000000">
      <w:pPr>
        <w:spacing w:after="80"/>
        <w:rPr>
          <w:color w:val="434A4F"/>
        </w:rPr>
      </w:pPr>
      <w:r w:rsidRPr="00D8180B">
        <w:rPr>
          <w:i/>
          <w:iCs/>
          <w:color w:val="434A4F"/>
        </w:rPr>
        <w:t xml:space="preserve">Rows </w:t>
      </w:r>
      <w:proofErr w:type="gramStart"/>
      <w:r w:rsidRPr="00D8180B">
        <w:rPr>
          <w:i/>
          <w:iCs/>
          <w:color w:val="434A4F"/>
        </w:rPr>
        <w:t>shaded in</w:t>
      </w:r>
      <w:proofErr w:type="gramEnd"/>
      <w:r w:rsidRPr="00D8180B">
        <w:rPr>
          <w:i/>
          <w:iCs/>
          <w:color w:val="434A4F"/>
        </w:rPr>
        <w:t xml:space="preserve"> deep navy = combat / initiative rolls.  Source: D&amp;D Beyond roll log filtered to this session date.</w:t>
      </w: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960"/>
        <w:gridCol w:w="4800"/>
      </w:tblGrid>
      <w:tr w:rsidR="004C40F5" w14:paraId="7725AA3A" w14:textId="77777777">
        <w:trPr>
          <w:tblHeader/>
        </w:trPr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A0394" w14:textId="77777777" w:rsidR="004C40F5" w:rsidRDefault="00000000">
            <w:r>
              <w:rPr>
                <w:b/>
                <w:bCs/>
                <w:color w:val="FDFCFA"/>
              </w:rPr>
              <w:t>Character / NPC</w:t>
            </w:r>
          </w:p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8298C" w14:textId="77777777" w:rsidR="004C40F5" w:rsidRDefault="00000000">
            <w:r>
              <w:rPr>
                <w:b/>
                <w:bCs/>
                <w:color w:val="FDFCFA"/>
              </w:rPr>
              <w:t>Roll / Check</w:t>
            </w:r>
          </w:p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E9F19" w14:textId="77777777" w:rsidR="004C40F5" w:rsidRDefault="00000000">
            <w:r>
              <w:rPr>
                <w:b/>
                <w:bCs/>
                <w:color w:val="FDFCFA"/>
              </w:rPr>
              <w:t>Result</w:t>
            </w:r>
          </w:p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A679C" w14:textId="77777777" w:rsidR="004C40F5" w:rsidRDefault="00000000">
            <w:r>
              <w:rPr>
                <w:b/>
                <w:bCs/>
                <w:color w:val="FDFCFA"/>
              </w:rPr>
              <w:t>Context / Outcome</w:t>
            </w:r>
          </w:p>
        </w:tc>
      </w:tr>
      <w:tr w:rsidR="004C40F5" w14:paraId="5589947B" w14:textId="77777777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07C1C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646EA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6BE0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66DA7" w14:textId="77777777" w:rsidR="004C40F5" w:rsidRDefault="004C40F5"/>
        </w:tc>
      </w:tr>
      <w:tr w:rsidR="004C40F5" w14:paraId="6B0700AC" w14:textId="77777777" w:rsidTr="001919D8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1358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CD695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0F423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2ACAB" w14:textId="77777777" w:rsidR="004C40F5" w:rsidRDefault="004C40F5"/>
        </w:tc>
      </w:tr>
      <w:tr w:rsidR="004C40F5" w14:paraId="270E01A6" w14:textId="77777777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1BD8D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16F76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DE645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7CE31" w14:textId="77777777" w:rsidR="004C40F5" w:rsidRDefault="004C40F5"/>
        </w:tc>
      </w:tr>
      <w:tr w:rsidR="004C40F5" w14:paraId="08788F52" w14:textId="77777777" w:rsidTr="001919D8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FA98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78963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E7196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83A12" w14:textId="77777777" w:rsidR="004C40F5" w:rsidRDefault="004C40F5"/>
        </w:tc>
      </w:tr>
      <w:tr w:rsidR="004C40F5" w14:paraId="37F9489D" w14:textId="77777777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EFAE8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C6004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C22BD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D89B8" w14:textId="77777777" w:rsidR="004C40F5" w:rsidRDefault="004C40F5"/>
        </w:tc>
      </w:tr>
      <w:tr w:rsidR="004C40F5" w14:paraId="745A48C1" w14:textId="77777777" w:rsidTr="001919D8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370BF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934B1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733F5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106AE" w14:textId="77777777" w:rsidR="004C40F5" w:rsidRDefault="004C40F5"/>
        </w:tc>
      </w:tr>
      <w:tr w:rsidR="004C40F5" w14:paraId="7E132089" w14:textId="77777777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60495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A9454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9504E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A887E" w14:textId="77777777" w:rsidR="004C40F5" w:rsidRDefault="004C40F5"/>
        </w:tc>
      </w:tr>
      <w:tr w:rsidR="004C40F5" w14:paraId="1FDCD278" w14:textId="77777777" w:rsidTr="001919D8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43502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276B3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09D39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C78A3" w14:textId="77777777" w:rsidR="004C40F5" w:rsidRDefault="004C40F5"/>
        </w:tc>
      </w:tr>
      <w:tr w:rsidR="004C40F5" w14:paraId="25533E93" w14:textId="77777777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3037B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9873C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5E4E2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A9501" w14:textId="77777777" w:rsidR="004C40F5" w:rsidRDefault="004C40F5"/>
        </w:tc>
      </w:tr>
      <w:tr w:rsidR="004C40F5" w14:paraId="19A25579" w14:textId="77777777" w:rsidTr="001919D8">
        <w:tc>
          <w:tcPr>
            <w:tcW w:w="16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466DF" w14:textId="77777777" w:rsidR="004C40F5" w:rsidRDefault="004C40F5"/>
        </w:tc>
        <w:tc>
          <w:tcPr>
            <w:tcW w:w="20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B27D8" w14:textId="77777777" w:rsidR="004C40F5" w:rsidRDefault="004C40F5"/>
        </w:tc>
        <w:tc>
          <w:tcPr>
            <w:tcW w:w="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45119" w14:textId="77777777" w:rsidR="004C40F5" w:rsidRDefault="004C40F5"/>
        </w:tc>
        <w:tc>
          <w:tcPr>
            <w:tcW w:w="4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81ECC" w14:textId="77777777" w:rsidR="004C40F5" w:rsidRDefault="004C40F5"/>
        </w:tc>
      </w:tr>
    </w:tbl>
    <w:p w14:paraId="6F01BC87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72F6E1D6" w14:textId="77777777" w:rsidR="00D8180B" w:rsidRDefault="00D8180B">
      <w:pPr>
        <w:pBdr>
          <w:bottom w:val="single" w:sz="6" w:space="1" w:color="212E3F"/>
        </w:pBdr>
        <w:spacing w:before="60" w:after="240"/>
      </w:pPr>
    </w:p>
    <w:p w14:paraId="30AA66E1" w14:textId="77777777" w:rsidR="004C40F5" w:rsidRPr="0080647A" w:rsidRDefault="00000000" w:rsidP="0080647A">
      <w:pPr>
        <w:shd w:val="clear" w:color="auto" w:fill="2D4254"/>
        <w:rPr>
          <w:b/>
          <w:bCs/>
          <w:color w:val="E8E8E8" w:themeColor="background2"/>
          <w:spacing w:val="80"/>
          <w:sz w:val="24"/>
          <w:szCs w:val="24"/>
        </w:rPr>
      </w:pPr>
      <w:r w:rsidRPr="0080647A">
        <w:rPr>
          <w:b/>
          <w:bCs/>
          <w:color w:val="E8E8E8" w:themeColor="background2"/>
          <w:spacing w:val="80"/>
          <w:sz w:val="24"/>
          <w:szCs w:val="24"/>
        </w:rPr>
        <w:t>SECTION 7 — QUOTES &amp; LANGUAGE</w:t>
      </w:r>
    </w:p>
    <w:p w14:paraId="14398581" w14:textId="77777777" w:rsidR="004C40F5" w:rsidRDefault="004C40F5">
      <w:pPr>
        <w:pBdr>
          <w:bottom w:val="single" w:sz="6" w:space="1" w:color="B7433E"/>
        </w:pBdr>
        <w:spacing w:before="80"/>
      </w:pPr>
    </w:p>
    <w:p w14:paraId="7DC36F70" w14:textId="77777777" w:rsidR="004C40F5" w:rsidRDefault="004C40F5">
      <w:pPr>
        <w:spacing w:before="160"/>
      </w:pPr>
    </w:p>
    <w:p w14:paraId="4D972A20" w14:textId="77777777" w:rsidR="004C40F5" w:rsidRDefault="00000000" w:rsidP="002A5284">
      <w:pPr>
        <w:pStyle w:val="Heading4"/>
        <w:shd w:val="clear" w:color="auto" w:fill="4E6C94"/>
      </w:pPr>
      <w:r>
        <w:t>QUOTE BOARD</w:t>
      </w:r>
    </w:p>
    <w:p w14:paraId="3B37F301" w14:textId="77777777" w:rsidR="004C40F5" w:rsidRDefault="004C40F5">
      <w:pPr>
        <w:pBdr>
          <w:bottom w:val="single" w:sz="3" w:space="1" w:color="212E3F"/>
        </w:pBdr>
        <w:spacing w:before="80"/>
      </w:pPr>
    </w:p>
    <w:p w14:paraId="6C723DFC" w14:textId="77777777" w:rsidR="004C40F5" w:rsidRDefault="004C40F5">
      <w:pPr>
        <w:spacing w:before="60"/>
      </w:pPr>
    </w:p>
    <w:p w14:paraId="75C0D777" w14:textId="77777777" w:rsidR="004C40F5" w:rsidRPr="00D8180B" w:rsidRDefault="00000000">
      <w:pPr>
        <w:spacing w:after="80"/>
        <w:rPr>
          <w:color w:val="434A4F"/>
        </w:rPr>
      </w:pPr>
      <w:r w:rsidRPr="00D8180B">
        <w:rPr>
          <w:i/>
          <w:iCs/>
          <w:color w:val="434A4F"/>
        </w:rPr>
        <w:t>VERBATIM ONLY — no paraphrasing.  Tag each entry</w:t>
      </w:r>
      <w:proofErr w:type="gramStart"/>
      <w:r w:rsidRPr="00D8180B">
        <w:rPr>
          <w:i/>
          <w:iCs/>
          <w:color w:val="434A4F"/>
        </w:rPr>
        <w:t>:  [Funny]  [Poignant]  [</w:t>
      </w:r>
      <w:proofErr w:type="gramEnd"/>
      <w:r w:rsidRPr="00D8180B">
        <w:rPr>
          <w:i/>
          <w:iCs/>
          <w:color w:val="434A4F"/>
        </w:rPr>
        <w:t xml:space="preserve">DM </w:t>
      </w:r>
      <w:proofErr w:type="gramStart"/>
      <w:r w:rsidRPr="00D8180B">
        <w:rPr>
          <w:i/>
          <w:iCs/>
          <w:color w:val="434A4F"/>
        </w:rPr>
        <w:t>Quip]  [Banter]  [</w:t>
      </w:r>
      <w:proofErr w:type="gramEnd"/>
      <w:r w:rsidRPr="00D8180B">
        <w:rPr>
          <w:i/>
          <w:iCs/>
          <w:color w:val="434A4F"/>
        </w:rPr>
        <w:t>Serious]</w:t>
      </w:r>
    </w:p>
    <w:p w14:paraId="0216F83B" w14:textId="77777777" w:rsidR="004C40F5" w:rsidRDefault="00000000" w:rsidP="002A5284">
      <w:pPr>
        <w:pBdr>
          <w:left w:val="single" w:sz="18" w:space="4" w:color="4E6C94"/>
        </w:pBdr>
        <w:shd w:val="clear" w:color="auto" w:fill="DEE5EE"/>
        <w:spacing w:before="120"/>
        <w:ind w:left="202"/>
        <w:rPr>
          <w:i/>
          <w:iCs/>
          <w:color w:val="434A4F"/>
        </w:rPr>
      </w:pPr>
      <w:r w:rsidRPr="00D8180B">
        <w:rPr>
          <w:b/>
          <w:bCs/>
          <w:color w:val="4E6C94"/>
          <w:spacing w:val="60"/>
          <w:sz w:val="20"/>
          <w:szCs w:val="20"/>
        </w:rPr>
        <w:t xml:space="preserve">[CHARACTER </w:t>
      </w:r>
      <w:proofErr w:type="gramStart"/>
      <w:r w:rsidRPr="00D8180B">
        <w:rPr>
          <w:b/>
          <w:bCs/>
          <w:color w:val="4E6C94"/>
          <w:spacing w:val="60"/>
          <w:sz w:val="20"/>
          <w:szCs w:val="20"/>
        </w:rPr>
        <w:t>NAME]  ·</w:t>
      </w:r>
      <w:proofErr w:type="gramEnd"/>
      <w:r w:rsidRPr="002A5284">
        <w:rPr>
          <w:color w:val="4E6C94"/>
          <w:spacing w:val="60"/>
          <w:sz w:val="20"/>
          <w:szCs w:val="20"/>
        </w:rPr>
        <w:t xml:space="preserve">  [Tag]</w:t>
      </w:r>
      <w:r w:rsidRPr="002A5284">
        <w:rPr>
          <w:color w:val="434A4F"/>
        </w:rPr>
        <w:br/>
      </w:r>
      <w:r w:rsidRPr="00D8180B">
        <w:rPr>
          <w:i/>
          <w:iCs/>
          <w:color w:val="434A4F"/>
        </w:rPr>
        <w:t>"[Verbatim quote from transcript]"</w:t>
      </w:r>
    </w:p>
    <w:p w14:paraId="6792A3D3" w14:textId="77777777" w:rsidR="002A5284" w:rsidRDefault="002A5284" w:rsidP="002A5284">
      <w:pPr>
        <w:pBdr>
          <w:left w:val="single" w:sz="18" w:space="4" w:color="4E6C94"/>
        </w:pBdr>
        <w:shd w:val="clear" w:color="auto" w:fill="DEE5EE"/>
        <w:spacing w:before="120"/>
        <w:ind w:left="202"/>
        <w:rPr>
          <w:i/>
          <w:iCs/>
          <w:color w:val="434A4F"/>
        </w:rPr>
      </w:pPr>
    </w:p>
    <w:p w14:paraId="5BEA4458" w14:textId="77777777" w:rsidR="002A5284" w:rsidRPr="00D8180B" w:rsidRDefault="002A5284" w:rsidP="002A5284">
      <w:pPr>
        <w:pBdr>
          <w:left w:val="single" w:sz="18" w:space="4" w:color="4E6C94"/>
        </w:pBdr>
        <w:spacing w:before="120"/>
        <w:ind w:left="202"/>
        <w:rPr>
          <w:i/>
          <w:iCs/>
          <w:color w:val="434A4F"/>
        </w:rPr>
      </w:pPr>
      <w:r w:rsidRPr="00D8180B">
        <w:rPr>
          <w:b/>
          <w:bCs/>
          <w:color w:val="4E6C94"/>
          <w:spacing w:val="60"/>
          <w:sz w:val="20"/>
          <w:szCs w:val="20"/>
        </w:rPr>
        <w:t xml:space="preserve">[CHARACTER </w:t>
      </w:r>
      <w:proofErr w:type="gramStart"/>
      <w:r w:rsidRPr="00D8180B">
        <w:rPr>
          <w:b/>
          <w:bCs/>
          <w:color w:val="4E6C94"/>
          <w:spacing w:val="60"/>
          <w:sz w:val="20"/>
          <w:szCs w:val="20"/>
        </w:rPr>
        <w:t>NAME]  ·</w:t>
      </w:r>
      <w:proofErr w:type="gramEnd"/>
      <w:r w:rsidRPr="00D8180B">
        <w:rPr>
          <w:b/>
          <w:bCs/>
          <w:color w:val="4E6C94"/>
          <w:spacing w:val="60"/>
          <w:sz w:val="20"/>
          <w:szCs w:val="20"/>
        </w:rPr>
        <w:t xml:space="preserve"> </w:t>
      </w:r>
      <w:r w:rsidRPr="002A5284">
        <w:rPr>
          <w:color w:val="4E6C94"/>
          <w:spacing w:val="60"/>
          <w:sz w:val="20"/>
          <w:szCs w:val="20"/>
        </w:rPr>
        <w:t xml:space="preserve"> [Tag]</w:t>
      </w:r>
      <w:r w:rsidRPr="002A5284">
        <w:rPr>
          <w:color w:val="434A4F"/>
        </w:rPr>
        <w:br/>
      </w:r>
      <w:r w:rsidRPr="00D8180B">
        <w:rPr>
          <w:i/>
          <w:iCs/>
          <w:color w:val="434A4F"/>
        </w:rPr>
        <w:t>"[Verbatim quote from transcript]"</w:t>
      </w:r>
    </w:p>
    <w:p w14:paraId="49EE7423" w14:textId="77777777" w:rsidR="002A5284" w:rsidRDefault="002A5284" w:rsidP="002A5284">
      <w:pPr>
        <w:pBdr>
          <w:left w:val="single" w:sz="18" w:space="4" w:color="4E6C94"/>
        </w:pBdr>
        <w:spacing w:before="120"/>
        <w:ind w:left="202"/>
        <w:rPr>
          <w:i/>
          <w:iCs/>
          <w:color w:val="434A4F"/>
        </w:rPr>
      </w:pPr>
    </w:p>
    <w:p w14:paraId="5BDB140F" w14:textId="77777777" w:rsidR="002A5284" w:rsidRPr="00D8180B" w:rsidRDefault="002A5284" w:rsidP="002A5284">
      <w:pPr>
        <w:pBdr>
          <w:left w:val="single" w:sz="18" w:space="4" w:color="4E6C94"/>
        </w:pBdr>
        <w:shd w:val="clear" w:color="auto" w:fill="DEE5EE"/>
        <w:spacing w:before="120"/>
        <w:ind w:left="202"/>
        <w:rPr>
          <w:i/>
          <w:iCs/>
          <w:color w:val="434A4F"/>
        </w:rPr>
      </w:pPr>
      <w:r w:rsidRPr="00D8180B">
        <w:rPr>
          <w:b/>
          <w:bCs/>
          <w:color w:val="4E6C94"/>
          <w:spacing w:val="60"/>
          <w:sz w:val="20"/>
          <w:szCs w:val="20"/>
        </w:rPr>
        <w:t xml:space="preserve">[CHARACTER </w:t>
      </w:r>
      <w:proofErr w:type="gramStart"/>
      <w:r w:rsidRPr="00D8180B">
        <w:rPr>
          <w:b/>
          <w:bCs/>
          <w:color w:val="4E6C94"/>
          <w:spacing w:val="60"/>
          <w:sz w:val="20"/>
          <w:szCs w:val="20"/>
        </w:rPr>
        <w:t>NAME]  ·</w:t>
      </w:r>
      <w:proofErr w:type="gramEnd"/>
      <w:r w:rsidRPr="00D8180B">
        <w:rPr>
          <w:b/>
          <w:bCs/>
          <w:color w:val="4E6C94"/>
          <w:spacing w:val="60"/>
          <w:sz w:val="20"/>
          <w:szCs w:val="20"/>
        </w:rPr>
        <w:t xml:space="preserve">  </w:t>
      </w:r>
      <w:r w:rsidRPr="002A5284">
        <w:rPr>
          <w:color w:val="4E6C94"/>
          <w:spacing w:val="60"/>
          <w:sz w:val="20"/>
          <w:szCs w:val="20"/>
        </w:rPr>
        <w:t>[Tag]</w:t>
      </w:r>
      <w:r w:rsidRPr="002A5284">
        <w:rPr>
          <w:color w:val="434A4F"/>
        </w:rPr>
        <w:br/>
      </w:r>
      <w:r w:rsidRPr="00D8180B">
        <w:rPr>
          <w:i/>
          <w:iCs/>
          <w:color w:val="434A4F"/>
        </w:rPr>
        <w:t>"[Verbatim quote from transcript]"</w:t>
      </w:r>
    </w:p>
    <w:p w14:paraId="21051A9F" w14:textId="77777777" w:rsidR="002A5284" w:rsidRPr="00D8180B" w:rsidRDefault="002A5284" w:rsidP="002A5284">
      <w:pPr>
        <w:pBdr>
          <w:left w:val="single" w:sz="18" w:space="4" w:color="4E6C94"/>
        </w:pBdr>
        <w:shd w:val="clear" w:color="auto" w:fill="DEE5EE"/>
        <w:spacing w:before="120"/>
        <w:ind w:left="202"/>
        <w:rPr>
          <w:i/>
          <w:iCs/>
          <w:color w:val="434A4F"/>
        </w:rPr>
      </w:pPr>
    </w:p>
    <w:p w14:paraId="78D0DF50" w14:textId="4A91CA8B" w:rsidR="00A91F8F" w:rsidRPr="00D8180B" w:rsidRDefault="00A91F8F" w:rsidP="002A5284">
      <w:pPr>
        <w:pBdr>
          <w:left w:val="single" w:sz="18" w:space="4" w:color="4E6C94"/>
        </w:pBdr>
        <w:spacing w:before="120"/>
        <w:ind w:left="202"/>
        <w:rPr>
          <w:color w:val="434A4F"/>
        </w:rPr>
      </w:pPr>
      <w:r w:rsidRPr="00D8180B">
        <w:rPr>
          <w:color w:val="434A4F"/>
        </w:rPr>
        <w:t>[Repeat this block for each quote. Add as many as needed.]</w:t>
      </w:r>
    </w:p>
    <w:p w14:paraId="713ABBBF" w14:textId="77777777" w:rsidR="004C40F5" w:rsidRDefault="004C40F5">
      <w:pPr>
        <w:spacing w:before="160"/>
      </w:pPr>
    </w:p>
    <w:p w14:paraId="75418931" w14:textId="77777777" w:rsidR="004C40F5" w:rsidRDefault="00000000" w:rsidP="00D8180B">
      <w:pPr>
        <w:pStyle w:val="Heading4"/>
      </w:pPr>
      <w:r>
        <w:lastRenderedPageBreak/>
        <w:t>PROFANITY RECORD</w:t>
      </w:r>
    </w:p>
    <w:p w14:paraId="6E3911E9" w14:textId="77777777" w:rsidR="004C40F5" w:rsidRDefault="004C40F5">
      <w:pPr>
        <w:pBdr>
          <w:bottom w:val="single" w:sz="3" w:space="1" w:color="212E3F"/>
        </w:pBdr>
        <w:spacing w:before="80"/>
      </w:pPr>
    </w:p>
    <w:p w14:paraId="1E711441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400"/>
        <w:gridCol w:w="3960"/>
      </w:tblGrid>
      <w:tr w:rsidR="004C40F5" w14:paraId="381184B1" w14:textId="77777777">
        <w:trPr>
          <w:tblHeader/>
        </w:trPr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2B7C9" w14:textId="77777777" w:rsidR="004C40F5" w:rsidRDefault="00000000">
            <w:r>
              <w:rPr>
                <w:b/>
                <w:bCs/>
                <w:color w:val="FDFCFA"/>
              </w:rPr>
              <w:t>Speaker</w:t>
            </w:r>
          </w:p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18060" w14:textId="77777777" w:rsidR="004C40F5" w:rsidRDefault="00000000">
            <w:r>
              <w:rPr>
                <w:b/>
                <w:bCs/>
                <w:color w:val="FDFCFA"/>
              </w:rPr>
              <w:t>Curse Word</w:t>
            </w:r>
          </w:p>
        </w:tc>
        <w:tc>
          <w:tcPr>
            <w:tcW w:w="1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69B25" w14:textId="77777777" w:rsidR="004C40F5" w:rsidRDefault="00000000">
            <w:r>
              <w:rPr>
                <w:b/>
                <w:bCs/>
                <w:color w:val="FDFCFA"/>
              </w:rPr>
              <w:t>Frequency</w:t>
            </w:r>
          </w:p>
        </w:tc>
        <w:tc>
          <w:tcPr>
            <w:tcW w:w="3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AC418" w14:textId="77777777" w:rsidR="004C40F5" w:rsidRDefault="00000000">
            <w:r>
              <w:rPr>
                <w:b/>
                <w:bCs/>
                <w:color w:val="FDFCFA"/>
              </w:rPr>
              <w:t>Context</w:t>
            </w:r>
          </w:p>
        </w:tc>
      </w:tr>
      <w:tr w:rsidR="004C40F5" w14:paraId="43E90E95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C4815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5FD35" w14:textId="77777777" w:rsidR="004C40F5" w:rsidRDefault="004C40F5"/>
        </w:tc>
        <w:tc>
          <w:tcPr>
            <w:tcW w:w="1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FC134" w14:textId="77777777" w:rsidR="004C40F5" w:rsidRDefault="004C40F5"/>
        </w:tc>
        <w:tc>
          <w:tcPr>
            <w:tcW w:w="3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3D7C2" w14:textId="77777777" w:rsidR="004C40F5" w:rsidRDefault="004C40F5"/>
        </w:tc>
      </w:tr>
      <w:tr w:rsidR="004C40F5" w14:paraId="564490EB" w14:textId="77777777" w:rsidTr="001919D8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1538D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F37DF" w14:textId="77777777" w:rsidR="004C40F5" w:rsidRDefault="004C40F5"/>
        </w:tc>
        <w:tc>
          <w:tcPr>
            <w:tcW w:w="1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F0BDA" w14:textId="77777777" w:rsidR="004C40F5" w:rsidRDefault="004C40F5"/>
        </w:tc>
        <w:tc>
          <w:tcPr>
            <w:tcW w:w="3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679A0" w14:textId="77777777" w:rsidR="004C40F5" w:rsidRDefault="004C40F5"/>
        </w:tc>
      </w:tr>
      <w:tr w:rsidR="004C40F5" w14:paraId="7B51D6AD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85E24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0570E" w14:textId="77777777" w:rsidR="004C40F5" w:rsidRDefault="004C40F5"/>
        </w:tc>
        <w:tc>
          <w:tcPr>
            <w:tcW w:w="1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894F8" w14:textId="77777777" w:rsidR="004C40F5" w:rsidRDefault="004C40F5"/>
        </w:tc>
        <w:tc>
          <w:tcPr>
            <w:tcW w:w="3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C29E" w14:textId="77777777" w:rsidR="004C40F5" w:rsidRDefault="004C40F5"/>
        </w:tc>
      </w:tr>
      <w:tr w:rsidR="004C40F5" w14:paraId="795A1405" w14:textId="77777777" w:rsidTr="001919D8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59C4B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99D06" w14:textId="77777777" w:rsidR="004C40F5" w:rsidRDefault="004C40F5"/>
        </w:tc>
        <w:tc>
          <w:tcPr>
            <w:tcW w:w="1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9B65C" w14:textId="77777777" w:rsidR="004C40F5" w:rsidRDefault="004C40F5"/>
        </w:tc>
        <w:tc>
          <w:tcPr>
            <w:tcW w:w="3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5D6B0" w14:textId="77777777" w:rsidR="004C40F5" w:rsidRDefault="004C40F5"/>
        </w:tc>
      </w:tr>
      <w:tr w:rsidR="004C40F5" w14:paraId="59C3542A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F0E36" w14:textId="77777777" w:rsidR="004C40F5" w:rsidRDefault="004C40F5"/>
        </w:tc>
        <w:tc>
          <w:tcPr>
            <w:tcW w:w="2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0F3FA" w14:textId="77777777" w:rsidR="004C40F5" w:rsidRDefault="004C40F5"/>
        </w:tc>
        <w:tc>
          <w:tcPr>
            <w:tcW w:w="14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C86CC" w14:textId="77777777" w:rsidR="004C40F5" w:rsidRDefault="004C40F5"/>
        </w:tc>
        <w:tc>
          <w:tcPr>
            <w:tcW w:w="39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C3D2B" w14:textId="77777777" w:rsidR="004C40F5" w:rsidRDefault="004C40F5"/>
        </w:tc>
      </w:tr>
    </w:tbl>
    <w:p w14:paraId="3580BC48" w14:textId="77777777" w:rsidR="004C40F5" w:rsidRDefault="004C40F5">
      <w:pPr>
        <w:spacing w:before="160"/>
      </w:pPr>
    </w:p>
    <w:p w14:paraId="26C3D4A6" w14:textId="77777777" w:rsidR="004C40F5" w:rsidRDefault="00000000" w:rsidP="00D8180B">
      <w:pPr>
        <w:pStyle w:val="Heading4"/>
      </w:pPr>
      <w:r>
        <w:t>ALTERNATE TITLE OPTIONS</w:t>
      </w:r>
    </w:p>
    <w:p w14:paraId="41C1AA83" w14:textId="77777777" w:rsidR="004C40F5" w:rsidRDefault="004C40F5">
      <w:pPr>
        <w:pBdr>
          <w:bottom w:val="single" w:sz="3" w:space="1" w:color="212E3F"/>
        </w:pBdr>
        <w:spacing w:before="80"/>
      </w:pPr>
    </w:p>
    <w:p w14:paraId="3DB744FF" w14:textId="77777777" w:rsidR="004C40F5" w:rsidRDefault="004C40F5">
      <w:pPr>
        <w:spacing w:before="80"/>
      </w:pPr>
    </w:p>
    <w:p w14:paraId="3ADEC992" w14:textId="77777777" w:rsidR="004C40F5" w:rsidRPr="00D8180B" w:rsidRDefault="00000000">
      <w:pPr>
        <w:spacing w:after="80"/>
        <w:rPr>
          <w:color w:val="434A4F"/>
        </w:rPr>
      </w:pPr>
      <w:r w:rsidRPr="00D8180B">
        <w:rPr>
          <w:i/>
          <w:iCs/>
          <w:color w:val="434A4F"/>
        </w:rPr>
        <w:t>5 options required. One per type. Record final chosen title below once confirmed.</w:t>
      </w: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C40F5" w14:paraId="0ED9AFC6" w14:textId="77777777">
        <w:trPr>
          <w:tblHeader/>
        </w:trPr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7C534" w14:textId="77777777" w:rsidR="004C40F5" w:rsidRDefault="00000000">
            <w:r>
              <w:rPr>
                <w:b/>
                <w:bCs/>
                <w:color w:val="FDFCFA"/>
              </w:rPr>
              <w:t>Type</w:t>
            </w:r>
          </w:p>
        </w:tc>
        <w:tc>
          <w:tcPr>
            <w:tcW w:w="7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5033A" w14:textId="77777777" w:rsidR="004C40F5" w:rsidRDefault="00000000">
            <w:r>
              <w:rPr>
                <w:b/>
                <w:bCs/>
                <w:color w:val="FDFCFA"/>
              </w:rPr>
              <w:t>Proposed Title</w:t>
            </w:r>
          </w:p>
        </w:tc>
      </w:tr>
      <w:tr w:rsidR="004C40F5" w14:paraId="681C62A9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90164" w14:textId="77777777" w:rsidR="004C40F5" w:rsidRDefault="004C40F5"/>
        </w:tc>
        <w:tc>
          <w:tcPr>
            <w:tcW w:w="7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73797" w14:textId="77777777" w:rsidR="004C40F5" w:rsidRDefault="004C40F5"/>
        </w:tc>
      </w:tr>
      <w:tr w:rsidR="004C40F5" w14:paraId="2EAD0493" w14:textId="77777777" w:rsidTr="001919D8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1E030" w14:textId="77777777" w:rsidR="004C40F5" w:rsidRDefault="004C40F5"/>
        </w:tc>
        <w:tc>
          <w:tcPr>
            <w:tcW w:w="7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24F66" w14:textId="77777777" w:rsidR="004C40F5" w:rsidRDefault="004C40F5"/>
        </w:tc>
      </w:tr>
      <w:tr w:rsidR="004C40F5" w14:paraId="31AB532E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55372" w14:textId="77777777" w:rsidR="004C40F5" w:rsidRDefault="004C40F5"/>
        </w:tc>
        <w:tc>
          <w:tcPr>
            <w:tcW w:w="7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F004E" w14:textId="77777777" w:rsidR="004C40F5" w:rsidRDefault="004C40F5"/>
        </w:tc>
      </w:tr>
      <w:tr w:rsidR="004C40F5" w14:paraId="603599F2" w14:textId="77777777" w:rsidTr="001919D8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2D0F3" w14:textId="77777777" w:rsidR="004C40F5" w:rsidRDefault="004C40F5"/>
        </w:tc>
        <w:tc>
          <w:tcPr>
            <w:tcW w:w="7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6BE76" w14:textId="77777777" w:rsidR="004C40F5" w:rsidRDefault="004C40F5"/>
        </w:tc>
      </w:tr>
      <w:tr w:rsidR="004C40F5" w14:paraId="189C6B8E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FB408" w14:textId="77777777" w:rsidR="004C40F5" w:rsidRDefault="004C40F5"/>
        </w:tc>
        <w:tc>
          <w:tcPr>
            <w:tcW w:w="7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A4597" w14:textId="77777777" w:rsidR="004C40F5" w:rsidRDefault="004C40F5"/>
        </w:tc>
      </w:tr>
    </w:tbl>
    <w:p w14:paraId="180E0FB9" w14:textId="77777777" w:rsidR="004C40F5" w:rsidRDefault="004C40F5">
      <w:pPr>
        <w:pBdr>
          <w:bottom w:val="single" w:sz="6" w:space="1" w:color="212E3F"/>
        </w:pBdr>
        <w:spacing w:before="60" w:after="240"/>
      </w:pPr>
    </w:p>
    <w:p w14:paraId="0E413752" w14:textId="77777777" w:rsidR="00D8180B" w:rsidRDefault="00D8180B">
      <w:pPr>
        <w:pBdr>
          <w:bottom w:val="single" w:sz="6" w:space="1" w:color="212E3F"/>
        </w:pBdr>
        <w:spacing w:before="60" w:after="240"/>
      </w:pPr>
    </w:p>
    <w:p w14:paraId="6E7DE1EE" w14:textId="77777777" w:rsidR="004C40F5" w:rsidRPr="0080647A" w:rsidRDefault="00000000" w:rsidP="001513A5">
      <w:pPr>
        <w:pStyle w:val="Heading1"/>
      </w:pPr>
      <w:r w:rsidRPr="0080647A">
        <w:t>SECTION 8 — ARCHIVIST NOTES</w:t>
      </w:r>
    </w:p>
    <w:p w14:paraId="6E514A5D" w14:textId="77777777" w:rsidR="004C40F5" w:rsidRDefault="004C40F5">
      <w:pPr>
        <w:pBdr>
          <w:bottom w:val="single" w:sz="6" w:space="1" w:color="B7433E"/>
        </w:pBdr>
        <w:spacing w:before="80"/>
      </w:pPr>
    </w:p>
    <w:p w14:paraId="3F9EC8FF" w14:textId="77777777" w:rsidR="004C40F5" w:rsidRDefault="004C40F5">
      <w:pPr>
        <w:spacing w:before="160"/>
      </w:pPr>
    </w:p>
    <w:p w14:paraId="4991B82D" w14:textId="77777777" w:rsidR="004C40F5" w:rsidRDefault="00000000" w:rsidP="00D8180B">
      <w:pPr>
        <w:pStyle w:val="Heading4"/>
      </w:pPr>
      <w:r>
        <w:t>PATTERNS, PROGRESS &amp; FUTURE IMPLICATIONS</w:t>
      </w:r>
    </w:p>
    <w:p w14:paraId="76537282" w14:textId="77777777" w:rsidR="004C40F5" w:rsidRDefault="004C40F5">
      <w:pPr>
        <w:pBdr>
          <w:bottom w:val="single" w:sz="3" w:space="1" w:color="212E3F"/>
        </w:pBdr>
        <w:spacing w:before="80"/>
      </w:pPr>
    </w:p>
    <w:p w14:paraId="7A5CCF19" w14:textId="77777777" w:rsidR="004C40F5" w:rsidRPr="00D8180B" w:rsidRDefault="00000000">
      <w:pPr>
        <w:spacing w:before="80" w:after="80"/>
        <w:rPr>
          <w:color w:val="434A4F"/>
        </w:rPr>
      </w:pPr>
      <w:r w:rsidRPr="00D8180B">
        <w:rPr>
          <w:i/>
          <w:iCs/>
          <w:color w:val="434A4F"/>
        </w:rPr>
        <w:t>[Tactical patterns, recurring motifs, character growth arcs, foreshadowing. Developing trends across sessions.]</w:t>
      </w:r>
    </w:p>
    <w:p w14:paraId="5581E53F" w14:textId="77777777" w:rsidR="004C40F5" w:rsidRDefault="004C40F5">
      <w:pPr>
        <w:spacing w:before="160"/>
      </w:pPr>
    </w:p>
    <w:p w14:paraId="734482C4" w14:textId="77777777" w:rsidR="004C40F5" w:rsidRDefault="00000000" w:rsidP="00D8180B">
      <w:pPr>
        <w:pStyle w:val="Heading4"/>
      </w:pPr>
      <w:r>
        <w:t>CONTINUITY FLAGS, MISSING INFO &amp; AMBIGUITIES</w:t>
      </w:r>
    </w:p>
    <w:p w14:paraId="26599416" w14:textId="77777777" w:rsidR="004C40F5" w:rsidRDefault="004C40F5">
      <w:pPr>
        <w:pBdr>
          <w:bottom w:val="single" w:sz="3" w:space="1" w:color="212E3F"/>
        </w:pBdr>
        <w:spacing w:before="80"/>
      </w:pPr>
    </w:p>
    <w:p w14:paraId="5592E5A2" w14:textId="77777777" w:rsidR="004C40F5" w:rsidRPr="00D8180B" w:rsidRDefault="00000000">
      <w:pPr>
        <w:spacing w:before="80" w:after="80"/>
        <w:rPr>
          <w:color w:val="434A4F"/>
        </w:rPr>
      </w:pPr>
      <w:r w:rsidRPr="00D8180B">
        <w:rPr>
          <w:i/>
          <w:iCs/>
          <w:color w:val="434A4F"/>
        </w:rPr>
        <w:t>[All noted ambiguities, continuity discrepancies, [inaudible] segments, transcript-only rolls (no matching DDB log entry), unresolved questions requiring user clarification.]</w:t>
      </w:r>
    </w:p>
    <w:p w14:paraId="7F80694A" w14:textId="77777777" w:rsidR="004C40F5" w:rsidRDefault="004C40F5">
      <w:pPr>
        <w:spacing w:before="80"/>
      </w:pPr>
    </w:p>
    <w:tbl>
      <w:tblPr>
        <w:tblW w:w="9360" w:type="dxa"/>
        <w:tblBorders>
          <w:top w:val="none" w:sz="0" w:space="0" w:color="FDFCFA"/>
          <w:bottom w:val="none" w:sz="0" w:space="0" w:color="FDFCFA"/>
          <w:insideH w:val="single" w:sz="4" w:space="0" w:color="B77843"/>
          <w:insideV w:val="single" w:sz="4" w:space="0" w:color="B7784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1800"/>
        <w:gridCol w:w="1200"/>
      </w:tblGrid>
      <w:tr w:rsidR="004C40F5" w14:paraId="21DA9F7E" w14:textId="77777777">
        <w:trPr>
          <w:tblHeader/>
        </w:trPr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43C3B" w14:textId="77777777" w:rsidR="004C40F5" w:rsidRDefault="00000000">
            <w:r>
              <w:rPr>
                <w:b/>
                <w:bCs/>
                <w:color w:val="FDFCFA"/>
              </w:rPr>
              <w:t>Flag Type</w:t>
            </w:r>
          </w:p>
        </w:tc>
        <w:tc>
          <w:tcPr>
            <w:tcW w:w="4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7A97B" w14:textId="77777777" w:rsidR="004C40F5" w:rsidRDefault="00000000">
            <w:r>
              <w:rPr>
                <w:b/>
                <w:bCs/>
                <w:color w:val="FDFCFA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DABE0" w14:textId="77777777" w:rsidR="004C40F5" w:rsidRDefault="00000000">
            <w:r>
              <w:rPr>
                <w:b/>
                <w:bCs/>
                <w:color w:val="FDFCFA"/>
              </w:rPr>
              <w:t>Source / Location</w:t>
            </w:r>
          </w:p>
        </w:tc>
        <w:tc>
          <w:tcPr>
            <w:tcW w:w="1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212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78233" w14:textId="77777777" w:rsidR="004C40F5" w:rsidRDefault="00000000">
            <w:r>
              <w:rPr>
                <w:b/>
                <w:bCs/>
                <w:color w:val="FDFCFA"/>
              </w:rPr>
              <w:t>Resolution</w:t>
            </w:r>
          </w:p>
        </w:tc>
      </w:tr>
      <w:tr w:rsidR="004C40F5" w14:paraId="1D82E72B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56AC1" w14:textId="77777777" w:rsidR="004C40F5" w:rsidRDefault="004C40F5"/>
        </w:tc>
        <w:tc>
          <w:tcPr>
            <w:tcW w:w="4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60FA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E421D" w14:textId="77777777" w:rsidR="004C40F5" w:rsidRDefault="004C40F5"/>
        </w:tc>
        <w:tc>
          <w:tcPr>
            <w:tcW w:w="1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B56EF" w14:textId="77777777" w:rsidR="004C40F5" w:rsidRDefault="004C40F5"/>
        </w:tc>
      </w:tr>
      <w:tr w:rsidR="004C40F5" w14:paraId="77F8F841" w14:textId="77777777" w:rsidTr="00D8180B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B1604" w14:textId="77777777" w:rsidR="004C40F5" w:rsidRDefault="004C40F5"/>
        </w:tc>
        <w:tc>
          <w:tcPr>
            <w:tcW w:w="4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87689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852DE" w14:textId="77777777" w:rsidR="004C40F5" w:rsidRDefault="004C40F5"/>
        </w:tc>
        <w:tc>
          <w:tcPr>
            <w:tcW w:w="1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FD41C" w14:textId="77777777" w:rsidR="004C40F5" w:rsidRDefault="004C40F5"/>
        </w:tc>
      </w:tr>
      <w:tr w:rsidR="004C40F5" w14:paraId="586772A4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8DDC3" w14:textId="77777777" w:rsidR="004C40F5" w:rsidRDefault="004C40F5"/>
        </w:tc>
        <w:tc>
          <w:tcPr>
            <w:tcW w:w="4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36F6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97342" w14:textId="77777777" w:rsidR="004C40F5" w:rsidRDefault="004C40F5"/>
        </w:tc>
        <w:tc>
          <w:tcPr>
            <w:tcW w:w="1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75011" w14:textId="77777777" w:rsidR="004C40F5" w:rsidRDefault="004C40F5"/>
        </w:tc>
      </w:tr>
      <w:tr w:rsidR="004C40F5" w14:paraId="308D63EB" w14:textId="77777777" w:rsidTr="00D8180B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5EEF3" w14:textId="77777777" w:rsidR="004C40F5" w:rsidRDefault="004C40F5"/>
        </w:tc>
        <w:tc>
          <w:tcPr>
            <w:tcW w:w="4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8CEF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7908E" w14:textId="77777777" w:rsidR="004C40F5" w:rsidRDefault="004C40F5"/>
        </w:tc>
        <w:tc>
          <w:tcPr>
            <w:tcW w:w="1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E0E5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1685B" w14:textId="77777777" w:rsidR="004C40F5" w:rsidRDefault="004C40F5"/>
        </w:tc>
      </w:tr>
      <w:tr w:rsidR="004C40F5" w14:paraId="5E7798F1" w14:textId="77777777"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F07B0" w14:textId="77777777" w:rsidR="004C40F5" w:rsidRDefault="004C40F5"/>
        </w:tc>
        <w:tc>
          <w:tcPr>
            <w:tcW w:w="456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B231" w14:textId="77777777" w:rsidR="004C40F5" w:rsidRDefault="004C40F5"/>
        </w:tc>
        <w:tc>
          <w:tcPr>
            <w:tcW w:w="18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EF80B" w14:textId="77777777" w:rsidR="004C40F5" w:rsidRDefault="004C40F5"/>
        </w:tc>
        <w:tc>
          <w:tcPr>
            <w:tcW w:w="1200" w:type="dxa"/>
            <w:tcBorders>
              <w:top w:val="single" w:sz="1" w:space="0" w:color="FDFCFA"/>
              <w:left w:val="single" w:sz="1" w:space="0" w:color="FDFCFA"/>
              <w:bottom w:val="single" w:sz="1" w:space="0" w:color="FDFCFA"/>
              <w:right w:val="single" w:sz="1" w:space="0" w:color="FDFCFA"/>
            </w:tcBorders>
            <w:shd w:val="clear" w:color="auto" w:fill="FDFC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E6362" w14:textId="77777777" w:rsidR="004C40F5" w:rsidRDefault="004C40F5"/>
        </w:tc>
      </w:tr>
    </w:tbl>
    <w:p w14:paraId="2D333696" w14:textId="77777777" w:rsidR="004C40F5" w:rsidRDefault="004C40F5">
      <w:pPr>
        <w:spacing w:before="400"/>
      </w:pPr>
    </w:p>
    <w:p w14:paraId="20C1D496" w14:textId="77777777" w:rsidR="004C40F5" w:rsidRPr="00D8180B" w:rsidRDefault="00000000">
      <w:pPr>
        <w:pBdr>
          <w:top w:val="single" w:sz="2" w:space="8" w:color="B77843"/>
        </w:pBdr>
        <w:jc w:val="center"/>
        <w:rPr>
          <w:color w:val="7F94A2"/>
        </w:rPr>
      </w:pPr>
      <w:r w:rsidRPr="00D8180B">
        <w:rPr>
          <w:i/>
          <w:iCs/>
          <w:color w:val="7F94A2"/>
          <w:spacing w:val="80"/>
        </w:rPr>
        <w:t>— END OF SESSION NOTES —</w:t>
      </w:r>
    </w:p>
    <w:sectPr w:rsidR="004C40F5" w:rsidRPr="00D818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6C1"/>
    <w:multiLevelType w:val="hybridMultilevel"/>
    <w:tmpl w:val="ED6E2978"/>
    <w:lvl w:ilvl="0" w:tplc="6C1E2B9E">
      <w:start w:val="1"/>
      <w:numFmt w:val="bullet"/>
      <w:lvlText w:val="●"/>
      <w:lvlJc w:val="left"/>
      <w:pPr>
        <w:ind w:left="720" w:hanging="360"/>
      </w:pPr>
    </w:lvl>
    <w:lvl w:ilvl="1" w:tplc="BCE8A8A8">
      <w:start w:val="1"/>
      <w:numFmt w:val="bullet"/>
      <w:lvlText w:val="○"/>
      <w:lvlJc w:val="left"/>
      <w:pPr>
        <w:ind w:left="1440" w:hanging="360"/>
      </w:pPr>
    </w:lvl>
    <w:lvl w:ilvl="2" w:tplc="C05E6E16">
      <w:start w:val="1"/>
      <w:numFmt w:val="bullet"/>
      <w:lvlText w:val="■"/>
      <w:lvlJc w:val="left"/>
      <w:pPr>
        <w:ind w:left="2160" w:hanging="360"/>
      </w:pPr>
    </w:lvl>
    <w:lvl w:ilvl="3" w:tplc="B5B200CC">
      <w:start w:val="1"/>
      <w:numFmt w:val="bullet"/>
      <w:lvlText w:val="●"/>
      <w:lvlJc w:val="left"/>
      <w:pPr>
        <w:ind w:left="2880" w:hanging="360"/>
      </w:pPr>
    </w:lvl>
    <w:lvl w:ilvl="4" w:tplc="055AA71A">
      <w:start w:val="1"/>
      <w:numFmt w:val="bullet"/>
      <w:lvlText w:val="○"/>
      <w:lvlJc w:val="left"/>
      <w:pPr>
        <w:ind w:left="3600" w:hanging="360"/>
      </w:pPr>
    </w:lvl>
    <w:lvl w:ilvl="5" w:tplc="FAA67642">
      <w:start w:val="1"/>
      <w:numFmt w:val="bullet"/>
      <w:lvlText w:val="■"/>
      <w:lvlJc w:val="left"/>
      <w:pPr>
        <w:ind w:left="4320" w:hanging="360"/>
      </w:pPr>
    </w:lvl>
    <w:lvl w:ilvl="6" w:tplc="2304ACEE">
      <w:start w:val="1"/>
      <w:numFmt w:val="bullet"/>
      <w:lvlText w:val="●"/>
      <w:lvlJc w:val="left"/>
      <w:pPr>
        <w:ind w:left="5040" w:hanging="360"/>
      </w:pPr>
    </w:lvl>
    <w:lvl w:ilvl="7" w:tplc="A3DA554C">
      <w:start w:val="1"/>
      <w:numFmt w:val="bullet"/>
      <w:lvlText w:val="●"/>
      <w:lvlJc w:val="left"/>
      <w:pPr>
        <w:ind w:left="5760" w:hanging="360"/>
      </w:pPr>
    </w:lvl>
    <w:lvl w:ilvl="8" w:tplc="A3A0A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2E6B03"/>
    <w:multiLevelType w:val="hybridMultilevel"/>
    <w:tmpl w:val="2B1C4B2A"/>
    <w:lvl w:ilvl="0" w:tplc="08587BA6">
      <w:start w:val="1"/>
      <w:numFmt w:val="bullet"/>
      <w:lvlText w:val="•"/>
      <w:lvlJc w:val="left"/>
      <w:pPr>
        <w:ind w:left="480" w:hanging="280"/>
      </w:pPr>
    </w:lvl>
    <w:lvl w:ilvl="1" w:tplc="302A3E6C">
      <w:numFmt w:val="decimal"/>
      <w:lvlText w:val=""/>
      <w:lvlJc w:val="left"/>
    </w:lvl>
    <w:lvl w:ilvl="2" w:tplc="3A38DC0A">
      <w:numFmt w:val="decimal"/>
      <w:lvlText w:val=""/>
      <w:lvlJc w:val="left"/>
    </w:lvl>
    <w:lvl w:ilvl="3" w:tplc="2B3E4672">
      <w:numFmt w:val="decimal"/>
      <w:lvlText w:val=""/>
      <w:lvlJc w:val="left"/>
    </w:lvl>
    <w:lvl w:ilvl="4" w:tplc="FC54B000">
      <w:numFmt w:val="decimal"/>
      <w:lvlText w:val=""/>
      <w:lvlJc w:val="left"/>
    </w:lvl>
    <w:lvl w:ilvl="5" w:tplc="776E2898">
      <w:numFmt w:val="decimal"/>
      <w:lvlText w:val=""/>
      <w:lvlJc w:val="left"/>
    </w:lvl>
    <w:lvl w:ilvl="6" w:tplc="A4F4B62C">
      <w:numFmt w:val="decimal"/>
      <w:lvlText w:val=""/>
      <w:lvlJc w:val="left"/>
    </w:lvl>
    <w:lvl w:ilvl="7" w:tplc="5F3CF622">
      <w:numFmt w:val="decimal"/>
      <w:lvlText w:val=""/>
      <w:lvlJc w:val="left"/>
    </w:lvl>
    <w:lvl w:ilvl="8" w:tplc="F8CEA4EE">
      <w:numFmt w:val="decimal"/>
      <w:lvlText w:val=""/>
      <w:lvlJc w:val="left"/>
    </w:lvl>
  </w:abstractNum>
  <w:num w:numId="1" w16cid:durableId="694118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0F5"/>
    <w:rsid w:val="000008AA"/>
    <w:rsid w:val="001513A5"/>
    <w:rsid w:val="001919D8"/>
    <w:rsid w:val="001E4979"/>
    <w:rsid w:val="00225B37"/>
    <w:rsid w:val="002A5284"/>
    <w:rsid w:val="004C40F5"/>
    <w:rsid w:val="00654F1A"/>
    <w:rsid w:val="00692D86"/>
    <w:rsid w:val="00782888"/>
    <w:rsid w:val="0080647A"/>
    <w:rsid w:val="008E3978"/>
    <w:rsid w:val="00977171"/>
    <w:rsid w:val="00A2298A"/>
    <w:rsid w:val="00A91F8F"/>
    <w:rsid w:val="00BF40F2"/>
    <w:rsid w:val="00D8180B"/>
    <w:rsid w:val="00D905A0"/>
    <w:rsid w:val="00EA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5B9B"/>
  <w15:docId w15:val="{E9FA58CA-D37A-43D9-997F-A2C86F55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12E3F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225B37"/>
    <w:pPr>
      <w:shd w:val="clear" w:color="auto" w:fill="112D40"/>
      <w:outlineLvl w:val="0"/>
    </w:pPr>
    <w:rPr>
      <w:b/>
      <w:bCs/>
      <w:color w:val="E8E8E8" w:themeColor="background2"/>
      <w:spacing w:val="80"/>
      <w:sz w:val="24"/>
      <w:szCs w:val="24"/>
    </w:rPr>
  </w:style>
  <w:style w:type="paragraph" w:styleId="Heading2">
    <w:name w:val="heading 2"/>
    <w:basedOn w:val="Heading3"/>
    <w:uiPriority w:val="9"/>
    <w:unhideWhenUsed/>
    <w:qFormat/>
    <w:rsid w:val="00D8180B"/>
    <w:pPr>
      <w:shd w:val="clear" w:color="auto" w:fill="F5B093"/>
      <w:outlineLvl w:val="1"/>
    </w:pPr>
    <w:rPr>
      <w:color w:val="FFFFFF" w:themeColor="background1"/>
      <w:sz w:val="22"/>
      <w:szCs w:val="22"/>
      <w:shd w:val="clear" w:color="auto" w:fill="F5B093"/>
    </w:rPr>
  </w:style>
  <w:style w:type="paragraph" w:styleId="Heading3">
    <w:name w:val="heading 3"/>
    <w:basedOn w:val="Normal"/>
    <w:uiPriority w:val="9"/>
    <w:unhideWhenUsed/>
    <w:qFormat/>
    <w:rsid w:val="00D8180B"/>
    <w:pPr>
      <w:pBdr>
        <w:left w:val="single" w:sz="18" w:space="6" w:color="B1542C"/>
      </w:pBdr>
      <w:spacing w:before="120"/>
      <w:ind w:left="200"/>
      <w:outlineLvl w:val="2"/>
    </w:pPr>
    <w:rPr>
      <w:b/>
      <w:bCs/>
      <w:color w:val="F29976"/>
      <w:spacing w:val="60"/>
      <w:sz w:val="20"/>
      <w:szCs w:val="20"/>
    </w:rPr>
  </w:style>
  <w:style w:type="paragraph" w:styleId="Heading4">
    <w:name w:val="heading 4"/>
    <w:basedOn w:val="Heading3"/>
    <w:uiPriority w:val="9"/>
    <w:unhideWhenUsed/>
    <w:qFormat/>
    <w:rsid w:val="00D8180B"/>
    <w:pPr>
      <w:pBdr>
        <w:left w:val="single" w:sz="18" w:space="6" w:color="285253"/>
      </w:pBdr>
      <w:shd w:val="clear" w:color="auto" w:fill="90AFB0"/>
      <w:outlineLvl w:val="3"/>
    </w:pPr>
    <w:rPr>
      <w:color w:val="FFFFFF" w:themeColor="background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D4254"/>
    </w:r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D4254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919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19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547</Words>
  <Characters>3380</Characters>
  <Application>Microsoft Office Word</Application>
  <DocSecurity>0</DocSecurity>
  <Lines>433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Taylor Ritchie</cp:lastModifiedBy>
  <cp:revision>4</cp:revision>
  <dcterms:created xsi:type="dcterms:W3CDTF">2026-05-18T14:40:00Z</dcterms:created>
  <dcterms:modified xsi:type="dcterms:W3CDTF">2026-05-18T22:18:00Z</dcterms:modified>
</cp:coreProperties>
</file>