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02" w:rsidRPr="00F86704" w:rsidRDefault="00D12B46" w:rsidP="004C72DD">
      <w:pPr>
        <w:rPr>
          <w:rFonts w:hint="eastAsia"/>
        </w:rPr>
      </w:pPr>
      <w:r>
        <w:rPr>
          <w:rFonts w:hint="eastAsia"/>
        </w:rPr>
        <w:t>修改翻钢中的小</w:t>
      </w:r>
      <w:r>
        <w:rPr>
          <w:rFonts w:hint="eastAsia"/>
        </w:rPr>
        <w:t>BUG</w:t>
      </w:r>
      <w:r>
        <w:rPr>
          <w:rFonts w:hint="eastAsia"/>
        </w:rPr>
        <w:t>。</w:t>
      </w:r>
      <w:bookmarkStart w:id="0" w:name="_GoBack"/>
      <w:bookmarkEnd w:id="0"/>
    </w:p>
    <w:sectPr w:rsidR="00181602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6B" w:rsidRDefault="00870F6B" w:rsidP="0094782B">
      <w:r>
        <w:separator/>
      </w:r>
    </w:p>
  </w:endnote>
  <w:endnote w:type="continuationSeparator" w:id="0">
    <w:p w:rsidR="00870F6B" w:rsidRDefault="00870F6B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6B" w:rsidRDefault="00870F6B" w:rsidP="0094782B">
      <w:r>
        <w:separator/>
      </w:r>
    </w:p>
  </w:footnote>
  <w:footnote w:type="continuationSeparator" w:id="0">
    <w:p w:rsidR="00870F6B" w:rsidRDefault="00870F6B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81602"/>
    <w:rsid w:val="00266F1A"/>
    <w:rsid w:val="003053B8"/>
    <w:rsid w:val="00383644"/>
    <w:rsid w:val="003C1F52"/>
    <w:rsid w:val="004C72DD"/>
    <w:rsid w:val="007A699F"/>
    <w:rsid w:val="0082775C"/>
    <w:rsid w:val="00857833"/>
    <w:rsid w:val="00870F6B"/>
    <w:rsid w:val="008845F2"/>
    <w:rsid w:val="00885A5A"/>
    <w:rsid w:val="008C1742"/>
    <w:rsid w:val="008F4D0E"/>
    <w:rsid w:val="0094782B"/>
    <w:rsid w:val="0099148A"/>
    <w:rsid w:val="009D20D9"/>
    <w:rsid w:val="00A049C8"/>
    <w:rsid w:val="00B04A0F"/>
    <w:rsid w:val="00BB5E4C"/>
    <w:rsid w:val="00BC4B17"/>
    <w:rsid w:val="00C06113"/>
    <w:rsid w:val="00D12B46"/>
    <w:rsid w:val="00D97BEB"/>
    <w:rsid w:val="00EC3DC5"/>
    <w:rsid w:val="00EC5BDA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22</cp:revision>
  <dcterms:created xsi:type="dcterms:W3CDTF">2014-08-11T03:01:00Z</dcterms:created>
  <dcterms:modified xsi:type="dcterms:W3CDTF">2014-08-20T03:24:00Z</dcterms:modified>
</cp:coreProperties>
</file>