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42" w:rsidRPr="00FC294C" w:rsidRDefault="00807B18" w:rsidP="00FC294C">
      <w:r w:rsidRPr="00807B18">
        <w:rPr>
          <w:rFonts w:hint="eastAsia"/>
        </w:rPr>
        <w:t>修改轧材月计划制定时的</w:t>
      </w:r>
      <w:r w:rsidRPr="00807B18">
        <w:rPr>
          <w:rFonts w:hint="eastAsia"/>
        </w:rPr>
        <w:t>BUG</w:t>
      </w:r>
      <w:r w:rsidRPr="00807B18">
        <w:rPr>
          <w:rFonts w:hint="eastAsia"/>
        </w:rPr>
        <w:t>。</w:t>
      </w:r>
      <w:bookmarkStart w:id="0" w:name="_GoBack"/>
      <w:bookmarkEnd w:id="0"/>
    </w:p>
    <w:sectPr w:rsidR="004D7A42" w:rsidRPr="00FC2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905" w:rsidRDefault="00E25905" w:rsidP="0094782B">
      <w:r>
        <w:separator/>
      </w:r>
    </w:p>
  </w:endnote>
  <w:endnote w:type="continuationSeparator" w:id="0">
    <w:p w:rsidR="00E25905" w:rsidRDefault="00E25905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905" w:rsidRDefault="00E25905" w:rsidP="0094782B">
      <w:r>
        <w:separator/>
      </w:r>
    </w:p>
  </w:footnote>
  <w:footnote w:type="continuationSeparator" w:id="0">
    <w:p w:rsidR="00E25905" w:rsidRDefault="00E25905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181602"/>
    <w:rsid w:val="00266F1A"/>
    <w:rsid w:val="003053B8"/>
    <w:rsid w:val="00383644"/>
    <w:rsid w:val="003C1F52"/>
    <w:rsid w:val="004925C3"/>
    <w:rsid w:val="004C72DD"/>
    <w:rsid w:val="004D7A42"/>
    <w:rsid w:val="00773195"/>
    <w:rsid w:val="007A699F"/>
    <w:rsid w:val="00807B18"/>
    <w:rsid w:val="0082775C"/>
    <w:rsid w:val="00857833"/>
    <w:rsid w:val="00870F6B"/>
    <w:rsid w:val="008845F2"/>
    <w:rsid w:val="00885A5A"/>
    <w:rsid w:val="008B7F08"/>
    <w:rsid w:val="008C1742"/>
    <w:rsid w:val="008D7434"/>
    <w:rsid w:val="008F4D0E"/>
    <w:rsid w:val="0094782B"/>
    <w:rsid w:val="0099148A"/>
    <w:rsid w:val="009D20D9"/>
    <w:rsid w:val="00A049C8"/>
    <w:rsid w:val="00B04A0F"/>
    <w:rsid w:val="00BB5E4C"/>
    <w:rsid w:val="00BC4B17"/>
    <w:rsid w:val="00C06113"/>
    <w:rsid w:val="00D12B46"/>
    <w:rsid w:val="00D97999"/>
    <w:rsid w:val="00D97BEB"/>
    <w:rsid w:val="00E25905"/>
    <w:rsid w:val="00EC3DC5"/>
    <w:rsid w:val="00EC5BDA"/>
    <w:rsid w:val="00EF44EF"/>
    <w:rsid w:val="00F638EC"/>
    <w:rsid w:val="00F86704"/>
    <w:rsid w:val="00F93B49"/>
    <w:rsid w:val="00FC294C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36</cp:revision>
  <dcterms:created xsi:type="dcterms:W3CDTF">2014-08-11T03:01:00Z</dcterms:created>
  <dcterms:modified xsi:type="dcterms:W3CDTF">2014-08-22T06:12:00Z</dcterms:modified>
</cp:coreProperties>
</file>