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FF6B00"/>
          <w:sz w:val="70"/>
          <w:szCs w:val="70"/>
        </w:rPr>
        <w:t xml:space="preserve">The Evangelist</w:t>
      </w:r>
    </w:p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Technical Specification &amp; Backend Documentation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Flutter (iOS + Android)  ·  Supabase / Postgres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Data model · Security &amp; RLS · Backend logic &amp; APIs · Feature specs</w:t>
      </w:r>
    </w:p>
    <w:p>
      <w:pPr>
        <w:spacing w:before="200"/>
        <w:jc w:val="center"/>
      </w:pPr>
      <w:r>
        <w:rPr>
          <w:color w:val="595959"/>
          <w:sz w:val="18"/>
          <w:szCs w:val="18"/>
        </w:rPr>
        <w:t xml:space="preserve">V1  ·  June 2026  ·  Companion to /docs and /supabase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 w:line="276"/>
      </w:pPr>
      <w:r>
        <w:t xml:space="preserve">The Evangelist is a cross-platform mobile app (iOS + Android) that makes personal evangelism visible, consistent, and sustainable. It blends Strava-style tracking (sessions, streaks, a live map of who is evangelising now), Duolingo-style habit and encouragement (daily goals, streaks, missions), Notion-style clean organisation, and a focused, Twitter-style community feed.</w:t>
      </w:r>
    </w:p>
    <w:p>
      <w:pPr>
        <w:spacing w:after="130" w:line="276"/>
      </w:pPr>
      <w:r>
        <w:t xml:space="preserve">The single most important action is the centre “Start” (movement) button, which opens a What happened today? sheet: Start Outreach Session, Add Person, Log Conversation, Log Prayer, Create Testimony Post. The North-Star metric is Active Evangelists — users who have shared the Gospel in the last 7 days.</w:t>
      </w:r>
    </w:p>
    <w:p>
      <w:pPr>
        <w:pStyle w:val="Heading2"/>
      </w:pPr>
      <w:r>
        <w:t xml:space="preserve">Primary navigation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Dashboard — streak, weekly mission, monthly impact, follow-up reminders.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Community — Twitter-style feed with a Nearby tab showing a live map of people evangelising.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➕ Start — the movement button (quick-action sheet; “My People” / contacts live here).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Map — full-screen live map of active evangelists, events, and nearby churches.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Profile — impact stats, achievements, longest streak, settings (incl. theme).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Flutter (Dart)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codebase → iOS + Android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Managed Postgres + Auth + Realtime + Storage + Edge Functions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15+ with PostGIS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Relational schema; PostGIS powers the live map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Email, Google, Apple (required for iOS)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Realtime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map presence, live feed updates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Selfies, avatars, outreach photos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logic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 Functions + Postgres functions + pg_cron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Follow-ups, AI, push fan-out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has no native push; FCM covers both platforms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/ OpenAI (server-side)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Follow-up drafts, daily encouragement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Maps SDK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On-device rendering; PostGIS does geo queries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30" w:line="276"/>
      </w:pPr>
      <w:r>
        <w:t xml:space="preserve">The Flutter app talks to Supabase over HTTPS/WebSocket with a per-user JWT. A clean, layered client keeps SQL out of the UI: Presentation → State (Riverpod) → Domain models → Repositories (the only layer touching Supabase) → local cache (Drift/Isar) for offline.</w:t>
      </w:r>
    </w:p>
    <w:p>
      <w:pPr>
        <w:pStyle w:val="Heading2"/>
      </w:pPr>
      <w:r>
        <w:t xml:space="preserve">Realtime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map of evangelists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Realtime Presence (ephemeral) + live_presence table for geo queries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community feed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Realtime Postgres Changes on posts, post_reactions, comments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dashboard updates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Realtime on activity_logs filtered to the current user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Follow-up reminders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(FCM) + a badge query on app open</w:t>
            </w:r>
          </w:p>
        </w:tc>
      </w:tr>
    </w:tbl>
    <w:p>
      <w:pPr>
        <w:pStyle w:val="Heading2"/>
      </w:pPr>
      <w:r>
        <w:t xml:space="preserve">Offline &amp; sync</w:t>
      </w:r>
    </w:p>
    <w:p>
      <w:pPr>
        <w:spacing w:after="130" w:line="276"/>
      </w:pPr>
      <w:r>
        <w:t xml:space="preserve">Reads render from a local cache first, then refresh. Writes (log activity, add contact, end session) queue in a local outbox and flush on reconnect, using client-generated UUIDs so offline rows keep stable IDs. The activity ledger and sessions are append-only, so there are no merge conflicts; profile/contact edits use last-write-wins on updated_at.</w:t>
      </w:r>
    </w:p>
    <w:p>
      <w:pPr>
        <w:pStyle w:val="Heading2"/>
      </w:pPr>
      <w:r>
        <w:t xml:space="preserve">Security posture</w:t>
      </w:r>
    </w:p>
    <w:p>
      <w:pPr>
        <w:spacing w:after="130" w:line="276"/>
      </w:pPr>
      <w:r>
        <w:t xml:space="preserve">Every table has RLS enabled. The app uses only the anon key + user JWT; privileged work (push, AI, cron, awarding achievements) runs in Edge Functions with the service-role key, which never ships in the app. The live map never exposes exact coordinates — a security-definer RPC returns rounded, opt-in positions.</w:t>
      </w:r>
    </w:p>
    <w:p>
      <w:r>
        <w:br w:type="page"/>
      </w:r>
    </w:p>
    <w:p>
      <w:pPr>
        <w:pStyle w:val="Heading1"/>
      </w:pPr>
      <w:r>
        <w:t xml:space="preserve">3. Data Model</w:t>
      </w:r>
    </w:p>
    <w:p>
      <w:pPr>
        <w:spacing w:after="130" w:line="276"/>
      </w:pPr>
      <w:r>
        <w:t xml:space="preserve">The complete runnable schema is /supabase/schema.sql. activity_logs is the atomic source of truth: every Gospel conversation, salvation, prayer, follow-up, and church connection is one row, and all impact stats + streaks are derived and cached from it by a trigger.</w:t>
      </w:r>
    </w:p>
    <w:p>
      <w:pPr>
        <w:pStyle w:val="Heading2"/>
      </w:pPr>
      <w: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identity + settings + cached gamification stats (1:1 with auth.users)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“My People” CRM; owner-private; status, met context, next_followup_at, tags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followups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 Day 1/3/7/14/30 touchpoints per contact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outreach_sessions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Timed live sessions with counters + start location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Atomic, append-only ledger of every outreach action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 / post_reactions / comments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feed; reactions are encouraged/inspired/praying/amen (no likes)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events / event_attendees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Outreach events with “Join Outreach”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churches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Directory; PostGIS location; claim/verify for paid profiles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live_presence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Geo-queryable backing store for the live map (expires)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groups / group_members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Ministries/teams shown on profiles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achievements / user_achievements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 catalog + per-user unlocks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verses / daily_missions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Encouragement verse + per-user daily mission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 / devices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In-app notifications + FCM push tokens</w:t>
            </w:r>
          </w:p>
        </w:tc>
      </w:tr>
    </w:tbl>
    <w:p>
      <w:pPr>
        <w:pStyle w:val="Heading2"/>
      </w:pPr>
      <w:r>
        <w:t xml:space="preserve">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spiritual_status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new_contact, accepted_christ, followup_started, connected_to_church, active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conversation, salvation, prayer, followup, church_connection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post_type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testimony, outreach, prayer, salvation, update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reaction_type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encouraged, inspired, praying, amen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followup_status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scheduled, sent, replied, skipped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session_status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live, completed, cancelled</w:t>
            </w:r>
          </w:p>
        </w:tc>
      </w:tr>
    </w:tbl>
    <w:p>
      <w:pPr>
        <w:pStyle w:val="Heading2"/>
      </w:pPr>
      <w:r>
        <w:t xml:space="preserve">Example: the atomic ledger + stats trigger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table activity_logs (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 uuid primary key default gen_random_uuid(),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user_id uuid not null references profiles(id) on delete cascade,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type activity_type not null,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contact_id uuid references contacts(id) on delete set null,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session_id uuid references outreach_sessions(id) on delete set null,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location geography(Point,4326),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occurred_at timestamptz not null default now()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);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 trigger apply_activity_stats() bumps cached totals + recomputes streak</w:t>
      </w:r>
    </w:p>
    <w:p>
      <w:r>
        <w:br w:type="page"/>
      </w:r>
    </w:p>
    <w:p>
      <w:pPr>
        <w:pStyle w:val="Heading1"/>
      </w:pPr>
      <w:r>
        <w:t xml:space="preserve">4. Security &amp; Row-Level Security</w:t>
      </w:r>
    </w:p>
    <w:p>
      <w:pPr>
        <w:spacing w:after="130" w:line="276"/>
      </w:pPr>
      <w:r>
        <w:t xml:space="preserve">RLS is enabled on every table; the app is restricted to what policies allow. Full policies are in /supabase/policies.sql.</w:t>
      </w:r>
    </w:p>
    <w:p>
      <w:pPr>
        <w:pStyle w:val="Heading2"/>
      </w:pPr>
      <w:r>
        <w:t xml:space="preserve">Access matrix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460"/>
      </w:tblGrid>
      <w:tr>
        <w:trPr>
          <w:tblHeader/>
        </w:trP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authenticated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contacts / followups / sessions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insert only (append-only)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or author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 only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post_reactions / comments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rows only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live_presence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direct (RPC only)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row only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user_achievements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service-role only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service-role creates; owner marks read</w:t>
            </w:r>
          </w:p>
        </w:tc>
      </w:tr>
    </w:tbl>
    <w:p>
      <w:pPr>
        <w:pStyle w:val="Heading2"/>
      </w:pPr>
      <w:r>
        <w:t xml:space="preserve">Privacy: the live map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direct reads. </w:t>
      </w:r>
      <w:r>
        <w:t xml:space="preserve">Clients never SELECT live_presence; they call nearby_evangelists().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Fuzzed locations. </w:t>
      </w:r>
      <w:r>
        <w:t xml:space="preserve">Coordinates are rounded to ~110 m before returning — exact position is never exposed.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Opt-in. </w:t>
      </w:r>
      <w:r>
        <w:t xml:space="preserve">Filtered by profiles.is_visible_on_map; toggling off removes you immediately.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Liveness + expiry. </w:t>
      </w:r>
      <w:r>
        <w:t xml:space="preserve">Only currently-evangelising, non-expired rows are returned; a cron sweep clears stale pins.</w:t>
      </w:r>
    </w:p>
    <w:p>
      <w:pPr>
        <w:pStyle w:val="Heading2"/>
      </w:pPr>
      <w:r>
        <w:t xml:space="preserve">Privacy-preserving RPC (excerpt)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function nearby_evangelists(lat float8, lng float8, radius_m int default 5000)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returns table(user_id uuid, full_name text, approx_lat float8, approx_lng float8, distance_m float8)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language sql security definer stable as $$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select p.id, p.full_name,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round(st_y(lp.location::geometry)::numeric,3)::float8,   -- ~110m fuzz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round(st_x(lp.location::geometry)::numeric,3)::float8,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st_distance(lp.location, st_point(lng,lat)::geography)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from live_presence lp join profiles p on p.id = lp.user_id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where lp.is_evangelizing and lp.expires_at &gt; now()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and p.is_visible_on_map and p.id &lt;&gt; auth.uid()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and st_dwithin(lp.location, st_point(lng,lat)::geography, radius_m)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order by 5 limit 100; $$;</w:t>
      </w:r>
    </w:p>
    <w:p>
      <w:pPr>
        <w:pStyle w:val="Heading2"/>
      </w:pPr>
      <w:r>
        <w:t xml:space="preserve">Auth &amp; storage</w:t>
      </w:r>
    </w:p>
    <w:p>
      <w:pPr>
        <w:spacing w:after="130" w:line="276"/>
      </w:pPr>
      <w:r>
        <w:t xml:space="preserve">Supabase Auth provides email/password, Google, and Apple sign-in (Apple is required by App Store review). A trigger creates the profile row on signup. Storage uses three buckets — avatars (public), selfies (private, signed URLs), posts (public) — each restricted to the user’s own {auth.uid()} folder.</w:t>
      </w:r>
    </w:p>
    <w:p>
      <w:r>
        <w:br w:type="page"/>
      </w:r>
    </w:p>
    <w:p>
      <w:pPr>
        <w:pStyle w:val="Heading1"/>
      </w:pPr>
      <w:r>
        <w:t xml:space="preserve">5. Backend Logic &amp; APIs</w:t>
      </w:r>
    </w:p>
    <w:p>
      <w:pPr>
        <w:spacing w:after="130" w:line="276"/>
      </w:pPr>
      <w:r>
        <w:t xml:space="preserve">Plain CRUD is provided automatically by Supabase Postgrest under RLS. Everything beyond CRUD is below.</w:t>
      </w:r>
    </w:p>
    <w:p>
      <w:pPr>
        <w:pStyle w:val="Heading2"/>
      </w:pPr>
      <w:r>
        <w:t xml:space="preserve">RPC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rPr>
          <w:tblHeader/>
        </w:trP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nearby_evangelists(lat,lng,radius)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fuzzed live pins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Map, Community → Nearby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nearby_churches(lat,lng,radius)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nearby churches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Map, church recommendation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area_stats(lat,lng,radius)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{evangelists, outreaches_today, churches_nearby}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 sheet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end_session(id,cv,pr,pa)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writes counters + activity_logs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 Session</w:t>
            </w:r>
          </w:p>
        </w:tc>
      </w:tr>
    </w:tbl>
    <w:p>
      <w:pPr>
        <w:pStyle w:val="Heading2"/>
      </w:pPr>
      <w:r>
        <w:t xml:space="preserve">Edge Functions (service-role)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ai-generate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follow-up messages &amp; daily encouragement via Claude/OpenAI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process-followups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 due follow-ups, draft + notify (cron)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send-push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FCM fan-out to a user’s device tokens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award-achievements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criteria, unlock badges, notify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daily-mission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 verse, build daily mission, push encouragement (cron)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sweep-presence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expired live_presence rows (cron, every 2 min)</w:t>
            </w:r>
          </w:p>
        </w:tc>
      </w:tr>
    </w:tbl>
    <w:p>
      <w:pPr>
        <w:pStyle w:val="Heading2"/>
      </w:pPr>
      <w:r>
        <w:t xml:space="preserve">Scheduled jobs (pg_cron)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follow-ups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13:00 UTC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+ notify due follow-ups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mission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12:00 UTC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verse + mission + encouragement push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Presence sweep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2 min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 stale live pins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Streak-risk nudge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evening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users who haven’t logged today</w:t>
            </w:r>
          </w:p>
        </w:tc>
      </w:tr>
    </w:tbl>
    <w:p>
      <w:pPr>
        <w:pStyle w:val="Heading2"/>
      </w:pPr>
      <w:r>
        <w:t xml:space="preserve">Realtime presence (live map)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final ch = supabase.channel('evangelists');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ch.onPresenceSync((_) =&gt; updatePins(ch.presenceState()));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await ch.subscribe();</w:t>
      </w:r>
    </w:p>
    <w:p>
      <w:pPr>
        <w:shd w:fill="F4F1EC" w:val="clear"/>
        <w:spacing w:after="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await ch.track({'user_id': uid, 'lat': lat, 'lng': lng, 'is_evangelizing': true});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every 15s also upsert live_presence (durable copy for geo queries)</w:t>
      </w:r>
    </w:p>
    <w:p>
      <w:pPr>
        <w:spacing w:after="130" w:line="276"/>
      </w:pPr>
      <w:r>
        <w:t xml:space="preserve">The Map/Nearby views combine nearby_evangelists() (authoritative, fuzzed, on refresh) with presence events (instant join/leave animation). AI runs only inside Edge Functions with the provider key as a secret; the user always edits a draft before anything is sent.</w:t>
      </w:r>
    </w:p>
    <w:p>
      <w:r>
        <w:br w:type="page"/>
      </w:r>
    </w:p>
    <w:p>
      <w:pPr>
        <w:pStyle w:val="Heading1"/>
      </w:pPr>
      <w:r>
        <w:t xml:space="preserve">6. Feature Specs (per screen)</w:t>
      </w:r>
    </w:p>
    <w:p>
      <w:pPr>
        <w:spacing w:after="130" w:line="276"/>
      </w:pPr>
      <w:r>
        <w:t xml:space="preserve">Each screen mapped to its data and writes. Full detail in /docs/05-feature-specs.md.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0"/>
        <w:gridCol w:w="3100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Writes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➕ Start sheet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sessions / contacts / activity_logs / posts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profiles, activity_logs, contacts (due)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(read-only)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feed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posts, post_reaction_counts, my reactions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reactions, comments, event joins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→ Nearby / Map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nearby_evangelists, area_stats, nearby_churches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(read-only)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People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contacts (owner)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Person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contacts (+ followups; selfie to Storage)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Profile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contacts, followups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edits, followup sent, activity_logs, status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Profile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profiles, public posts, groups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encouragement / pray-for notification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Live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sessions, live_presence (presence)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Summary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ended session row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posts (Share Testimony)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Encouragement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verses, daily_missions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daily_missions tasks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(own)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profiles, user_achievements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+ settings (theme, visibility)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Building for iOS &amp; Android</w:t>
      </w:r>
    </w:p>
    <w:p>
      <w:pPr>
        <w:spacing w:after="130" w:line="276"/>
      </w:pPr>
      <w:r>
        <w:t xml:space="preserve">Both platforms ship from the single Flutter codebase. A concise path: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up Supabase projects for dev / staging / prod; run schema.sql then policies.sql; enable postgis and pg_cron.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 the Flutter app; add supabase_flutter, google_maps_flutter, firebase_messaging, and a local cache (drift/isar).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Inject Supabase URL + anon key per environment via --dart-define (never hard-code secrets).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Configure Google Maps API keys (iOS + Android) and FCM (APNs key for iOS, google-services for Android).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Implement repositories against the queries in the feature specs; build screens to match the prototype.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Deploy Edge Functions; schedule the cron jobs; set AI + service-role secrets as function secrets.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on TestFlight (iOS) and Play internal testing (Android); write a privacy policy (required, given location).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Submit: Apple App Store (needs Apple Sign-In + privacy nutrition labels) and Google Play.</w:t>
      </w:r>
    </w:p>
    <w:p>
      <w:pPr>
        <w:pStyle w:val="Heading1"/>
      </w:pPr>
      <w:r>
        <w:t xml:space="preserve">8. Recommended 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Stand up the Supabase project and run the two SQL files — you’ll have a working backend in minutes.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the core loop first: Start → log → Dashboard → follow-up. Prove it with a few real evangelists.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Layer in Community + live map, then automated follow-ups + AI, then churches and monetization.</w:t>
      </w:r>
    </w:p>
    <w:p>
      <w:pPr>
        <w:spacing w:after="130" w:line="276"/>
      </w:pPr>
      <w:r>
        <w:rPr>
          <w:i/>
          <w:iCs/>
        </w:rPr>
        <w:t xml:space="preserve">This document is the shareable companion to the developer docs in /docs and the runnable SQL in /supabase. Hand all three to a Flutter developer to begin building.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The Evangelist — Technical Specification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FF6B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Evangelist — Technical Specification</dc:title>
  <dc:creator>The Evangelist</dc:creator>
  <cp:lastModifiedBy>Un-named</cp:lastModifiedBy>
  <cp:revision>1</cp:revision>
  <dcterms:created xsi:type="dcterms:W3CDTF">2026-06-17T01:26:28.425Z</dcterms:created>
  <dcterms:modified xsi:type="dcterms:W3CDTF">2026-06-17T01:26:28.434Z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