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ی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بنویسید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که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عدد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شماره تلفن تصادف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ی تولید کند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یک رمز پویا با مهلت استفاده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ثان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یه تولید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یک پکیج حاوی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ماژول ساخته و تابع بررسی اول بودن یک عدد را از یکی از این ماژول ها ایمپورت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با استفاده از ما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ژول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Faker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یستی حاوی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دیکشنری حاوی اطلاعات اشخاص بسازید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تاریخ میلادی کریسمس را به شمسی تبدیل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تنها روز و ماه از تاریخ شمسی امروز را نمایش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روز هفته تاریخ شمسی امروز را نمایش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سن شمسی کاربر را از روی سال تولدش محاسبه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یک شماره پلاک تصادفی تولید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یک تابع بنویسید که میانگین آرگومان های ورودی را نمایش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یک تابع بنویسید که اطلاعات مربوط به یک کلاس را دریافت و وجود علیرضا در هنرجویان آن کلاس را بررسی میکند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دو تابع برا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نمایش دنباله فیبوناچی بنویسید سپس دکوراتوری برای مقایسه زمان اجرای این دو تابع بنویسید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تابع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عدد اول را با عدد دوم جمع کند به روش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X+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تمر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ین قبلی به صورت بازگشتی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تابع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عددی به عنوان ورودی گرفته و فاکتوریل آن را حساب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بازگشتی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تابع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عدد اول را ضربدر عدد دوم کند با استفاده از عملگر جمع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بازگشتی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تابع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عدد اول را به توان عدد دوم برساند با استفاده از عملگر ضرب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بازگشتی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تابع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ارقام یک عدد را تا زمانی که عدد تک رقمی شود جمع میکند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بازگشتی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کلاسی برای یک شخص بسازید که اطلاعات شخصی اش را از طریق متود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Talk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اعلام میکند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کلاسی برای مستطیل و دایره بسازید که میتوان محیط و مساحت آن را از طریق متود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Area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و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Perimeter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مشاهده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کرد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کلاسی برای حساب بانکی بسازید شامل سه متود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مشاهده موجودی،برداشت،واریز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و این متود ها را فراخوانی کنید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کلاسی برای سبد خرید بسازید شامل سه متود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اضافه کردن،حذف،مشاهده فاکتور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و این متود ها را فراخوانی کنید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کلاسی برای ماشین حساب بسازید شامل چهار عمل اصلی و بر اساس ورودی این عملیات ها را فراخوانی کنید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کلاس هایی به نام های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و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بساز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ید و اصل وراثت را روی آنها پیاده سازی کنید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کلاس های سوال قبلی حاوی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متود به نام ها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signup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&amp;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هستند، آنها را توسعه ده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جدول مشتریان را در پایگاه داده با ستون های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نام،شهر،شماره تماس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ایجاد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به جدول مشتریان اطلاعات مربوط به چند مشتری را اضافه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شماره تماس تمام مشتریان را نمایش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جدولی از دانشجویان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نام، رشته، معدل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ساخته و دانشجویانی که معدل بالای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دارند نما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یک رکورد در صورت عدم وجود به جدول اضافه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بر اساس انتخاب کاربر یکی از سه عملیات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ساخت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نمایش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درج داده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 روی جدول انجام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نام تمام ایالت های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را نما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نام تمام ایالت های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استخراج کرده و در فایل جدیدی ذخیره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ایالت های نیویورک، فلوریدا، آلاسکا را از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استخراج کرده و در فایل جدیدی ذخیره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نام و شغل تمام کارمندان را از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payments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استخراج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کرده و نمایش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میانگین درامد سالانه تمام کارمندان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payments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را محاسبه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بالاترین درامد بین کارمندان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payments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را استخراج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کرده و آن را با رنگ قرمز نمایش دهید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کارمندان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payments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را بر اساس درامد از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کم به زیاد مرتب کند و در یک فایل جدید ذخیره کنید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تعداد کارمندان زیر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سال را از فا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payments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استخراج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میانگین درامد برنامه نویسان پایتون را از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payments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استخراج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تمامی پرواز ها با مقصد پاریس را از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flights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استخراج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کند و در یک فایل جدید ذخیره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سابقه تمامی پرواز های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William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را را از فا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flights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استخراج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کرده و در یک فایل جدید ذخیره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از نام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دانشجو همراه با معدل آن ها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یک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به نام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ته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از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تنها دانشجو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یان رشته کامپیوتر را استخراج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نام مشتری و اطلاعات سفارش را از یک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یخواند و از آن یک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یه میکند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داده های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را به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تبد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یل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داده های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را به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تبد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یل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ورودی از کاربر دریافت کرده و از آن یک خروجی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اطلاعات افراد را از یک لیست خوانده و آنها را در یک جدول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نما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با استفاده از یک رابط کاربری گرافیکی کاربر را در پایگاه داده ذخیره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با استفاده از یک رابط کاربری گرافیکی کاربر را به حساب کاربریش وارد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