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C2B" w:rsidRPr="008E0672" w:rsidRDefault="008B243A" w:rsidP="008E0672">
      <w:pPr>
        <w:shd w:val="clear" w:color="auto" w:fill="9CC2E5" w:themeFill="accent1" w:themeFillTint="99"/>
        <w:rPr>
          <w:b/>
          <w:sz w:val="24"/>
        </w:rPr>
      </w:pPr>
      <w:r w:rsidRPr="008E0672">
        <w:rPr>
          <w:b/>
          <w:sz w:val="24"/>
        </w:rPr>
        <w:t xml:space="preserve">Execució dels tests LDAP </w:t>
      </w:r>
    </w:p>
    <w:p w:rsidR="008B243A" w:rsidRDefault="008B243A">
      <w:r w:rsidRPr="001E4736">
        <w:rPr>
          <w:b/>
        </w:rPr>
        <w:t>Ldap01</w:t>
      </w:r>
      <w:r w:rsidR="008E0672" w:rsidRPr="001E4736">
        <w:rPr>
          <w:b/>
        </w:rPr>
        <w:t>a</w:t>
      </w:r>
      <w:r w:rsidRPr="001E4736">
        <w:rPr>
          <w:b/>
        </w:rPr>
        <w:t>.php</w:t>
      </w:r>
      <w:r>
        <w:t xml:space="preserve"> : Connexió al servidor LDAP i llistat de persones</w:t>
      </w:r>
    </w:p>
    <w:p w:rsidR="008B243A" w:rsidRDefault="008B243A">
      <w:r w:rsidRPr="001E4736">
        <w:rPr>
          <w:b/>
        </w:rPr>
        <w:t>Ldap01b.php</w:t>
      </w:r>
      <w:r>
        <w:t xml:space="preserve"> : </w:t>
      </w:r>
      <w:r>
        <w:t>Connexió al s</w:t>
      </w:r>
      <w:r>
        <w:t xml:space="preserve">ervidor LDAP i cerca per </w:t>
      </w:r>
      <w:proofErr w:type="spellStart"/>
      <w:r>
        <w:t>uid</w:t>
      </w:r>
      <w:proofErr w:type="spellEnd"/>
      <w:r>
        <w:t xml:space="preserve"> d’usuari concret </w:t>
      </w:r>
    </w:p>
    <w:p w:rsidR="008E0672" w:rsidRDefault="008E0672">
      <w:r w:rsidRPr="001E4736">
        <w:rPr>
          <w:b/>
        </w:rPr>
        <w:t>Ldap01c.php</w:t>
      </w:r>
      <w:r>
        <w:t xml:space="preserve"> : </w:t>
      </w:r>
      <w:r>
        <w:t>Connexió al servidor LDAP</w:t>
      </w:r>
      <w:r>
        <w:t>,</w:t>
      </w:r>
      <w:r>
        <w:t xml:space="preserve"> cerca per </w:t>
      </w:r>
      <w:proofErr w:type="spellStart"/>
      <w:r>
        <w:t>uid</w:t>
      </w:r>
      <w:proofErr w:type="spellEnd"/>
      <w:r>
        <w:t>, llistat de propietats</w:t>
      </w:r>
    </w:p>
    <w:p w:rsidR="008E0672" w:rsidRDefault="008E0672">
      <w:r w:rsidRPr="001E4736">
        <w:rPr>
          <w:b/>
        </w:rPr>
        <w:t>Ldap01d.php</w:t>
      </w:r>
      <w:r>
        <w:t xml:space="preserve"> :  </w:t>
      </w:r>
      <w:r>
        <w:t>Connexió al servidor LDAP, cerca per</w:t>
      </w:r>
      <w:r>
        <w:t xml:space="preserve"> Nom (</w:t>
      </w:r>
      <w:proofErr w:type="spellStart"/>
      <w:r>
        <w:t>givename</w:t>
      </w:r>
      <w:proofErr w:type="spellEnd"/>
      <w:r w:rsidR="001E4736">
        <w:t>=m</w:t>
      </w:r>
      <w:r>
        <w:t xml:space="preserve">iquel) , llistat </w:t>
      </w:r>
    </w:p>
    <w:p w:rsidR="008E0672" w:rsidRPr="001E4736" w:rsidRDefault="001E4736">
      <w:proofErr w:type="spellStart"/>
      <w:r w:rsidRPr="001E4736">
        <w:rPr>
          <w:b/>
        </w:rPr>
        <w:t>Sessio_LDAP.php</w:t>
      </w:r>
      <w:proofErr w:type="spellEnd"/>
      <w:r>
        <w:t xml:space="preserve"> :</w:t>
      </w:r>
    </w:p>
    <w:p w:rsidR="001E4736" w:rsidRDefault="001E4736">
      <w:pPr>
        <w:rPr>
          <w:u w:val="single"/>
        </w:rPr>
      </w:pPr>
      <w:hyperlink r:id="rId4" w:history="1">
        <w:r w:rsidRPr="006C0C33">
          <w:rPr>
            <w:rStyle w:val="Enlla"/>
          </w:rPr>
          <w:t>http://exemples.ua.ad/Miki/Bloc3/B3M5/Sessio_LDAP.php?email=mviladrich@uda.ad</w:t>
        </w:r>
      </w:hyperlink>
    </w:p>
    <w:p w:rsidR="001E4736" w:rsidRDefault="001E4736">
      <w:r w:rsidRPr="001E4736">
        <w:t>Re</w:t>
      </w:r>
      <w:r>
        <w:t xml:space="preserve">torna dades consultades al LDAP a partir del </w:t>
      </w:r>
      <w:proofErr w:type="spellStart"/>
      <w:r>
        <w:t>email</w:t>
      </w:r>
      <w:proofErr w:type="spellEnd"/>
      <w:r>
        <w:t xml:space="preserve"> de l’usuari.</w:t>
      </w:r>
      <w:r w:rsidR="003B5772">
        <w:t xml:space="preserve"> Escriu en </w:t>
      </w:r>
      <w:r w:rsidR="003B5772" w:rsidRPr="003B5772">
        <w:rPr>
          <w:color w:val="FF0000"/>
        </w:rPr>
        <w:t xml:space="preserve">variables de Sessió del servidor </w:t>
      </w:r>
      <w:r w:rsidR="003B5772">
        <w:t xml:space="preserve">(Nom </w:t>
      </w:r>
      <w:proofErr w:type="spellStart"/>
      <w:r w:rsidR="003B5772">
        <w:t>Usuari,uid</w:t>
      </w:r>
      <w:proofErr w:type="spellEnd"/>
      <w:r w:rsidR="003B5772">
        <w:t>).</w:t>
      </w:r>
    </w:p>
    <w:p w:rsidR="003B5772" w:rsidRPr="003B5772" w:rsidRDefault="003B5772">
      <w:pPr>
        <w:rPr>
          <w:b/>
        </w:rPr>
      </w:pPr>
      <w:proofErr w:type="spellStart"/>
      <w:r w:rsidRPr="003B5772">
        <w:rPr>
          <w:b/>
        </w:rPr>
        <w:t>testSessioLDAP.php</w:t>
      </w:r>
      <w:proofErr w:type="spellEnd"/>
      <w:r w:rsidRPr="003B5772">
        <w:rPr>
          <w:b/>
        </w:rPr>
        <w:t xml:space="preserve"> : </w:t>
      </w:r>
    </w:p>
    <w:p w:rsidR="003B5772" w:rsidRDefault="003B5772">
      <w:r>
        <w:t xml:space="preserve">Recupera les </w:t>
      </w:r>
      <w:r w:rsidRPr="003B5772">
        <w:rPr>
          <w:color w:val="FF0000"/>
        </w:rPr>
        <w:t>variables de sessió</w:t>
      </w:r>
      <w:r>
        <w:rPr>
          <w:color w:val="FF0000"/>
        </w:rPr>
        <w:t xml:space="preserve"> del servidor </w:t>
      </w:r>
      <w:r>
        <w:t xml:space="preserve">escrites per </w:t>
      </w:r>
      <w:proofErr w:type="spellStart"/>
      <w:r>
        <w:t>Sessio_LDAP.php</w:t>
      </w:r>
      <w:proofErr w:type="spellEnd"/>
      <w:r>
        <w:t>.</w:t>
      </w:r>
    </w:p>
    <w:p w:rsidR="001E4736" w:rsidRDefault="001E4736">
      <w:r w:rsidRPr="001E4736">
        <w:rPr>
          <w:b/>
        </w:rPr>
        <w:t>FormulariLDAP.html i GUI.JS</w:t>
      </w:r>
      <w:r>
        <w:t xml:space="preserve"> :</w:t>
      </w:r>
    </w:p>
    <w:p w:rsidR="001E4736" w:rsidRDefault="001E4736">
      <w:r>
        <w:t xml:space="preserve">Utilitza la consulta </w:t>
      </w:r>
      <w:proofErr w:type="spellStart"/>
      <w:r>
        <w:t>php</w:t>
      </w:r>
      <w:proofErr w:type="spellEnd"/>
      <w:r>
        <w:t xml:space="preserve"> anterior via petició AJAX</w:t>
      </w:r>
      <w:r w:rsidR="00255078">
        <w:t xml:space="preserve">. Memoritza dades en </w:t>
      </w:r>
      <w:proofErr w:type="spellStart"/>
      <w:r w:rsidR="00255078" w:rsidRPr="003B5772">
        <w:rPr>
          <w:color w:val="FF0000"/>
        </w:rPr>
        <w:t>SessionStorage</w:t>
      </w:r>
      <w:proofErr w:type="spellEnd"/>
      <w:r w:rsidR="00255078">
        <w:t xml:space="preserve">. Permet fer </w:t>
      </w:r>
      <w:proofErr w:type="spellStart"/>
      <w:r w:rsidR="00255078">
        <w:t>Login</w:t>
      </w:r>
      <w:proofErr w:type="spellEnd"/>
      <w:r w:rsidR="00255078">
        <w:t>/</w:t>
      </w:r>
      <w:proofErr w:type="spellStart"/>
      <w:r w:rsidR="00255078">
        <w:t>Logout</w:t>
      </w:r>
      <w:proofErr w:type="spellEnd"/>
      <w:r w:rsidR="00255078">
        <w:t>.</w:t>
      </w:r>
    </w:p>
    <w:p w:rsidR="003B5772" w:rsidRPr="001E4736" w:rsidRDefault="003B5772">
      <w:r>
        <w:t>Nota com també es truca a Sessio_LDAP.php</w:t>
      </w:r>
      <w:bookmarkStart w:id="0" w:name="_GoBack"/>
      <w:bookmarkEnd w:id="0"/>
      <w:r>
        <w:t>, les variables de sessió de servidor es mantenen.</w:t>
      </w:r>
    </w:p>
    <w:sectPr w:rsidR="003B5772" w:rsidRPr="001E4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89D"/>
    <w:rsid w:val="00084C9E"/>
    <w:rsid w:val="000955D9"/>
    <w:rsid w:val="001E4736"/>
    <w:rsid w:val="00255078"/>
    <w:rsid w:val="003B5772"/>
    <w:rsid w:val="00424C3A"/>
    <w:rsid w:val="008B243A"/>
    <w:rsid w:val="008E0672"/>
    <w:rsid w:val="00936BB6"/>
    <w:rsid w:val="00CE189D"/>
    <w:rsid w:val="00CF3303"/>
    <w:rsid w:val="00CF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7F52"/>
  <w15:chartTrackingRefBased/>
  <w15:docId w15:val="{70D45EEA-2515-4438-A001-45A164C4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Enlla">
    <w:name w:val="Hyperlink"/>
    <w:basedOn w:val="Tipusdelletraperdefectedelpargraf"/>
    <w:uiPriority w:val="99"/>
    <w:unhideWhenUsed/>
    <w:rsid w:val="001E47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xemples.ua.ad/Miki/Bloc3/B3M5/Sessio_LDAP.php?email=mviladrich@uda.a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Viladrich Jimenez</dc:creator>
  <cp:keywords/>
  <dc:description/>
  <cp:lastModifiedBy>Miquel Viladrich Jimenez</cp:lastModifiedBy>
  <cp:revision>5</cp:revision>
  <dcterms:created xsi:type="dcterms:W3CDTF">2021-05-10T12:57:00Z</dcterms:created>
  <dcterms:modified xsi:type="dcterms:W3CDTF">2021-05-10T13:22:00Z</dcterms:modified>
</cp:coreProperties>
</file>