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C724" w14:textId="41D2AED4" w:rsidR="00B54DA4" w:rsidRPr="00B54DA4" w:rsidRDefault="00B54DA4" w:rsidP="00B54DA4">
      <w:pPr>
        <w:spacing w:after="150"/>
        <w:jc w:val="center"/>
        <w:outlineLvl w:val="1"/>
        <w:rPr>
          <w:rFonts w:eastAsia="Times New Roman" w:cstheme="minorHAnsi"/>
          <w:color w:val="000000" w:themeColor="text1"/>
          <w:sz w:val="28"/>
          <w:szCs w:val="28"/>
          <w:lang w:eastAsia="es-ES_tradnl"/>
        </w:rPr>
      </w:pPr>
      <w:r w:rsidRPr="00701BD0">
        <w:rPr>
          <w:color w:val="000000" w:themeColor="text1"/>
          <w:sz w:val="28"/>
          <w:szCs w:val="28"/>
          <w:lang w:eastAsia="es-ES_tradnl"/>
        </w:rPr>
        <w:t>Juan Esteban Caicedo A. – A00365977 – APO 1</w:t>
      </w:r>
    </w:p>
    <w:p w14:paraId="10FB874C" w14:textId="77777777" w:rsidR="00104B29" w:rsidRPr="00B54DA4" w:rsidRDefault="00B54DA4" w:rsidP="00B54DA4">
      <w:pPr>
        <w:spacing w:after="150"/>
        <w:jc w:val="center"/>
        <w:outlineLvl w:val="1"/>
        <w:rPr>
          <w:rFonts w:eastAsia="Times New Roman" w:cstheme="minorHAnsi"/>
          <w:b/>
          <w:color w:val="000000" w:themeColor="text1"/>
          <w:sz w:val="28"/>
          <w:szCs w:val="28"/>
          <w:lang w:eastAsia="es-ES_tradnl"/>
        </w:rPr>
      </w:pPr>
      <w:r w:rsidRPr="00B54DA4">
        <w:rPr>
          <w:b/>
          <w:color w:val="000000" w:themeColor="text1"/>
          <w:sz w:val="28"/>
          <w:szCs w:val="28"/>
          <w:lang w:val="en" w:eastAsia="es-ES_tradnl"/>
        </w:rPr>
        <w:t>Functional Requirements Lab Unit 3 Morgan</w:t>
      </w:r>
    </w:p>
    <w:p w14:paraId="1C823292" w14:textId="77777777" w:rsidR="00B54DA4" w:rsidRPr="00B54DA4" w:rsidRDefault="00B54DA4" w:rsidP="00B54DA4">
      <w:pPr>
        <w:spacing w:after="150"/>
        <w:outlineLvl w:val="1"/>
        <w:rPr>
          <w:rFonts w:eastAsia="Times New Roman" w:cstheme="minorHAnsi"/>
          <w:color w:val="000000" w:themeColor="text1"/>
          <w:sz w:val="28"/>
          <w:szCs w:val="28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04"/>
      </w:tblGrid>
      <w:tr w:rsidR="00BA6C01" w14:paraId="051002A4" w14:textId="77777777" w:rsidTr="00757226">
        <w:tc>
          <w:tcPr>
            <w:tcW w:w="1980" w:type="dxa"/>
          </w:tcPr>
          <w:p w14:paraId="49DADB36" w14:textId="77777777" w:rsidR="00BA6C01" w:rsidRDefault="00BA6C01" w:rsidP="00BA6C01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04" w:type="dxa"/>
          </w:tcPr>
          <w:p w14:paraId="6C188E17" w14:textId="77777777" w:rsidR="00BA6C01" w:rsidRDefault="00BA6C01" w:rsidP="00BA6C01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Ship loading process.</w:t>
            </w:r>
          </w:p>
        </w:tc>
      </w:tr>
      <w:tr w:rsidR="00BA6C01" w:rsidRPr="00412282" w14:paraId="337D5E60" w14:textId="77777777" w:rsidTr="00757226">
        <w:tc>
          <w:tcPr>
            <w:tcW w:w="1980" w:type="dxa"/>
          </w:tcPr>
          <w:p w14:paraId="524211D6" w14:textId="77777777" w:rsidR="00BA6C01" w:rsidRDefault="00BA6C01" w:rsidP="00BA6C01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Res</w:t>
            </w:r>
            <w:r w:rsidR="00757226">
              <w:rPr>
                <w:color w:val="000000"/>
                <w:lang w:val="en"/>
              </w:rPr>
              <w:t>ú</w:t>
            </w:r>
            <w:r>
              <w:rPr>
                <w:color w:val="000000"/>
                <w:lang w:val="en"/>
              </w:rPr>
              <w:t>men</w:t>
            </w:r>
          </w:p>
        </w:tc>
        <w:tc>
          <w:tcPr>
            <w:tcW w:w="6804" w:type="dxa"/>
          </w:tcPr>
          <w:p w14:paraId="4BB32ACA" w14:textId="2AF96B97" w:rsidR="00BA6C01" w:rsidRPr="00701BD0" w:rsidRDefault="00BA6C01" w:rsidP="00BA6C01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A cargo is </w:t>
            </w:r>
            <w:r w:rsidR="00701BD0">
              <w:rPr>
                <w:color w:val="000000"/>
                <w:lang w:val="en"/>
              </w:rPr>
              <w:t>added</w:t>
            </w:r>
            <w:r w:rsidR="00701BD0">
              <w:rPr>
                <w:lang w:val="en"/>
              </w:rPr>
              <w:t xml:space="preserve"> </w:t>
            </w:r>
            <w:r w:rsidR="00701BD0">
              <w:rPr>
                <w:color w:val="000000"/>
                <w:lang w:val="en"/>
              </w:rPr>
              <w:t>to the</w:t>
            </w:r>
            <w:r>
              <w:rPr>
                <w:color w:val="000000"/>
                <w:lang w:val="en"/>
              </w:rPr>
              <w:t xml:space="preserve"> ship.</w:t>
            </w:r>
          </w:p>
        </w:tc>
      </w:tr>
      <w:tr w:rsidR="00BA6C01" w:rsidRPr="00412282" w14:paraId="1C3BC216" w14:textId="77777777" w:rsidTr="00757226">
        <w:tc>
          <w:tcPr>
            <w:tcW w:w="1980" w:type="dxa"/>
          </w:tcPr>
          <w:p w14:paraId="6B9A5E4A" w14:textId="1B62827A" w:rsidR="00BA6C01" w:rsidRDefault="003D72E4" w:rsidP="00BA6C01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04" w:type="dxa"/>
          </w:tcPr>
          <w:p w14:paraId="1C203FC9" w14:textId="48982F3E" w:rsidR="00BA6C01" w:rsidRPr="00701BD0" w:rsidRDefault="00BA6C01" w:rsidP="00631A79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Number</w:t>
            </w:r>
            <w:r w:rsidR="00F75EEF">
              <w:rPr>
                <w:color w:val="000000"/>
                <w:lang w:val="en"/>
              </w:rPr>
              <w:t xml:space="preserve"> </w:t>
            </w:r>
            <w:r w:rsidRPr="00BA6C01">
              <w:rPr>
                <w:color w:val="000000"/>
                <w:lang w:val="en"/>
              </w:rPr>
              <w:t xml:space="preserve">of boxes to be transported, weight in grams per </w:t>
            </w:r>
            <w:r w:rsidR="00701BD0" w:rsidRPr="00BA6C01">
              <w:rPr>
                <w:color w:val="000000"/>
                <w:lang w:val="en"/>
              </w:rPr>
              <w:t>box,</w:t>
            </w:r>
            <w:r w:rsidR="00701BD0">
              <w:rPr>
                <w:color w:val="000000"/>
                <w:lang w:val="en"/>
              </w:rPr>
              <w:t xml:space="preserve"> </w:t>
            </w:r>
            <w:r w:rsidR="00F75EEF">
              <w:rPr>
                <w:lang w:val="en"/>
              </w:rPr>
              <w:t>client</w:t>
            </w:r>
            <w:r w:rsidR="00701BD0">
              <w:rPr>
                <w:lang w:val="en"/>
              </w:rPr>
              <w:t xml:space="preserve"> </w:t>
            </w:r>
            <w:r w:rsidR="00701BD0">
              <w:rPr>
                <w:color w:val="000000"/>
                <w:lang w:val="en"/>
              </w:rPr>
              <w:t>(company)</w:t>
            </w:r>
            <w:r w:rsidR="00701BD0">
              <w:rPr>
                <w:lang w:val="en"/>
              </w:rPr>
              <w:t xml:space="preserve"> </w:t>
            </w:r>
            <w:r w:rsidR="00701BD0" w:rsidRPr="00BA6C01">
              <w:rPr>
                <w:color w:val="000000"/>
                <w:lang w:val="en"/>
              </w:rPr>
              <w:t>to</w:t>
            </w:r>
            <w:r w:rsidRPr="00BA6C01">
              <w:rPr>
                <w:color w:val="000000"/>
                <w:lang w:val="en"/>
              </w:rPr>
              <w:t xml:space="preserve"> whom</w:t>
            </w:r>
            <w:r>
              <w:rPr>
                <w:color w:val="000000"/>
                <w:lang w:val="en"/>
              </w:rPr>
              <w:t xml:space="preserve"> the cargo</w:t>
            </w:r>
            <w:r w:rsidRPr="00BA6C01">
              <w:rPr>
                <w:color w:val="000000"/>
                <w:lang w:val="en"/>
              </w:rPr>
              <w:t xml:space="preserve"> belongs,</w:t>
            </w:r>
            <w:r>
              <w:rPr>
                <w:lang w:val="en"/>
              </w:rPr>
              <w:t xml:space="preserve"> </w:t>
            </w:r>
            <w:r w:rsidR="00FB46CA">
              <w:rPr>
                <w:color w:val="000000"/>
                <w:lang w:val="en"/>
              </w:rPr>
              <w:t>types of cargo you want to register.</w:t>
            </w:r>
          </w:p>
        </w:tc>
      </w:tr>
      <w:tr w:rsidR="00BA6C01" w:rsidRPr="00412282" w14:paraId="785A27DC" w14:textId="77777777" w:rsidTr="00757226">
        <w:tc>
          <w:tcPr>
            <w:tcW w:w="1980" w:type="dxa"/>
          </w:tcPr>
          <w:p w14:paraId="3B918515" w14:textId="586D88DF" w:rsidR="00BA6C01" w:rsidRDefault="00BA6C01" w:rsidP="00BA6C01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 xml:space="preserve">Possible </w:t>
            </w:r>
            <w:r w:rsidR="00F32721">
              <w:rPr>
                <w:color w:val="000000"/>
                <w:lang w:val="en"/>
              </w:rPr>
              <w:t>results</w:t>
            </w:r>
          </w:p>
        </w:tc>
        <w:tc>
          <w:tcPr>
            <w:tcW w:w="6804" w:type="dxa"/>
          </w:tcPr>
          <w:p w14:paraId="58AB4E38" w14:textId="15525094" w:rsidR="00BA6C01" w:rsidRPr="00146051" w:rsidRDefault="007C5316" w:rsidP="00631A79">
            <w:pPr>
              <w:pStyle w:val="NormalWeb"/>
              <w:numPr>
                <w:ilvl w:val="0"/>
                <w:numId w:val="2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"The ship was successfully</w:t>
            </w:r>
            <w:r w:rsidR="008E6D29">
              <w:rPr>
                <w:color w:val="000000"/>
                <w:lang w:val="en"/>
              </w:rPr>
              <w:t xml:space="preserve"> </w:t>
            </w:r>
            <w:r w:rsidR="00631A79">
              <w:rPr>
                <w:color w:val="000000"/>
                <w:lang w:val="en"/>
              </w:rPr>
              <w:t>loaded."</w:t>
            </w:r>
          </w:p>
          <w:p w14:paraId="3EE4A125" w14:textId="0868C522" w:rsidR="00757226" w:rsidRPr="00701BD0" w:rsidRDefault="007C5316" w:rsidP="00193E82">
            <w:pPr>
              <w:pStyle w:val="NormalWeb"/>
              <w:numPr>
                <w:ilvl w:val="0"/>
                <w:numId w:val="2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"Error. The boxes have</w:t>
            </w:r>
            <w:r w:rsidR="00757226">
              <w:rPr>
                <w:color w:val="000000"/>
                <w:lang w:val="en"/>
              </w:rPr>
              <w:t xml:space="preserve"> to </w:t>
            </w:r>
            <w:r w:rsidR="00701BD0">
              <w:rPr>
                <w:color w:val="000000"/>
                <w:lang w:val="en"/>
              </w:rPr>
              <w:t>have</w:t>
            </w:r>
            <w:r w:rsidR="00701BD0">
              <w:rPr>
                <w:lang w:val="en"/>
              </w:rPr>
              <w:t xml:space="preserve"> </w:t>
            </w:r>
            <w:r w:rsidR="00701BD0">
              <w:rPr>
                <w:color w:val="000000"/>
                <w:lang w:val="en"/>
              </w:rPr>
              <w:t>the</w:t>
            </w:r>
            <w:r>
              <w:rPr>
                <w:color w:val="000000"/>
                <w:lang w:val="en"/>
              </w:rPr>
              <w:t xml:space="preserve"> same weight."</w:t>
            </w:r>
          </w:p>
          <w:p w14:paraId="6406EA5F" w14:textId="3CDF4A3D" w:rsidR="00FB46CA" w:rsidRPr="00701BD0" w:rsidRDefault="00FB46CA" w:rsidP="00631A79">
            <w:pPr>
              <w:pStyle w:val="NormalWeb"/>
              <w:numPr>
                <w:ilvl w:val="0"/>
                <w:numId w:val="2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"Error. </w:t>
            </w:r>
            <w:r w:rsidRPr="00FB46CA">
              <w:rPr>
                <w:color w:val="000000"/>
                <w:lang w:val="en"/>
              </w:rPr>
              <w:t xml:space="preserve">By health </w:t>
            </w:r>
            <w:r w:rsidR="00701BD0" w:rsidRPr="00FB46CA">
              <w:rPr>
                <w:color w:val="000000"/>
                <w:lang w:val="en"/>
              </w:rPr>
              <w:t>rules,</w:t>
            </w:r>
            <w:r w:rsidR="00701BD0">
              <w:rPr>
                <w:lang w:val="en"/>
              </w:rPr>
              <w:t xml:space="preserve"> </w:t>
            </w:r>
            <w:r w:rsidR="00701BD0" w:rsidRPr="00FB46CA">
              <w:rPr>
                <w:color w:val="000000"/>
                <w:lang w:val="en"/>
              </w:rPr>
              <w:t>a</w:t>
            </w:r>
            <w:r w:rsidRPr="00FB46CA">
              <w:rPr>
                <w:color w:val="000000"/>
                <w:lang w:val="en"/>
              </w:rPr>
              <w:t xml:space="preserve"> </w:t>
            </w:r>
            <w:r w:rsidR="00146051">
              <w:rPr>
                <w:color w:val="000000"/>
                <w:lang w:val="en"/>
              </w:rPr>
              <w:t>PERISHABLE</w:t>
            </w:r>
            <w:r w:rsidRPr="00FB46CA">
              <w:rPr>
                <w:color w:val="000000"/>
                <w:lang w:val="en"/>
              </w:rPr>
              <w:t xml:space="preserve"> type cargo and a DANGEROUS type cargo cannot be transported on </w:t>
            </w:r>
            <w:r w:rsidR="00146051">
              <w:rPr>
                <w:color w:val="000000"/>
                <w:lang w:val="en"/>
              </w:rPr>
              <w:t>a</w:t>
            </w:r>
            <w:r w:rsidRPr="00FB46CA">
              <w:rPr>
                <w:color w:val="000000"/>
                <w:lang w:val="en"/>
              </w:rPr>
              <w:t xml:space="preserve"> same </w:t>
            </w:r>
            <w:r w:rsidR="00146051">
              <w:rPr>
                <w:color w:val="000000"/>
                <w:lang w:val="en"/>
              </w:rPr>
              <w:t>trip</w:t>
            </w:r>
            <w:r w:rsidRPr="00FB46CA">
              <w:rPr>
                <w:color w:val="000000"/>
                <w:lang w:val="en"/>
              </w:rPr>
              <w:t>"</w:t>
            </w:r>
            <w:r>
              <w:rPr>
                <w:color w:val="000000"/>
                <w:lang w:val="en"/>
              </w:rPr>
              <w:t>.</w:t>
            </w:r>
          </w:p>
        </w:tc>
      </w:tr>
    </w:tbl>
    <w:p w14:paraId="35B80B99" w14:textId="77777777" w:rsidR="00197D93" w:rsidRPr="00701BD0" w:rsidRDefault="00197D93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631A79" w:rsidRPr="00412282" w14:paraId="1442F573" w14:textId="77777777" w:rsidTr="00631A79">
        <w:tc>
          <w:tcPr>
            <w:tcW w:w="1980" w:type="dxa"/>
          </w:tcPr>
          <w:p w14:paraId="70A1BCFA" w14:textId="77777777" w:rsidR="00631A79" w:rsidRDefault="00631A79" w:rsidP="00631A79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07DBBF34" w14:textId="77777777" w:rsidR="00631A79" w:rsidRPr="00701BD0" w:rsidRDefault="00631A79" w:rsidP="00631A79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Calculation of the total value payable </w:t>
            </w:r>
            <w:r w:rsidRPr="00631A79">
              <w:rPr>
                <w:color w:val="000000"/>
                <w:lang w:val="en"/>
              </w:rPr>
              <w:t>for the transport of the cargo</w:t>
            </w:r>
            <w:r>
              <w:rPr>
                <w:color w:val="000000"/>
                <w:lang w:val="en"/>
              </w:rPr>
              <w:t>.</w:t>
            </w:r>
          </w:p>
        </w:tc>
      </w:tr>
      <w:tr w:rsidR="00631A79" w:rsidRPr="00412282" w14:paraId="17EB08C8" w14:textId="77777777" w:rsidTr="00631A79">
        <w:tc>
          <w:tcPr>
            <w:tcW w:w="1980" w:type="dxa"/>
          </w:tcPr>
          <w:p w14:paraId="67CF0229" w14:textId="452A0144" w:rsidR="00631A79" w:rsidRDefault="00701BD0" w:rsidP="00631A79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0B92C061" w14:textId="35C9EC43" w:rsidR="00631A79" w:rsidRPr="00701BD0" w:rsidRDefault="00631A79" w:rsidP="00631A79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The total value payable </w:t>
            </w:r>
            <w:r w:rsidRPr="00631A79">
              <w:rPr>
                <w:color w:val="000000"/>
                <w:lang w:val="en"/>
              </w:rPr>
              <w:t xml:space="preserve">for the freight </w:t>
            </w:r>
            <w:r w:rsidR="00701BD0" w:rsidRPr="00631A79">
              <w:rPr>
                <w:color w:val="000000"/>
                <w:lang w:val="en"/>
              </w:rPr>
              <w:t>transport</w:t>
            </w:r>
            <w:r w:rsidR="00701BD0">
              <w:rPr>
                <w:lang w:val="en"/>
              </w:rPr>
              <w:t xml:space="preserve"> is</w:t>
            </w:r>
            <w:r>
              <w:rPr>
                <w:lang w:val="en"/>
              </w:rPr>
              <w:t xml:space="preserve"> </w:t>
            </w:r>
            <w:r w:rsidR="00701BD0">
              <w:rPr>
                <w:lang w:val="en"/>
              </w:rPr>
              <w:t>calculated.</w:t>
            </w:r>
          </w:p>
        </w:tc>
      </w:tr>
      <w:tr w:rsidR="00631A79" w:rsidRPr="00797193" w14:paraId="550693D2" w14:textId="77777777" w:rsidTr="00631A79">
        <w:tc>
          <w:tcPr>
            <w:tcW w:w="1980" w:type="dxa"/>
          </w:tcPr>
          <w:p w14:paraId="2EBC9555" w14:textId="479715FC" w:rsidR="00631A79" w:rsidRDefault="003D72E4" w:rsidP="00631A79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13B9ABF5" w14:textId="759E4799" w:rsidR="00631A79" w:rsidRPr="00701BD0" w:rsidRDefault="00631A79" w:rsidP="00631A79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Load type, kilo value of the type of load, c</w:t>
            </w:r>
            <w:r w:rsidR="00F75EEF">
              <w:rPr>
                <w:color w:val="000000"/>
                <w:lang w:val="en"/>
              </w:rPr>
              <w:t xml:space="preserve">lient </w:t>
            </w:r>
            <w:r w:rsidR="00D36361">
              <w:rPr>
                <w:color w:val="000000"/>
                <w:lang w:val="en"/>
              </w:rPr>
              <w:t xml:space="preserve">category, possible surprise discount by the </w:t>
            </w:r>
            <w:r w:rsidR="001E1873">
              <w:rPr>
                <w:color w:val="000000"/>
                <w:lang w:val="en"/>
              </w:rPr>
              <w:t>client</w:t>
            </w:r>
            <w:r w:rsidR="001E1873" w:rsidRPr="003E5CC3">
              <w:rPr>
                <w:color w:val="000000"/>
                <w:lang w:val="en"/>
              </w:rPr>
              <w:t>s</w:t>
            </w:r>
            <w:r w:rsidR="00D36361">
              <w:rPr>
                <w:color w:val="000000"/>
                <w:lang w:val="en"/>
              </w:rPr>
              <w:t xml:space="preserve"> category.</w:t>
            </w:r>
          </w:p>
        </w:tc>
      </w:tr>
      <w:tr w:rsidR="00631A79" w:rsidRPr="00797193" w14:paraId="763A3F0E" w14:textId="77777777" w:rsidTr="00631A79">
        <w:tc>
          <w:tcPr>
            <w:tcW w:w="1980" w:type="dxa"/>
          </w:tcPr>
          <w:p w14:paraId="7861B381" w14:textId="77777777" w:rsidR="00631A79" w:rsidRDefault="00631A79" w:rsidP="00631A79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5730625C" w14:textId="30E08EBC" w:rsidR="00631A79" w:rsidRPr="00701BD0" w:rsidRDefault="00631A79" w:rsidP="00631A79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The total value to be paid </w:t>
            </w:r>
            <w:r w:rsidRPr="00631A79">
              <w:rPr>
                <w:color w:val="000000"/>
                <w:lang w:val="en"/>
              </w:rPr>
              <w:t>for the transport of the cargo</w:t>
            </w:r>
            <w:r w:rsidR="00F75EEF">
              <w:rPr>
                <w:color w:val="000000"/>
                <w:lang w:val="en"/>
              </w:rPr>
              <w:t xml:space="preserve"> </w:t>
            </w:r>
            <w:r>
              <w:rPr>
                <w:lang w:val="en"/>
              </w:rPr>
              <w:t>is</w:t>
            </w:r>
            <w:r w:rsidR="00F75EEF">
              <w:rPr>
                <w:lang w:val="en"/>
              </w:rPr>
              <w:t xml:space="preserve"> </w:t>
            </w:r>
            <w:r>
              <w:rPr>
                <w:color w:val="000000"/>
                <w:lang w:val="en"/>
              </w:rPr>
              <w:t>found.</w:t>
            </w:r>
          </w:p>
        </w:tc>
      </w:tr>
    </w:tbl>
    <w:p w14:paraId="339201E9" w14:textId="77777777" w:rsidR="00631A79" w:rsidRPr="00701BD0" w:rsidRDefault="00631A79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170053" w:rsidRPr="00797193" w14:paraId="22074C09" w14:textId="77777777" w:rsidTr="007D7EB6">
        <w:tc>
          <w:tcPr>
            <w:tcW w:w="1980" w:type="dxa"/>
          </w:tcPr>
          <w:p w14:paraId="03600B02" w14:textId="77777777" w:rsidR="00170053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16930A85" w14:textId="7A5E7423" w:rsidR="00170053" w:rsidRPr="00701BD0" w:rsidRDefault="00701BD0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Printing </w:t>
            </w:r>
            <w:r w:rsidRPr="00FB46CA">
              <w:rPr>
                <w:color w:val="000000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color w:val="000000"/>
                <w:lang w:val="en"/>
              </w:rPr>
              <w:t xml:space="preserve">total value to be paid </w:t>
            </w:r>
            <w:r>
              <w:rPr>
                <w:lang w:val="en"/>
              </w:rPr>
              <w:t xml:space="preserve">for the transport of the </w:t>
            </w:r>
            <w:r w:rsidRPr="00631A79">
              <w:rPr>
                <w:color w:val="000000"/>
                <w:lang w:val="en"/>
              </w:rPr>
              <w:t>cargo</w:t>
            </w:r>
            <w:r>
              <w:rPr>
                <w:color w:val="000000"/>
                <w:lang w:val="en"/>
              </w:rPr>
              <w:t>.</w:t>
            </w:r>
          </w:p>
        </w:tc>
      </w:tr>
      <w:tr w:rsidR="00170053" w:rsidRPr="00797193" w14:paraId="7C639CDE" w14:textId="77777777" w:rsidTr="007D7EB6">
        <w:tc>
          <w:tcPr>
            <w:tcW w:w="1980" w:type="dxa"/>
          </w:tcPr>
          <w:p w14:paraId="0CFCC632" w14:textId="77777777" w:rsidR="00170053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584C263B" w14:textId="07C9DF70" w:rsidR="00170053" w:rsidRPr="00701BD0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The total value to be paid </w:t>
            </w:r>
            <w:r>
              <w:rPr>
                <w:lang w:val="en"/>
              </w:rPr>
              <w:t xml:space="preserve">for the </w:t>
            </w:r>
            <w:r w:rsidRPr="00631A79">
              <w:rPr>
                <w:color w:val="000000"/>
                <w:lang w:val="en"/>
              </w:rPr>
              <w:t>freight transport</w:t>
            </w:r>
            <w:r w:rsidR="00F75EEF">
              <w:rPr>
                <w:color w:val="000000"/>
                <w:lang w:val="en"/>
              </w:rPr>
              <w:t xml:space="preserve"> </w:t>
            </w:r>
            <w:r>
              <w:rPr>
                <w:lang w:val="en"/>
              </w:rPr>
              <w:t>is</w:t>
            </w:r>
            <w:r w:rsidR="00F75EEF">
              <w:rPr>
                <w:lang w:val="en"/>
              </w:rPr>
              <w:t xml:space="preserve"> </w:t>
            </w:r>
            <w:r>
              <w:rPr>
                <w:color w:val="000000"/>
                <w:lang w:val="en"/>
              </w:rPr>
              <w:t>displayed.</w:t>
            </w:r>
          </w:p>
        </w:tc>
      </w:tr>
      <w:tr w:rsidR="00170053" w:rsidRPr="00797193" w14:paraId="450207EE" w14:textId="77777777" w:rsidTr="00170053">
        <w:trPr>
          <w:trHeight w:val="78"/>
        </w:trPr>
        <w:tc>
          <w:tcPr>
            <w:tcW w:w="1980" w:type="dxa"/>
          </w:tcPr>
          <w:p w14:paraId="1485DF05" w14:textId="6CCA582B" w:rsidR="00170053" w:rsidRDefault="003D72E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6EC98BB8" w14:textId="77777777" w:rsidR="00170053" w:rsidRPr="00701BD0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Total value payable </w:t>
            </w:r>
            <w:r w:rsidRPr="00631A79">
              <w:rPr>
                <w:color w:val="000000"/>
                <w:lang w:val="en"/>
              </w:rPr>
              <w:t>for the transport of the cargo</w:t>
            </w:r>
            <w:r>
              <w:rPr>
                <w:color w:val="000000"/>
                <w:lang w:val="en"/>
              </w:rPr>
              <w:t>.</w:t>
            </w:r>
          </w:p>
        </w:tc>
      </w:tr>
      <w:tr w:rsidR="00170053" w:rsidRPr="00797193" w14:paraId="7FF6AA9B" w14:textId="77777777" w:rsidTr="007D7EB6">
        <w:tc>
          <w:tcPr>
            <w:tcW w:w="1980" w:type="dxa"/>
          </w:tcPr>
          <w:p w14:paraId="79F7197D" w14:textId="77777777" w:rsidR="00170053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1799BD0F" w14:textId="3400E66F" w:rsidR="00170053" w:rsidRPr="00701BD0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"The total value to be paid </w:t>
            </w:r>
            <w:r w:rsidRPr="00631A79">
              <w:rPr>
                <w:color w:val="000000"/>
                <w:lang w:val="en"/>
              </w:rPr>
              <w:t>for the transport of the cargo</w:t>
            </w:r>
            <w:r>
              <w:rPr>
                <w:lang w:val="en"/>
              </w:rPr>
              <w:t xml:space="preserve"> is</w:t>
            </w:r>
            <w:r>
              <w:rPr>
                <w:color w:val="000000"/>
                <w:lang w:val="en"/>
              </w:rPr>
              <w:t xml:space="preserve"> (x) </w:t>
            </w:r>
            <w:r w:rsidR="00F75EEF">
              <w:rPr>
                <w:color w:val="000000"/>
                <w:lang w:val="en"/>
              </w:rPr>
              <w:t>pesos</w:t>
            </w:r>
            <w:r>
              <w:rPr>
                <w:color w:val="000000"/>
                <w:lang w:val="en"/>
              </w:rPr>
              <w:t>".</w:t>
            </w:r>
          </w:p>
        </w:tc>
      </w:tr>
    </w:tbl>
    <w:p w14:paraId="34FC0B6C" w14:textId="77777777" w:rsidR="00170053" w:rsidRPr="00701BD0" w:rsidRDefault="00170053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FB46CA" w:rsidRPr="00797193" w14:paraId="6D37AE4A" w14:textId="77777777" w:rsidTr="00FB46CA">
        <w:tc>
          <w:tcPr>
            <w:tcW w:w="1980" w:type="dxa"/>
          </w:tcPr>
          <w:p w14:paraId="444F05AD" w14:textId="77777777" w:rsidR="00FB46CA" w:rsidRDefault="00FB46CA" w:rsidP="00FB46CA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269996B7" w14:textId="7608E2BE" w:rsidR="00FB46CA" w:rsidRPr="00701BD0" w:rsidRDefault="00170053" w:rsidP="00FB46CA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Calculation</w:t>
            </w:r>
            <w:r w:rsidR="00FB46CA">
              <w:rPr>
                <w:color w:val="000000"/>
                <w:lang w:val="en"/>
              </w:rPr>
              <w:t xml:space="preserve"> of</w:t>
            </w:r>
            <w:r w:rsidR="00F75EEF">
              <w:rPr>
                <w:color w:val="000000"/>
                <w:lang w:val="en"/>
              </w:rPr>
              <w:t xml:space="preserve"> </w:t>
            </w:r>
            <w:r w:rsidR="00FB46CA" w:rsidRPr="00FB46CA">
              <w:rPr>
                <w:color w:val="000000"/>
                <w:lang w:val="en"/>
              </w:rPr>
              <w:t xml:space="preserve">the total weight </w:t>
            </w:r>
            <w:r>
              <w:rPr>
                <w:lang w:val="en"/>
              </w:rPr>
              <w:t xml:space="preserve">the </w:t>
            </w:r>
            <w:r w:rsidR="0097126A">
              <w:rPr>
                <w:color w:val="000000"/>
                <w:lang w:val="en"/>
              </w:rPr>
              <w:t>ship</w:t>
            </w:r>
            <w:r>
              <w:rPr>
                <w:lang w:val="en"/>
              </w:rPr>
              <w:t xml:space="preserve"> </w:t>
            </w:r>
            <w:r w:rsidR="00742E34">
              <w:rPr>
                <w:color w:val="000000"/>
                <w:lang w:val="en"/>
              </w:rPr>
              <w:t xml:space="preserve">carries </w:t>
            </w:r>
            <w:r>
              <w:rPr>
                <w:lang w:val="en"/>
              </w:rPr>
              <w:t>at</w:t>
            </w:r>
            <w:r w:rsidR="00742E34">
              <w:rPr>
                <w:color w:val="000000"/>
                <w:lang w:val="en"/>
              </w:rPr>
              <w:t xml:space="preserve"> the moment.</w:t>
            </w:r>
          </w:p>
        </w:tc>
      </w:tr>
      <w:tr w:rsidR="00FB46CA" w:rsidRPr="00797193" w14:paraId="67960596" w14:textId="77777777" w:rsidTr="00FB46CA">
        <w:tc>
          <w:tcPr>
            <w:tcW w:w="1980" w:type="dxa"/>
          </w:tcPr>
          <w:p w14:paraId="0C26357C" w14:textId="77777777" w:rsidR="00FB46CA" w:rsidRDefault="00FB46CA" w:rsidP="00FB46CA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30DE9F67" w14:textId="2832A863" w:rsidR="00FB46CA" w:rsidRPr="00701BD0" w:rsidRDefault="00FB46CA" w:rsidP="00FB46CA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The</w:t>
            </w:r>
            <w:r w:rsidR="00742E34" w:rsidRPr="00FB46CA">
              <w:rPr>
                <w:color w:val="000000"/>
                <w:lang w:val="en"/>
              </w:rPr>
              <w:t xml:space="preserve"> total </w:t>
            </w:r>
            <w:r w:rsidR="00701BD0" w:rsidRPr="00FB46CA">
              <w:rPr>
                <w:color w:val="000000"/>
                <w:lang w:val="en"/>
              </w:rPr>
              <w:t xml:space="preserve">weight </w:t>
            </w:r>
            <w:r w:rsidR="00701BD0">
              <w:rPr>
                <w:lang w:val="en"/>
              </w:rPr>
              <w:t>of</w:t>
            </w:r>
            <w:r w:rsidR="00742E34" w:rsidRPr="00FB46CA">
              <w:rPr>
                <w:color w:val="000000"/>
                <w:lang w:val="en"/>
              </w:rPr>
              <w:t xml:space="preserve"> the </w:t>
            </w:r>
            <w:r w:rsidR="0097126A">
              <w:rPr>
                <w:color w:val="000000"/>
                <w:lang w:val="en"/>
              </w:rPr>
              <w:t>ship</w:t>
            </w:r>
            <w:r>
              <w:rPr>
                <w:lang w:val="en"/>
              </w:rPr>
              <w:t xml:space="preserve"> </w:t>
            </w:r>
            <w:r w:rsidR="00742E34">
              <w:rPr>
                <w:color w:val="000000"/>
                <w:lang w:val="en"/>
              </w:rPr>
              <w:t xml:space="preserve">is </w:t>
            </w:r>
            <w:r>
              <w:rPr>
                <w:lang w:val="en"/>
              </w:rPr>
              <w:t>calculated at</w:t>
            </w:r>
            <w:r w:rsidR="00742E34">
              <w:rPr>
                <w:color w:val="000000"/>
                <w:lang w:val="en"/>
              </w:rPr>
              <w:t xml:space="preserve"> the moment.</w:t>
            </w:r>
          </w:p>
        </w:tc>
      </w:tr>
      <w:tr w:rsidR="00FB46CA" w14:paraId="228D26D9" w14:textId="77777777" w:rsidTr="00FB46CA">
        <w:tc>
          <w:tcPr>
            <w:tcW w:w="1980" w:type="dxa"/>
          </w:tcPr>
          <w:p w14:paraId="01613D2A" w14:textId="44FFCD45" w:rsidR="00FB46CA" w:rsidRDefault="003D72E4" w:rsidP="00FB46CA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0A74166E" w14:textId="77777777" w:rsidR="00FB46CA" w:rsidRDefault="00FB46CA" w:rsidP="00FB46CA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Weight of each box.</w:t>
            </w:r>
          </w:p>
        </w:tc>
      </w:tr>
      <w:tr w:rsidR="00FB46CA" w:rsidRPr="00797193" w14:paraId="7EBB8B28" w14:textId="77777777" w:rsidTr="00FB46CA">
        <w:tc>
          <w:tcPr>
            <w:tcW w:w="1980" w:type="dxa"/>
          </w:tcPr>
          <w:p w14:paraId="1C180A3E" w14:textId="77777777" w:rsidR="00FB46CA" w:rsidRDefault="00FB46CA" w:rsidP="00FB46CA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lastRenderedPageBreak/>
              <w:t>Results</w:t>
            </w:r>
          </w:p>
        </w:tc>
        <w:tc>
          <w:tcPr>
            <w:tcW w:w="6848" w:type="dxa"/>
          </w:tcPr>
          <w:p w14:paraId="614DBF94" w14:textId="04E4F183" w:rsidR="00FB46CA" w:rsidRPr="00701BD0" w:rsidRDefault="00FB46CA" w:rsidP="00FB46CA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The </w:t>
            </w:r>
            <w:r w:rsidRPr="00FB46CA">
              <w:rPr>
                <w:color w:val="000000"/>
                <w:lang w:val="en"/>
              </w:rPr>
              <w:t>total weight of the cargo carried by the ship</w:t>
            </w:r>
            <w:r w:rsidR="00F75EEF">
              <w:rPr>
                <w:color w:val="000000"/>
                <w:lang w:val="en"/>
              </w:rPr>
              <w:t xml:space="preserve"> </w:t>
            </w:r>
            <w:r>
              <w:rPr>
                <w:lang w:val="en"/>
              </w:rPr>
              <w:t>is</w:t>
            </w:r>
            <w:r w:rsidR="00F75EEF">
              <w:rPr>
                <w:lang w:val="en"/>
              </w:rPr>
              <w:t xml:space="preserve"> </w:t>
            </w:r>
            <w:r>
              <w:rPr>
                <w:color w:val="000000"/>
                <w:lang w:val="en"/>
              </w:rPr>
              <w:t>found.</w:t>
            </w:r>
          </w:p>
        </w:tc>
      </w:tr>
    </w:tbl>
    <w:p w14:paraId="7BD685BF" w14:textId="77777777" w:rsidR="00FB46CA" w:rsidRPr="00701BD0" w:rsidRDefault="00FB46CA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170053" w:rsidRPr="00797193" w14:paraId="0301C9B3" w14:textId="77777777" w:rsidTr="007D7EB6">
        <w:tc>
          <w:tcPr>
            <w:tcW w:w="1980" w:type="dxa"/>
          </w:tcPr>
          <w:p w14:paraId="6FD5F947" w14:textId="77777777" w:rsidR="00170053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7EC91399" w14:textId="47852F92" w:rsidR="00170053" w:rsidRPr="00701BD0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Printing </w:t>
            </w:r>
            <w:r w:rsidRPr="00FB46CA">
              <w:rPr>
                <w:color w:val="000000"/>
                <w:lang w:val="en"/>
              </w:rPr>
              <w:t xml:space="preserve">the total weight of the cargo carried by the </w:t>
            </w:r>
            <w:r w:rsidR="00701BD0" w:rsidRPr="00FB46CA">
              <w:rPr>
                <w:color w:val="000000"/>
                <w:lang w:val="en"/>
              </w:rPr>
              <w:t>ship.</w:t>
            </w:r>
          </w:p>
        </w:tc>
      </w:tr>
      <w:tr w:rsidR="00170053" w:rsidRPr="00797193" w14:paraId="27468E7D" w14:textId="77777777" w:rsidTr="007D7EB6">
        <w:tc>
          <w:tcPr>
            <w:tcW w:w="1980" w:type="dxa"/>
          </w:tcPr>
          <w:p w14:paraId="76A387E7" w14:textId="77777777" w:rsidR="00170053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7AA1ABBE" w14:textId="6EF7F966" w:rsidR="00170053" w:rsidRPr="00701BD0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The </w:t>
            </w:r>
            <w:r w:rsidRPr="00FB46CA">
              <w:rPr>
                <w:color w:val="000000"/>
                <w:lang w:val="en"/>
              </w:rPr>
              <w:t>total weight of the cargo carried by the ship</w:t>
            </w:r>
            <w:r w:rsidR="00F75EEF">
              <w:rPr>
                <w:color w:val="000000"/>
                <w:lang w:val="en"/>
              </w:rPr>
              <w:t xml:space="preserve"> </w:t>
            </w:r>
            <w:r>
              <w:rPr>
                <w:lang w:val="en"/>
              </w:rPr>
              <w:t>is</w:t>
            </w:r>
            <w:r w:rsidR="00F75EEF">
              <w:rPr>
                <w:lang w:val="en"/>
              </w:rPr>
              <w:t xml:space="preserve"> </w:t>
            </w:r>
            <w:r>
              <w:rPr>
                <w:color w:val="000000"/>
                <w:lang w:val="en"/>
              </w:rPr>
              <w:t>shown.</w:t>
            </w:r>
          </w:p>
        </w:tc>
      </w:tr>
      <w:tr w:rsidR="00170053" w:rsidRPr="00797193" w14:paraId="32CF3444" w14:textId="77777777" w:rsidTr="007D7EB6">
        <w:tc>
          <w:tcPr>
            <w:tcW w:w="1980" w:type="dxa"/>
          </w:tcPr>
          <w:p w14:paraId="58D50BA1" w14:textId="5B7D3704" w:rsidR="00170053" w:rsidRDefault="003D72E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002BFE80" w14:textId="3A27A289" w:rsidR="00170053" w:rsidRPr="00701BD0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 w:rsidRPr="00FB46CA">
              <w:rPr>
                <w:color w:val="000000"/>
                <w:lang w:val="en"/>
              </w:rPr>
              <w:t>Total weight of the cargo carried by the</w:t>
            </w:r>
            <w:r w:rsidR="00F75EEF">
              <w:rPr>
                <w:color w:val="000000"/>
                <w:lang w:val="en"/>
              </w:rPr>
              <w:t xml:space="preserve"> </w:t>
            </w:r>
            <w:r>
              <w:rPr>
                <w:color w:val="000000"/>
                <w:lang w:val="en"/>
              </w:rPr>
              <w:t>ship.</w:t>
            </w:r>
          </w:p>
        </w:tc>
      </w:tr>
      <w:tr w:rsidR="00170053" w:rsidRPr="00797193" w14:paraId="758D9BE7" w14:textId="77777777" w:rsidTr="007D7EB6">
        <w:tc>
          <w:tcPr>
            <w:tcW w:w="1980" w:type="dxa"/>
          </w:tcPr>
          <w:p w14:paraId="5214DE49" w14:textId="77777777" w:rsidR="00170053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05A0669F" w14:textId="77777777" w:rsidR="00170053" w:rsidRPr="00701BD0" w:rsidRDefault="0017005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"The total weight </w:t>
            </w:r>
            <w:r w:rsidRPr="00FB46CA">
              <w:rPr>
                <w:color w:val="000000"/>
                <w:lang w:val="en"/>
              </w:rPr>
              <w:t>of the cargo carried by the ship</w:t>
            </w:r>
            <w:r>
              <w:rPr>
                <w:lang w:val="en"/>
              </w:rPr>
              <w:t xml:space="preserve"> is</w:t>
            </w:r>
            <w:r>
              <w:rPr>
                <w:color w:val="000000"/>
                <w:lang w:val="en"/>
              </w:rPr>
              <w:t xml:space="preserve"> (x) kg".</w:t>
            </w:r>
          </w:p>
        </w:tc>
      </w:tr>
    </w:tbl>
    <w:p w14:paraId="54A2EB52" w14:textId="77777777" w:rsidR="00170053" w:rsidRPr="00701BD0" w:rsidRDefault="00170053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FE5625" w14:paraId="4A47FA3B" w14:textId="77777777" w:rsidTr="007D7EB6">
        <w:tc>
          <w:tcPr>
            <w:tcW w:w="1980" w:type="dxa"/>
          </w:tcPr>
          <w:p w14:paraId="092A931E" w14:textId="77777777" w:rsidR="00FE5625" w:rsidRDefault="00FE5625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415A8FB5" w14:textId="224A5973" w:rsidR="00FE5625" w:rsidRDefault="00FE5625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 xml:space="preserve">Unload the </w:t>
            </w:r>
            <w:r w:rsidR="0097126A">
              <w:rPr>
                <w:color w:val="000000"/>
                <w:lang w:val="en"/>
              </w:rPr>
              <w:t>ship</w:t>
            </w:r>
            <w:r>
              <w:rPr>
                <w:color w:val="000000"/>
                <w:lang w:val="en"/>
              </w:rPr>
              <w:t>.</w:t>
            </w:r>
          </w:p>
        </w:tc>
      </w:tr>
      <w:tr w:rsidR="00FE5625" w:rsidRPr="00797193" w14:paraId="73F49F78" w14:textId="77777777" w:rsidTr="007D7EB6">
        <w:tc>
          <w:tcPr>
            <w:tcW w:w="1980" w:type="dxa"/>
          </w:tcPr>
          <w:p w14:paraId="46577D5A" w14:textId="77777777" w:rsidR="00FE5625" w:rsidRDefault="00FE5625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2570D052" w14:textId="39F15FD8" w:rsidR="00FE5625" w:rsidRPr="00701BD0" w:rsidRDefault="00701BD0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The </w:t>
            </w:r>
            <w:r w:rsidRPr="00FE5625">
              <w:rPr>
                <w:color w:val="000000"/>
                <w:lang w:val="en"/>
              </w:rPr>
              <w:t xml:space="preserve">ship is </w:t>
            </w:r>
            <w:r>
              <w:rPr>
                <w:color w:val="000000"/>
                <w:lang w:val="en"/>
              </w:rPr>
              <w:t>un</w:t>
            </w:r>
            <w:r w:rsidRPr="00FE5625">
              <w:rPr>
                <w:color w:val="000000"/>
                <w:lang w:val="en"/>
              </w:rPr>
              <w:t xml:space="preserve">loaded to start a new </w:t>
            </w:r>
            <w:r w:rsidR="00F3223B">
              <w:rPr>
                <w:color w:val="000000"/>
                <w:lang w:val="en"/>
              </w:rPr>
              <w:t>trip</w:t>
            </w:r>
            <w:r w:rsidRPr="00FE5625">
              <w:rPr>
                <w:color w:val="000000"/>
                <w:lang w:val="en"/>
              </w:rPr>
              <w:t>,</w:t>
            </w:r>
            <w:r>
              <w:rPr>
                <w:color w:val="000000"/>
                <w:lang w:val="en"/>
              </w:rPr>
              <w:t xml:space="preserve"> emptying the number of </w:t>
            </w:r>
            <w:r w:rsidR="00F75EEF">
              <w:rPr>
                <w:color w:val="000000"/>
                <w:lang w:val="en"/>
              </w:rPr>
              <w:t>loads</w:t>
            </w:r>
            <w:r>
              <w:rPr>
                <w:color w:val="000000"/>
                <w:lang w:val="en"/>
              </w:rPr>
              <w:t xml:space="preserve"> transported from the ship.</w:t>
            </w:r>
          </w:p>
        </w:tc>
      </w:tr>
      <w:tr w:rsidR="00FE5625" w14:paraId="68D01F12" w14:textId="77777777" w:rsidTr="007D7EB6">
        <w:tc>
          <w:tcPr>
            <w:tcW w:w="1980" w:type="dxa"/>
          </w:tcPr>
          <w:p w14:paraId="0A96BBF4" w14:textId="3FAFD122" w:rsidR="00FE5625" w:rsidRDefault="003D72E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53B52EC5" w14:textId="0F4BEE6D" w:rsidR="00FE5625" w:rsidRDefault="00B54DA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Number</w:t>
            </w:r>
            <w:r w:rsidR="00F75EEF">
              <w:rPr>
                <w:color w:val="000000"/>
                <w:lang w:val="en"/>
              </w:rPr>
              <w:t xml:space="preserve"> </w:t>
            </w:r>
            <w:r w:rsidRPr="00BA6C01">
              <w:rPr>
                <w:color w:val="000000"/>
                <w:lang w:val="en"/>
              </w:rPr>
              <w:t xml:space="preserve">of </w:t>
            </w:r>
            <w:r w:rsidR="00F75EEF">
              <w:rPr>
                <w:color w:val="000000"/>
                <w:lang w:val="en"/>
              </w:rPr>
              <w:t>loads</w:t>
            </w:r>
            <w:r w:rsidRPr="00BA6C01">
              <w:rPr>
                <w:color w:val="000000"/>
                <w:lang w:val="en"/>
              </w:rPr>
              <w:t xml:space="preserve"> transport</w:t>
            </w:r>
            <w:r w:rsidR="00F75EEF">
              <w:rPr>
                <w:color w:val="000000"/>
                <w:lang w:val="en"/>
              </w:rPr>
              <w:t>ed.</w:t>
            </w:r>
          </w:p>
        </w:tc>
      </w:tr>
      <w:tr w:rsidR="00FE5625" w:rsidRPr="00797193" w14:paraId="212350CA" w14:textId="77777777" w:rsidTr="007D7EB6">
        <w:tc>
          <w:tcPr>
            <w:tcW w:w="1980" w:type="dxa"/>
          </w:tcPr>
          <w:p w14:paraId="1344D7C6" w14:textId="77777777" w:rsidR="00FE5625" w:rsidRDefault="00FE5625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53167F6D" w14:textId="551D7620" w:rsidR="00FE5625" w:rsidRPr="00701BD0" w:rsidRDefault="0058579C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"The </w:t>
            </w:r>
            <w:r w:rsidR="00F75EEF">
              <w:rPr>
                <w:color w:val="000000"/>
                <w:lang w:val="en"/>
              </w:rPr>
              <w:t>ship</w:t>
            </w:r>
            <w:r>
              <w:rPr>
                <w:color w:val="000000"/>
                <w:lang w:val="en"/>
              </w:rPr>
              <w:t xml:space="preserve"> has been unloaded."</w:t>
            </w:r>
          </w:p>
        </w:tc>
      </w:tr>
    </w:tbl>
    <w:p w14:paraId="62DF2734" w14:textId="77777777" w:rsidR="00FE5625" w:rsidRPr="00701BD0" w:rsidRDefault="00FE5625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FC14FF" w:rsidRPr="00797193" w14:paraId="58832A04" w14:textId="77777777" w:rsidTr="00FF19C3">
        <w:tc>
          <w:tcPr>
            <w:tcW w:w="1980" w:type="dxa"/>
          </w:tcPr>
          <w:p w14:paraId="25EFDD38" w14:textId="77777777" w:rsidR="00FC14FF" w:rsidRDefault="00FC14FF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7E067353" w14:textId="68A52837" w:rsidR="00FC14FF" w:rsidRPr="00701BD0" w:rsidRDefault="00FC14FF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Calculation of the total number of </w:t>
            </w:r>
            <w:r w:rsidR="00F3223B">
              <w:rPr>
                <w:color w:val="000000"/>
                <w:lang w:val="en"/>
              </w:rPr>
              <w:t>loads</w:t>
            </w:r>
            <w:r>
              <w:rPr>
                <w:color w:val="000000"/>
                <w:lang w:val="en"/>
              </w:rPr>
              <w:t xml:space="preserve"> carried by the ship.</w:t>
            </w:r>
          </w:p>
        </w:tc>
      </w:tr>
      <w:tr w:rsidR="00FC14FF" w:rsidRPr="00797193" w14:paraId="1B340E2E" w14:textId="77777777" w:rsidTr="00FF19C3">
        <w:tc>
          <w:tcPr>
            <w:tcW w:w="1980" w:type="dxa"/>
          </w:tcPr>
          <w:p w14:paraId="3AEFC6D3" w14:textId="77777777" w:rsidR="00FC14FF" w:rsidRDefault="00FC14FF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1BAB71A9" w14:textId="77777777" w:rsidR="00FC14FF" w:rsidRPr="00701BD0" w:rsidRDefault="00FC14FF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Add up the number of loads the ship carries at the moment.</w:t>
            </w:r>
          </w:p>
        </w:tc>
      </w:tr>
      <w:tr w:rsidR="00FC14FF" w14:paraId="67DD078B" w14:textId="77777777" w:rsidTr="00FF19C3">
        <w:tc>
          <w:tcPr>
            <w:tcW w:w="1980" w:type="dxa"/>
          </w:tcPr>
          <w:p w14:paraId="3710AD83" w14:textId="554DC9F5" w:rsidR="00FC14FF" w:rsidRDefault="003D72E4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15DD5A47" w14:textId="242DC000" w:rsidR="00FC14FF" w:rsidRDefault="00701BD0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Loads</w:t>
            </w:r>
            <w:r w:rsidRPr="00BA6C01">
              <w:rPr>
                <w:color w:val="000000"/>
                <w:lang w:val="en"/>
              </w:rPr>
              <w:t xml:space="preserve"> </w:t>
            </w:r>
            <w:r>
              <w:rPr>
                <w:color w:val="000000"/>
                <w:lang w:val="en"/>
              </w:rPr>
              <w:t>registered.</w:t>
            </w:r>
          </w:p>
        </w:tc>
      </w:tr>
      <w:tr w:rsidR="00FC14FF" w:rsidRPr="00797193" w14:paraId="20C01D49" w14:textId="77777777" w:rsidTr="00FF19C3">
        <w:tc>
          <w:tcPr>
            <w:tcW w:w="1980" w:type="dxa"/>
          </w:tcPr>
          <w:p w14:paraId="257750B7" w14:textId="77777777" w:rsidR="00FC14FF" w:rsidRDefault="00FC14FF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6D604190" w14:textId="77777777" w:rsidR="00FC14FF" w:rsidRPr="00701BD0" w:rsidRDefault="00FC14FF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The total number of cargoes carried by the ship is found.</w:t>
            </w:r>
          </w:p>
        </w:tc>
      </w:tr>
    </w:tbl>
    <w:p w14:paraId="0530499F" w14:textId="77777777" w:rsidR="00FC14FF" w:rsidRPr="00701BD0" w:rsidRDefault="00FC14FF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757226" w:rsidRPr="00797193" w14:paraId="0952020B" w14:textId="77777777" w:rsidTr="00757226">
        <w:tc>
          <w:tcPr>
            <w:tcW w:w="1980" w:type="dxa"/>
          </w:tcPr>
          <w:p w14:paraId="288512E8" w14:textId="77777777" w:rsidR="00757226" w:rsidRDefault="00757226" w:rsidP="0075722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14332653" w14:textId="77777777" w:rsidR="00757226" w:rsidRPr="00701BD0" w:rsidRDefault="00757226" w:rsidP="0075722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Determination of the ship's departure.</w:t>
            </w:r>
          </w:p>
        </w:tc>
      </w:tr>
      <w:tr w:rsidR="00757226" w:rsidRPr="00797193" w14:paraId="0F885827" w14:textId="77777777" w:rsidTr="00757226">
        <w:tc>
          <w:tcPr>
            <w:tcW w:w="1980" w:type="dxa"/>
          </w:tcPr>
          <w:p w14:paraId="2A2502D7" w14:textId="77777777" w:rsidR="00757226" w:rsidRDefault="00757226" w:rsidP="0075722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68EAB756" w14:textId="6FBBE84B" w:rsidR="00757226" w:rsidRPr="00701BD0" w:rsidRDefault="00F3223B" w:rsidP="0075722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We see</w:t>
            </w:r>
            <w:r w:rsidR="00757226" w:rsidRPr="00757226">
              <w:rPr>
                <w:color w:val="000000"/>
                <w:lang w:val="en"/>
              </w:rPr>
              <w:t xml:space="preserve"> if the ship is possible to </w:t>
            </w:r>
            <w:r w:rsidR="00202FB3">
              <w:rPr>
                <w:color w:val="000000"/>
                <w:lang w:val="en"/>
              </w:rPr>
              <w:t>departure</w:t>
            </w:r>
            <w:r w:rsidR="00202FB3" w:rsidRPr="00757226">
              <w:rPr>
                <w:color w:val="000000"/>
                <w:lang w:val="en"/>
              </w:rPr>
              <w:t xml:space="preserve"> </w:t>
            </w:r>
            <w:r w:rsidR="00757226" w:rsidRPr="00757226">
              <w:rPr>
                <w:color w:val="000000"/>
                <w:lang w:val="en"/>
              </w:rPr>
              <w:t>or not.</w:t>
            </w:r>
          </w:p>
        </w:tc>
      </w:tr>
      <w:tr w:rsidR="00757226" w:rsidRPr="00797193" w14:paraId="488BD2DE" w14:textId="77777777" w:rsidTr="00757226">
        <w:tc>
          <w:tcPr>
            <w:tcW w:w="1980" w:type="dxa"/>
          </w:tcPr>
          <w:p w14:paraId="7CAA97F2" w14:textId="38C97154" w:rsidR="00757226" w:rsidRDefault="003D72E4" w:rsidP="0075722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37941F91" w14:textId="514ACB53" w:rsidR="00757226" w:rsidRPr="00701BD0" w:rsidRDefault="00701BD0" w:rsidP="0075722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Number of loads </w:t>
            </w:r>
            <w:r w:rsidRPr="0088612E">
              <w:rPr>
                <w:color w:val="000000"/>
                <w:lang w:val="en"/>
              </w:rPr>
              <w:t xml:space="preserve">registered </w:t>
            </w:r>
            <w:r>
              <w:rPr>
                <w:color w:val="000000"/>
                <w:lang w:val="en"/>
              </w:rPr>
              <w:t xml:space="preserve">for travel, total weight of loads, </w:t>
            </w:r>
            <w:r>
              <w:rPr>
                <w:lang w:val="en"/>
              </w:rPr>
              <w:t>registered</w:t>
            </w:r>
            <w:r>
              <w:rPr>
                <w:color w:val="000000"/>
                <w:lang w:val="en"/>
              </w:rPr>
              <w:t xml:space="preserve"> load types.</w:t>
            </w:r>
          </w:p>
        </w:tc>
      </w:tr>
      <w:tr w:rsidR="00757226" w:rsidRPr="00797193" w14:paraId="3923CA90" w14:textId="77777777" w:rsidTr="00757226">
        <w:tc>
          <w:tcPr>
            <w:tcW w:w="1980" w:type="dxa"/>
          </w:tcPr>
          <w:p w14:paraId="37257CA5" w14:textId="478F4E52" w:rsidR="00757226" w:rsidRDefault="00757226" w:rsidP="0075722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 xml:space="preserve">Possible </w:t>
            </w:r>
            <w:r w:rsidR="00F32721"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342B924B" w14:textId="77777777" w:rsidR="00757226" w:rsidRPr="00701BD0" w:rsidRDefault="00193E82" w:rsidP="00193E82">
            <w:pPr>
              <w:pStyle w:val="NormalWeb"/>
              <w:numPr>
                <w:ilvl w:val="0"/>
                <w:numId w:val="3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"The ship can sail in optimal condition".</w:t>
            </w:r>
          </w:p>
          <w:p w14:paraId="0698249C" w14:textId="39AAEDB0" w:rsidR="00193E82" w:rsidRPr="00701BD0" w:rsidRDefault="00193E82" w:rsidP="00193E82">
            <w:pPr>
              <w:pStyle w:val="NormalWeb"/>
              <w:numPr>
                <w:ilvl w:val="0"/>
                <w:numId w:val="3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"Error. To set sail, the ship </w:t>
            </w:r>
            <w:r w:rsidR="00701BD0" w:rsidRPr="00193E82">
              <w:rPr>
                <w:color w:val="000000"/>
                <w:lang w:val="en"/>
              </w:rPr>
              <w:t xml:space="preserve">must </w:t>
            </w:r>
            <w:r w:rsidR="00701BD0">
              <w:rPr>
                <w:lang w:val="en"/>
              </w:rPr>
              <w:t>have</w:t>
            </w:r>
            <w:r>
              <w:rPr>
                <w:color w:val="000000"/>
                <w:lang w:val="en"/>
              </w:rPr>
              <w:t xml:space="preserve"> </w:t>
            </w:r>
            <w:r>
              <w:rPr>
                <w:lang w:val="en"/>
              </w:rPr>
              <w:t xml:space="preserve">at least </w:t>
            </w:r>
            <w:r w:rsidRPr="00193E82">
              <w:rPr>
                <w:color w:val="000000"/>
                <w:lang w:val="en"/>
              </w:rPr>
              <w:t>two carg</w:t>
            </w:r>
            <w:r>
              <w:rPr>
                <w:color w:val="000000"/>
                <w:lang w:val="en"/>
              </w:rPr>
              <w:t>ass or a total weight of loads greater than 12,000 kilos."</w:t>
            </w:r>
          </w:p>
          <w:p w14:paraId="15C13497" w14:textId="5B2BA7A7" w:rsidR="00193E82" w:rsidRPr="00701BD0" w:rsidRDefault="00193E82" w:rsidP="00193E82">
            <w:pPr>
              <w:pStyle w:val="NormalWeb"/>
              <w:numPr>
                <w:ilvl w:val="0"/>
                <w:numId w:val="3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"Error. Maximum weight exceeded. </w:t>
            </w:r>
            <w:r w:rsidRPr="00757226">
              <w:rPr>
                <w:color w:val="000000"/>
                <w:lang w:val="en"/>
              </w:rPr>
              <w:t xml:space="preserve">The </w:t>
            </w:r>
            <w:r w:rsidR="00F3223B">
              <w:rPr>
                <w:color w:val="000000"/>
                <w:lang w:val="en"/>
              </w:rPr>
              <w:t xml:space="preserve">ship </w:t>
            </w:r>
            <w:r w:rsidRPr="00757226">
              <w:rPr>
                <w:color w:val="000000"/>
                <w:lang w:val="en"/>
              </w:rPr>
              <w:t xml:space="preserve">can </w:t>
            </w:r>
            <w:r w:rsidR="00F3223B">
              <w:rPr>
                <w:color w:val="000000"/>
                <w:lang w:val="en"/>
              </w:rPr>
              <w:t xml:space="preserve">just </w:t>
            </w:r>
            <w:r w:rsidRPr="00757226">
              <w:rPr>
                <w:color w:val="000000"/>
                <w:lang w:val="en"/>
              </w:rPr>
              <w:t>carry 28,000 kilos of cargo per trip."</w:t>
            </w:r>
            <w:r>
              <w:rPr>
                <w:color w:val="000000"/>
                <w:lang w:val="en"/>
              </w:rPr>
              <w:t>”.</w:t>
            </w:r>
          </w:p>
          <w:p w14:paraId="300B3602" w14:textId="3A79547D" w:rsidR="00FB46CA" w:rsidRPr="00701BD0" w:rsidRDefault="00FB46CA" w:rsidP="00193E82">
            <w:pPr>
              <w:pStyle w:val="NormalWeb"/>
              <w:numPr>
                <w:ilvl w:val="0"/>
                <w:numId w:val="3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lastRenderedPageBreak/>
              <w:t xml:space="preserve">"Error. </w:t>
            </w:r>
            <w:r w:rsidRPr="00FB46CA">
              <w:rPr>
                <w:color w:val="000000"/>
                <w:lang w:val="en"/>
              </w:rPr>
              <w:t xml:space="preserve">By health </w:t>
            </w:r>
            <w:r w:rsidR="00701BD0" w:rsidRPr="00FB46CA">
              <w:rPr>
                <w:color w:val="000000"/>
                <w:lang w:val="en"/>
              </w:rPr>
              <w:t>rules,</w:t>
            </w:r>
            <w:r w:rsidR="00701BD0">
              <w:rPr>
                <w:lang w:val="en"/>
              </w:rPr>
              <w:t xml:space="preserve"> </w:t>
            </w:r>
            <w:r w:rsidR="00701BD0" w:rsidRPr="00FB46CA">
              <w:rPr>
                <w:color w:val="000000"/>
                <w:lang w:val="en"/>
              </w:rPr>
              <w:t>a</w:t>
            </w:r>
            <w:r w:rsidRPr="00FB46CA">
              <w:rPr>
                <w:color w:val="000000"/>
                <w:lang w:val="en"/>
              </w:rPr>
              <w:t xml:space="preserve"> </w:t>
            </w:r>
            <w:r w:rsidR="00F3223B">
              <w:rPr>
                <w:color w:val="000000"/>
                <w:lang w:val="en"/>
              </w:rPr>
              <w:t>PERISHABLE</w:t>
            </w:r>
            <w:r w:rsidR="00F3223B" w:rsidRPr="00FB46CA">
              <w:rPr>
                <w:color w:val="000000"/>
                <w:lang w:val="en"/>
              </w:rPr>
              <w:t xml:space="preserve"> </w:t>
            </w:r>
            <w:r w:rsidRPr="00FB46CA">
              <w:rPr>
                <w:color w:val="000000"/>
                <w:lang w:val="en"/>
              </w:rPr>
              <w:t>type cargo and a DANGEROUS type cargo cannot be transported on the same journey."</w:t>
            </w:r>
          </w:p>
        </w:tc>
      </w:tr>
    </w:tbl>
    <w:p w14:paraId="2D1EB601" w14:textId="77777777" w:rsidR="00757226" w:rsidRPr="00701BD0" w:rsidRDefault="00757226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9D758B" w:rsidRPr="00797193" w14:paraId="2F816D99" w14:textId="77777777" w:rsidTr="00FF19C3">
        <w:tc>
          <w:tcPr>
            <w:tcW w:w="1980" w:type="dxa"/>
          </w:tcPr>
          <w:p w14:paraId="0E3906FA" w14:textId="77777777" w:rsidR="009D758B" w:rsidRDefault="009D758B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3CCD6AA7" w14:textId="216B547F" w:rsidR="009D758B" w:rsidRPr="00701BD0" w:rsidRDefault="009D758B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Search for the existence of a </w:t>
            </w:r>
            <w:r w:rsidR="001E1873">
              <w:rPr>
                <w:color w:val="000000"/>
                <w:lang w:val="en"/>
              </w:rPr>
              <w:t>client</w:t>
            </w:r>
            <w:r>
              <w:rPr>
                <w:color w:val="000000"/>
                <w:lang w:val="en"/>
              </w:rPr>
              <w:t xml:space="preserve"> registration in the company.</w:t>
            </w:r>
          </w:p>
        </w:tc>
      </w:tr>
      <w:tr w:rsidR="009D758B" w:rsidRPr="00797193" w14:paraId="09EE1627" w14:textId="77777777" w:rsidTr="00FF19C3">
        <w:tc>
          <w:tcPr>
            <w:tcW w:w="1980" w:type="dxa"/>
          </w:tcPr>
          <w:p w14:paraId="135653C3" w14:textId="77777777" w:rsidR="009D758B" w:rsidRDefault="009D758B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71D816C2" w14:textId="20789C69" w:rsidR="009D758B" w:rsidRPr="00701BD0" w:rsidRDefault="009D758B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It is searched if a </w:t>
            </w:r>
            <w:r w:rsidR="001E1873">
              <w:rPr>
                <w:color w:val="000000"/>
                <w:lang w:val="en"/>
              </w:rPr>
              <w:t>client</w:t>
            </w:r>
            <w:r>
              <w:rPr>
                <w:color w:val="000000"/>
                <w:lang w:val="en"/>
              </w:rPr>
              <w:t xml:space="preserve"> is already registered with the company.</w:t>
            </w:r>
          </w:p>
        </w:tc>
      </w:tr>
      <w:tr w:rsidR="009D758B" w:rsidRPr="00797193" w14:paraId="5D085DCD" w14:textId="77777777" w:rsidTr="00FF19C3">
        <w:tc>
          <w:tcPr>
            <w:tcW w:w="1980" w:type="dxa"/>
          </w:tcPr>
          <w:p w14:paraId="0DD48B72" w14:textId="550AFAB3" w:rsidR="009D758B" w:rsidRDefault="003D72E4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2DF64D83" w14:textId="152CDAFB" w:rsidR="009D758B" w:rsidRPr="00342763" w:rsidRDefault="00342763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Commercial register</w:t>
            </w:r>
            <w:r w:rsidR="009D758B" w:rsidRPr="00FB7AB4">
              <w:rPr>
                <w:color w:val="000000"/>
                <w:lang w:val="en"/>
              </w:rPr>
              <w:t xml:space="preserve"> </w:t>
            </w:r>
            <w:r w:rsidR="00701BD0" w:rsidRPr="00FB7AB4">
              <w:rPr>
                <w:color w:val="000000"/>
                <w:lang w:val="en"/>
              </w:rPr>
              <w:t>number</w:t>
            </w:r>
            <w:r>
              <w:rPr>
                <w:color w:val="000000"/>
                <w:lang w:val="en"/>
              </w:rPr>
              <w:t xml:space="preserve"> of the client.</w:t>
            </w:r>
          </w:p>
        </w:tc>
      </w:tr>
      <w:tr w:rsidR="009D758B" w:rsidRPr="00797193" w14:paraId="7CF0D482" w14:textId="77777777" w:rsidTr="00FF19C3">
        <w:tc>
          <w:tcPr>
            <w:tcW w:w="1980" w:type="dxa"/>
          </w:tcPr>
          <w:p w14:paraId="250358B1" w14:textId="5C77C4FF" w:rsidR="009D758B" w:rsidRDefault="009D758B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 xml:space="preserve">Possible </w:t>
            </w:r>
            <w:r w:rsidR="00F32721"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581A37B2" w14:textId="423A37D0" w:rsidR="009D758B" w:rsidRPr="00342763" w:rsidRDefault="009D758B" w:rsidP="009D758B">
            <w:pPr>
              <w:pStyle w:val="NormalWeb"/>
              <w:numPr>
                <w:ilvl w:val="0"/>
                <w:numId w:val="9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 xml:space="preserve">"This </w:t>
            </w:r>
            <w:r w:rsidR="001E1873">
              <w:rPr>
                <w:color w:val="000000"/>
                <w:lang w:val="en"/>
              </w:rPr>
              <w:t>client</w:t>
            </w:r>
            <w:r>
              <w:rPr>
                <w:color w:val="000000"/>
                <w:lang w:val="en"/>
              </w:rPr>
              <w:t xml:space="preserve"> already exists."</w:t>
            </w:r>
          </w:p>
          <w:p w14:paraId="0C6E4244" w14:textId="1E69667D" w:rsidR="00342763" w:rsidRPr="00342763" w:rsidRDefault="00342763" w:rsidP="009D758B">
            <w:pPr>
              <w:pStyle w:val="NormalWeb"/>
              <w:numPr>
                <w:ilvl w:val="0"/>
                <w:numId w:val="9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 w:rsidRPr="00342763">
              <w:rPr>
                <w:color w:val="000000"/>
                <w:lang w:val="en-US"/>
              </w:rPr>
              <w:t xml:space="preserve">“This client is not in </w:t>
            </w:r>
            <w:r>
              <w:rPr>
                <w:color w:val="000000"/>
                <w:lang w:val="en-US"/>
              </w:rPr>
              <w:t>the system”.</w:t>
            </w:r>
          </w:p>
        </w:tc>
      </w:tr>
    </w:tbl>
    <w:p w14:paraId="3E158D11" w14:textId="77777777" w:rsidR="009D758B" w:rsidRPr="00342763" w:rsidRDefault="009D758B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FB7AB4" w14:paraId="4E58178B" w14:textId="77777777" w:rsidTr="007D7EB6">
        <w:tc>
          <w:tcPr>
            <w:tcW w:w="1980" w:type="dxa"/>
          </w:tcPr>
          <w:p w14:paraId="5BD1992B" w14:textId="77777777" w:rsidR="00FB7AB4" w:rsidRDefault="00FB7AB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12EDF837" w14:textId="50B0A442" w:rsidR="00FB7AB4" w:rsidRDefault="00FB7AB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 xml:space="preserve">Entering </w:t>
            </w:r>
            <w:r w:rsidR="001E1873">
              <w:rPr>
                <w:color w:val="000000"/>
                <w:lang w:val="en"/>
              </w:rPr>
              <w:t>client</w:t>
            </w:r>
            <w:r>
              <w:rPr>
                <w:color w:val="000000"/>
                <w:lang w:val="en"/>
              </w:rPr>
              <w:t xml:space="preserve"> data.</w:t>
            </w:r>
          </w:p>
        </w:tc>
      </w:tr>
      <w:tr w:rsidR="00FB7AB4" w14:paraId="58C2B901" w14:textId="77777777" w:rsidTr="007D7EB6">
        <w:tc>
          <w:tcPr>
            <w:tcW w:w="1980" w:type="dxa"/>
          </w:tcPr>
          <w:p w14:paraId="248C06DD" w14:textId="77777777" w:rsidR="00FB7AB4" w:rsidRDefault="00FB7AB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2AF01E2F" w14:textId="242C011D" w:rsidR="00FB7AB4" w:rsidRDefault="001E187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Client</w:t>
            </w:r>
            <w:r w:rsidR="00FB7AB4">
              <w:rPr>
                <w:color w:val="000000"/>
                <w:lang w:val="en"/>
              </w:rPr>
              <w:t xml:space="preserve"> data is entered.</w:t>
            </w:r>
          </w:p>
        </w:tc>
      </w:tr>
      <w:tr w:rsidR="00FB7AB4" w:rsidRPr="00797193" w14:paraId="632121B5" w14:textId="77777777" w:rsidTr="007D7EB6">
        <w:tc>
          <w:tcPr>
            <w:tcW w:w="1980" w:type="dxa"/>
          </w:tcPr>
          <w:p w14:paraId="41404397" w14:textId="429A98F5" w:rsidR="00FB7AB4" w:rsidRDefault="003D72E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596DC4BB" w14:textId="6D560134" w:rsidR="00FB7AB4" w:rsidRPr="00701BD0" w:rsidRDefault="0097126A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Client name</w:t>
            </w:r>
            <w:r w:rsidR="00701BD0">
              <w:rPr>
                <w:color w:val="000000"/>
                <w:lang w:val="en"/>
              </w:rPr>
              <w:t xml:space="preserve"> (company)</w:t>
            </w:r>
            <w:r w:rsidR="00701BD0">
              <w:rPr>
                <w:lang w:val="en"/>
              </w:rPr>
              <w:t>,</w:t>
            </w:r>
            <w:r w:rsidR="00701BD0">
              <w:rPr>
                <w:color w:val="000000"/>
                <w:lang w:val="en"/>
              </w:rPr>
              <w:t xml:space="preserve"> commercial register number of the client</w:t>
            </w:r>
            <w:r w:rsidR="00701BD0" w:rsidRPr="00FB7AB4">
              <w:rPr>
                <w:color w:val="000000"/>
                <w:lang w:val="en"/>
              </w:rPr>
              <w:t>,</w:t>
            </w:r>
            <w:r w:rsidR="00701BD0">
              <w:rPr>
                <w:color w:val="000000"/>
                <w:lang w:val="en"/>
              </w:rPr>
              <w:t xml:space="preserve"> </w:t>
            </w:r>
            <w:r>
              <w:rPr>
                <w:color w:val="000000"/>
                <w:lang w:val="en"/>
              </w:rPr>
              <w:t>registry expedition date</w:t>
            </w:r>
            <w:r w:rsidR="00701BD0" w:rsidRPr="00FB7AB4">
              <w:rPr>
                <w:color w:val="000000"/>
                <w:lang w:val="en"/>
              </w:rPr>
              <w:t>,</w:t>
            </w:r>
            <w:r w:rsidR="00701BD0">
              <w:rPr>
                <w:lang w:val="en"/>
              </w:rPr>
              <w:t xml:space="preserve"> type</w:t>
            </w:r>
            <w:r w:rsidR="00701BD0" w:rsidRPr="00FB7AB4">
              <w:rPr>
                <w:color w:val="000000"/>
                <w:lang w:val="en"/>
              </w:rPr>
              <w:t xml:space="preserve"> of </w:t>
            </w:r>
            <w:r w:rsidR="001E1873">
              <w:rPr>
                <w:color w:val="000000"/>
                <w:lang w:val="en"/>
              </w:rPr>
              <w:t>client</w:t>
            </w:r>
            <w:r w:rsidR="00701BD0" w:rsidRPr="00FB7AB4">
              <w:rPr>
                <w:color w:val="000000"/>
                <w:lang w:val="en"/>
              </w:rPr>
              <w:t>,</w:t>
            </w:r>
            <w:r w:rsidR="00701BD0">
              <w:rPr>
                <w:color w:val="000000"/>
                <w:lang w:val="en"/>
              </w:rPr>
              <w:t xml:space="preserve"> </w:t>
            </w:r>
            <w:r w:rsidR="00701BD0">
              <w:rPr>
                <w:lang w:val="en"/>
              </w:rPr>
              <w:t xml:space="preserve">amount of kilos </w:t>
            </w:r>
            <w:r w:rsidR="00701BD0" w:rsidRPr="00FB7AB4">
              <w:rPr>
                <w:color w:val="000000"/>
                <w:lang w:val="en"/>
              </w:rPr>
              <w:t>transported</w:t>
            </w:r>
            <w:r>
              <w:rPr>
                <w:color w:val="000000"/>
                <w:lang w:val="en"/>
              </w:rPr>
              <w:t xml:space="preserve"> over the time with Morgan’s company</w:t>
            </w:r>
            <w:r w:rsidR="00701BD0" w:rsidRPr="00FB7AB4">
              <w:rPr>
                <w:color w:val="000000"/>
                <w:lang w:val="en"/>
              </w:rPr>
              <w:t xml:space="preserve">, </w:t>
            </w:r>
            <w:r>
              <w:rPr>
                <w:color w:val="000000"/>
                <w:lang w:val="en"/>
              </w:rPr>
              <w:t xml:space="preserve">amount of </w:t>
            </w:r>
            <w:r w:rsidR="00701BD0">
              <w:rPr>
                <w:color w:val="000000"/>
                <w:lang w:val="en"/>
              </w:rPr>
              <w:t>money</w:t>
            </w:r>
            <w:r w:rsidR="00701BD0">
              <w:rPr>
                <w:lang w:val="en"/>
              </w:rPr>
              <w:t xml:space="preserve"> </w:t>
            </w:r>
            <w:r w:rsidR="00701BD0" w:rsidRPr="00FB7AB4">
              <w:rPr>
                <w:color w:val="000000"/>
                <w:lang w:val="en"/>
              </w:rPr>
              <w:t>paid</w:t>
            </w:r>
            <w:r>
              <w:rPr>
                <w:color w:val="000000"/>
                <w:lang w:val="en"/>
              </w:rPr>
              <w:t xml:space="preserve"> over the time to Morgan’s company.</w:t>
            </w:r>
          </w:p>
        </w:tc>
      </w:tr>
      <w:tr w:rsidR="00FB7AB4" w:rsidRPr="00797193" w14:paraId="19E697FB" w14:textId="77777777" w:rsidTr="007D7EB6">
        <w:tc>
          <w:tcPr>
            <w:tcW w:w="1980" w:type="dxa"/>
          </w:tcPr>
          <w:p w14:paraId="09170C8D" w14:textId="561BA7B6" w:rsidR="00FB7AB4" w:rsidRDefault="00FB7AB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 xml:space="preserve">Possible </w:t>
            </w:r>
            <w:r w:rsidR="00F32721"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544930FF" w14:textId="00AECCA1" w:rsidR="00FB7AB4" w:rsidRDefault="00FB7AB4" w:rsidP="00FB7AB4">
            <w:pPr>
              <w:pStyle w:val="NormalWeb"/>
              <w:numPr>
                <w:ilvl w:val="0"/>
                <w:numId w:val="4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"New</w:t>
            </w:r>
            <w:r w:rsidR="0097126A">
              <w:rPr>
                <w:color w:val="000000"/>
                <w:lang w:val="en"/>
              </w:rPr>
              <w:t xml:space="preserve"> client</w:t>
            </w:r>
            <w:r w:rsidR="0052603A">
              <w:rPr>
                <w:color w:val="000000"/>
                <w:lang w:val="en"/>
              </w:rPr>
              <w:t xml:space="preserve"> successfully</w:t>
            </w:r>
            <w:r w:rsidR="0097126A">
              <w:rPr>
                <w:color w:val="000000"/>
                <w:lang w:val="en"/>
              </w:rPr>
              <w:t xml:space="preserve"> registered </w:t>
            </w:r>
            <w:r w:rsidR="0052603A">
              <w:rPr>
                <w:color w:val="000000"/>
                <w:lang w:val="en"/>
              </w:rPr>
              <w:t>".</w:t>
            </w:r>
          </w:p>
          <w:p w14:paraId="16E9942F" w14:textId="1DC869FA" w:rsidR="00FB7AB4" w:rsidRPr="00701BD0" w:rsidRDefault="0097126A" w:rsidP="00FB7AB4">
            <w:pPr>
              <w:pStyle w:val="NormalWeb"/>
              <w:numPr>
                <w:ilvl w:val="0"/>
                <w:numId w:val="4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“</w:t>
            </w:r>
            <w:r w:rsidR="009465C2">
              <w:rPr>
                <w:color w:val="000000"/>
                <w:lang w:val="en"/>
              </w:rPr>
              <w:t xml:space="preserve">Error. </w:t>
            </w:r>
            <w:r w:rsidR="0052603A">
              <w:rPr>
                <w:color w:val="000000"/>
                <w:lang w:val="en"/>
              </w:rPr>
              <w:t xml:space="preserve">The </w:t>
            </w:r>
            <w:r>
              <w:rPr>
                <w:color w:val="000000"/>
                <w:lang w:val="en"/>
              </w:rPr>
              <w:t>client</w:t>
            </w:r>
            <w:r w:rsidR="0052603A">
              <w:rPr>
                <w:color w:val="000000"/>
                <w:lang w:val="en"/>
              </w:rPr>
              <w:t xml:space="preserve"> array has reached its maximum capacity.</w:t>
            </w:r>
            <w:r>
              <w:rPr>
                <w:color w:val="000000"/>
                <w:lang w:val="en"/>
              </w:rPr>
              <w:t>”</w:t>
            </w:r>
          </w:p>
        </w:tc>
      </w:tr>
    </w:tbl>
    <w:p w14:paraId="0CCDBE63" w14:textId="77777777" w:rsidR="00FB7AB4" w:rsidRPr="00701BD0" w:rsidRDefault="00FB7AB4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170053" w:rsidRPr="003E5CC3" w14:paraId="474C411B" w14:textId="77777777" w:rsidTr="00170053">
        <w:tc>
          <w:tcPr>
            <w:tcW w:w="1980" w:type="dxa"/>
          </w:tcPr>
          <w:p w14:paraId="4C0DA039" w14:textId="77777777" w:rsidR="00170053" w:rsidRPr="003E5CC3" w:rsidRDefault="00170053" w:rsidP="0017005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3E5CC3"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41C896C1" w14:textId="1E6EBB47" w:rsidR="00170053" w:rsidRPr="003E5CC3" w:rsidRDefault="001E1873" w:rsidP="0017005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Client</w:t>
            </w:r>
            <w:r w:rsidR="00170053" w:rsidRPr="003E5CC3">
              <w:rPr>
                <w:color w:val="000000"/>
                <w:lang w:val="en"/>
              </w:rPr>
              <w:t xml:space="preserve"> categorization.</w:t>
            </w:r>
          </w:p>
        </w:tc>
      </w:tr>
      <w:tr w:rsidR="00170053" w:rsidRPr="00797193" w14:paraId="448947A9" w14:textId="77777777" w:rsidTr="00170053">
        <w:tc>
          <w:tcPr>
            <w:tcW w:w="1980" w:type="dxa"/>
          </w:tcPr>
          <w:p w14:paraId="536A7E3A" w14:textId="77777777" w:rsidR="00170053" w:rsidRPr="003E5CC3" w:rsidRDefault="00170053" w:rsidP="0017005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3E5CC3"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3779539C" w14:textId="7539E98E" w:rsidR="00170053" w:rsidRPr="00701BD0" w:rsidRDefault="001E1873" w:rsidP="0017005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Client</w:t>
            </w:r>
            <w:r w:rsidR="001D7807" w:rsidRPr="003E5CC3">
              <w:rPr>
                <w:color w:val="000000"/>
                <w:lang w:val="en"/>
              </w:rPr>
              <w:t>s are categorized for surprise discounts.</w:t>
            </w:r>
          </w:p>
        </w:tc>
      </w:tr>
      <w:tr w:rsidR="00170053" w:rsidRPr="00797193" w14:paraId="122B6535" w14:textId="77777777" w:rsidTr="00170053">
        <w:tc>
          <w:tcPr>
            <w:tcW w:w="1980" w:type="dxa"/>
          </w:tcPr>
          <w:p w14:paraId="618EFCE1" w14:textId="2E474B36" w:rsidR="00170053" w:rsidRPr="003E5CC3" w:rsidRDefault="003D72E4" w:rsidP="0017005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45881F73" w14:textId="5DC9DDC5" w:rsidR="00170053" w:rsidRPr="00701BD0" w:rsidRDefault="001D7807" w:rsidP="0017005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 w:rsidRPr="003E5CC3">
              <w:rPr>
                <w:color w:val="000000"/>
                <w:lang w:val="en"/>
              </w:rPr>
              <w:t xml:space="preserve">Total money paid to all Morgan's </w:t>
            </w:r>
            <w:r w:rsidR="00234D7A">
              <w:rPr>
                <w:color w:val="000000"/>
                <w:lang w:val="en"/>
              </w:rPr>
              <w:t>company</w:t>
            </w:r>
            <w:r w:rsidRPr="003E5CC3">
              <w:rPr>
                <w:color w:val="000000"/>
                <w:lang w:val="en"/>
              </w:rPr>
              <w:t xml:space="preserve"> services, a total number of kilos transported on different occasions with Morgan's </w:t>
            </w:r>
            <w:r w:rsidR="00234D7A">
              <w:rPr>
                <w:color w:val="000000"/>
                <w:lang w:val="en"/>
              </w:rPr>
              <w:t>company.</w:t>
            </w:r>
          </w:p>
        </w:tc>
      </w:tr>
      <w:tr w:rsidR="00170053" w:rsidRPr="00797193" w14:paraId="2A9008C1" w14:textId="77777777" w:rsidTr="00170053">
        <w:tc>
          <w:tcPr>
            <w:tcW w:w="1980" w:type="dxa"/>
          </w:tcPr>
          <w:p w14:paraId="25D66158" w14:textId="77777777" w:rsidR="00170053" w:rsidRPr="003E5CC3" w:rsidRDefault="001D7807" w:rsidP="0017005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3E5CC3"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2C614490" w14:textId="77777777" w:rsidR="001D7807" w:rsidRPr="00701BD0" w:rsidRDefault="001D7807" w:rsidP="001D7807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 w:rsidRPr="003E5CC3">
              <w:rPr>
                <w:color w:val="000000"/>
                <w:lang w:val="en"/>
              </w:rPr>
              <w:t>"You are currently at level (Normal), (Silver), (Gold), (Platinum)".</w:t>
            </w:r>
          </w:p>
        </w:tc>
      </w:tr>
    </w:tbl>
    <w:p w14:paraId="72AC8FAE" w14:textId="77777777" w:rsidR="00FB46CA" w:rsidRPr="00701BD0" w:rsidRDefault="00FB46CA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1D7807" w:rsidRPr="003E5CC3" w14:paraId="17266F31" w14:textId="77777777" w:rsidTr="007D7EB6">
        <w:tc>
          <w:tcPr>
            <w:tcW w:w="1980" w:type="dxa"/>
          </w:tcPr>
          <w:p w14:paraId="6110EF8F" w14:textId="77777777" w:rsidR="001D7807" w:rsidRPr="003E5CC3" w:rsidRDefault="001D7807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3E5CC3"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61C329C6" w14:textId="77777777" w:rsidR="001D7807" w:rsidRPr="003E5CC3" w:rsidRDefault="001D7807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3E5CC3">
              <w:rPr>
                <w:color w:val="000000"/>
                <w:lang w:val="en"/>
              </w:rPr>
              <w:t>Assignment of surprise discounts.</w:t>
            </w:r>
          </w:p>
        </w:tc>
      </w:tr>
      <w:tr w:rsidR="001D7807" w:rsidRPr="00797193" w14:paraId="4C4CB569" w14:textId="77777777" w:rsidTr="007D7EB6">
        <w:tc>
          <w:tcPr>
            <w:tcW w:w="1980" w:type="dxa"/>
          </w:tcPr>
          <w:p w14:paraId="3884719C" w14:textId="77777777" w:rsidR="001D7807" w:rsidRPr="003E5CC3" w:rsidRDefault="001D7807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3E5CC3"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4C073A19" w14:textId="430EDF3F" w:rsidR="001D7807" w:rsidRPr="00701BD0" w:rsidRDefault="001D7807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 w:rsidRPr="003E5CC3">
              <w:rPr>
                <w:color w:val="000000"/>
                <w:lang w:val="en"/>
              </w:rPr>
              <w:t xml:space="preserve">Surprise discounts are assigned to </w:t>
            </w:r>
            <w:r w:rsidR="001E1873">
              <w:rPr>
                <w:color w:val="000000"/>
                <w:lang w:val="en"/>
              </w:rPr>
              <w:t>client</w:t>
            </w:r>
            <w:r w:rsidRPr="003E5CC3">
              <w:rPr>
                <w:color w:val="000000"/>
                <w:lang w:val="en"/>
              </w:rPr>
              <w:t xml:space="preserve">s as a </w:t>
            </w:r>
            <w:r w:rsidR="00234D7A">
              <w:rPr>
                <w:color w:val="000000"/>
                <w:lang w:val="en"/>
              </w:rPr>
              <w:t>g</w:t>
            </w:r>
            <w:r w:rsidRPr="003E5CC3">
              <w:rPr>
                <w:color w:val="000000"/>
                <w:lang w:val="en"/>
              </w:rPr>
              <w:t>ift from Morgan.</w:t>
            </w:r>
          </w:p>
        </w:tc>
      </w:tr>
      <w:tr w:rsidR="001D7807" w:rsidRPr="003E5CC3" w14:paraId="7774CE98" w14:textId="77777777" w:rsidTr="007D7EB6">
        <w:tc>
          <w:tcPr>
            <w:tcW w:w="1980" w:type="dxa"/>
          </w:tcPr>
          <w:p w14:paraId="35D85F4D" w14:textId="76833C18" w:rsidR="001D7807" w:rsidRPr="003E5CC3" w:rsidRDefault="003D72E4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48CCE4DD" w14:textId="18298B89" w:rsidR="001D7807" w:rsidRPr="003E5CC3" w:rsidRDefault="001E1873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Client</w:t>
            </w:r>
            <w:r w:rsidR="00D36361" w:rsidRPr="003E5CC3">
              <w:rPr>
                <w:color w:val="000000"/>
                <w:lang w:val="en"/>
              </w:rPr>
              <w:t xml:space="preserve"> category, load types.</w:t>
            </w:r>
          </w:p>
        </w:tc>
      </w:tr>
      <w:tr w:rsidR="001D7807" w:rsidRPr="00797193" w14:paraId="098F67A0" w14:textId="77777777" w:rsidTr="007D7EB6">
        <w:tc>
          <w:tcPr>
            <w:tcW w:w="1980" w:type="dxa"/>
          </w:tcPr>
          <w:p w14:paraId="57269507" w14:textId="0D7F5DBF" w:rsidR="001D7807" w:rsidRPr="003E5CC3" w:rsidRDefault="00D36361" w:rsidP="007D7EB6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3E5CC3">
              <w:rPr>
                <w:color w:val="000000"/>
                <w:lang w:val="en"/>
              </w:rPr>
              <w:t xml:space="preserve">Possible </w:t>
            </w:r>
            <w:r w:rsidR="00F32721"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7E301876" w14:textId="77777777" w:rsidR="001D7807" w:rsidRPr="00701BD0" w:rsidRDefault="00D36361" w:rsidP="00D36361">
            <w:pPr>
              <w:pStyle w:val="NormalWeb"/>
              <w:numPr>
                <w:ilvl w:val="0"/>
                <w:numId w:val="7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 w:rsidRPr="003E5CC3">
              <w:rPr>
                <w:color w:val="000000"/>
                <w:lang w:val="en"/>
              </w:rPr>
              <w:t>"Normal Level: You didn't get any discounts."</w:t>
            </w:r>
          </w:p>
          <w:p w14:paraId="16276ECA" w14:textId="5CBB64DC" w:rsidR="00D36361" w:rsidRPr="00701BD0" w:rsidRDefault="00D36361" w:rsidP="00D36361">
            <w:pPr>
              <w:pStyle w:val="NormalWeb"/>
              <w:numPr>
                <w:ilvl w:val="0"/>
                <w:numId w:val="7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 w:rsidRPr="003E5CC3">
              <w:rPr>
                <w:color w:val="000000"/>
                <w:lang w:val="en"/>
              </w:rPr>
              <w:lastRenderedPageBreak/>
              <w:t xml:space="preserve">"Silver Level: You got a 1.5% discount on </w:t>
            </w:r>
            <w:r w:rsidR="00234D7A">
              <w:rPr>
                <w:color w:val="000000"/>
                <w:lang w:val="en"/>
              </w:rPr>
              <w:t>PERISHABLE</w:t>
            </w:r>
            <w:r w:rsidRPr="003E5CC3">
              <w:rPr>
                <w:color w:val="000000"/>
                <w:lang w:val="en"/>
              </w:rPr>
              <w:t xml:space="preserve"> load".</w:t>
            </w:r>
          </w:p>
          <w:p w14:paraId="01D2020B" w14:textId="66A963FF" w:rsidR="00D36361" w:rsidRPr="00701BD0" w:rsidRDefault="00D36361" w:rsidP="00D36361">
            <w:pPr>
              <w:pStyle w:val="NormalWeb"/>
              <w:numPr>
                <w:ilvl w:val="0"/>
                <w:numId w:val="7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 w:rsidRPr="003E5CC3">
              <w:rPr>
                <w:color w:val="000000"/>
                <w:lang w:val="en"/>
              </w:rPr>
              <w:t xml:space="preserve">"Gold Level: You got a 3% discount on </w:t>
            </w:r>
            <w:r w:rsidR="00234D7A">
              <w:rPr>
                <w:color w:val="000000"/>
                <w:lang w:val="en"/>
              </w:rPr>
              <w:t>PERISHABLE</w:t>
            </w:r>
            <w:r w:rsidR="00234D7A" w:rsidRPr="003E5CC3">
              <w:rPr>
                <w:color w:val="000000"/>
                <w:lang w:val="en"/>
              </w:rPr>
              <w:t xml:space="preserve"> </w:t>
            </w:r>
            <w:r w:rsidRPr="003E5CC3">
              <w:rPr>
                <w:color w:val="000000"/>
                <w:lang w:val="en"/>
              </w:rPr>
              <w:t>and NON-</w:t>
            </w:r>
            <w:r w:rsidR="00234D7A">
              <w:rPr>
                <w:color w:val="000000"/>
                <w:lang w:val="en"/>
              </w:rPr>
              <w:t>PERISHABLE</w:t>
            </w:r>
            <w:r w:rsidR="00234D7A" w:rsidRPr="003E5CC3">
              <w:rPr>
                <w:color w:val="000000"/>
                <w:lang w:val="en"/>
              </w:rPr>
              <w:t xml:space="preserve"> </w:t>
            </w:r>
            <w:r w:rsidRPr="003E5CC3">
              <w:rPr>
                <w:color w:val="000000"/>
                <w:lang w:val="en"/>
              </w:rPr>
              <w:t>cargo."</w:t>
            </w:r>
          </w:p>
          <w:p w14:paraId="70A51E7C" w14:textId="77777777" w:rsidR="00D36361" w:rsidRPr="00701BD0" w:rsidRDefault="00D36361" w:rsidP="00FE5625">
            <w:pPr>
              <w:pStyle w:val="NormalWeb"/>
              <w:numPr>
                <w:ilvl w:val="0"/>
                <w:numId w:val="7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 w:rsidRPr="003E5CC3">
              <w:rPr>
                <w:color w:val="000000"/>
                <w:lang w:val="en"/>
              </w:rPr>
              <w:t>"Platinum Level: You got a 5% discount for all types of cargo."</w:t>
            </w:r>
          </w:p>
        </w:tc>
      </w:tr>
    </w:tbl>
    <w:p w14:paraId="5D8710CF" w14:textId="77777777" w:rsidR="00170053" w:rsidRPr="00701BD0" w:rsidRDefault="00170053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E96092" w:rsidRPr="00797193" w14:paraId="5CF67185" w14:textId="77777777" w:rsidTr="00FF19C3">
        <w:tc>
          <w:tcPr>
            <w:tcW w:w="1980" w:type="dxa"/>
          </w:tcPr>
          <w:p w14:paraId="219CAB12" w14:textId="77777777" w:rsidR="00E96092" w:rsidRDefault="00E96092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125B8B29" w14:textId="52B07005" w:rsidR="00E96092" w:rsidRPr="00701BD0" w:rsidRDefault="00E96092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Calculati</w:t>
            </w:r>
            <w:r w:rsidR="00234D7A">
              <w:rPr>
                <w:color w:val="000000"/>
                <w:lang w:val="en"/>
              </w:rPr>
              <w:t>on of</w:t>
            </w:r>
            <w:r>
              <w:rPr>
                <w:color w:val="000000"/>
                <w:lang w:val="en"/>
              </w:rPr>
              <w:t xml:space="preserve"> the weight of a load</w:t>
            </w:r>
            <w:r w:rsidR="00797193">
              <w:rPr>
                <w:color w:val="000000"/>
                <w:lang w:val="en"/>
              </w:rPr>
              <w:t xml:space="preserve"> in kilograms.</w:t>
            </w:r>
          </w:p>
        </w:tc>
      </w:tr>
      <w:tr w:rsidR="00E96092" w:rsidRPr="00797193" w14:paraId="11957F60" w14:textId="77777777" w:rsidTr="00FF19C3">
        <w:tc>
          <w:tcPr>
            <w:tcW w:w="1980" w:type="dxa"/>
          </w:tcPr>
          <w:p w14:paraId="756DDC0C" w14:textId="77777777" w:rsidR="00E96092" w:rsidRDefault="00E96092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129FA54F" w14:textId="04245832" w:rsidR="00E96092" w:rsidRPr="00701BD0" w:rsidRDefault="00E96092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The weight of a </w:t>
            </w:r>
            <w:r w:rsidR="001E1873">
              <w:rPr>
                <w:color w:val="000000"/>
                <w:lang w:val="en"/>
              </w:rPr>
              <w:t>client</w:t>
            </w:r>
            <w:r w:rsidR="00234D7A">
              <w:rPr>
                <w:color w:val="000000"/>
                <w:lang w:val="en"/>
              </w:rPr>
              <w:t>s’</w:t>
            </w:r>
            <w:r>
              <w:rPr>
                <w:color w:val="000000"/>
                <w:lang w:val="en"/>
              </w:rPr>
              <w:t xml:space="preserve"> load is calculated</w:t>
            </w:r>
            <w:r w:rsidR="00797193">
              <w:rPr>
                <w:color w:val="000000"/>
                <w:lang w:val="en"/>
              </w:rPr>
              <w:t xml:space="preserve"> in kilograms</w:t>
            </w:r>
            <w:r>
              <w:rPr>
                <w:color w:val="000000"/>
                <w:lang w:val="en"/>
              </w:rPr>
              <w:t>.</w:t>
            </w:r>
          </w:p>
        </w:tc>
      </w:tr>
      <w:tr w:rsidR="00E96092" w:rsidRPr="00797193" w14:paraId="511C56D5" w14:textId="77777777" w:rsidTr="00FF19C3">
        <w:tc>
          <w:tcPr>
            <w:tcW w:w="1980" w:type="dxa"/>
          </w:tcPr>
          <w:p w14:paraId="2F4437C7" w14:textId="17F8B615" w:rsidR="00E96092" w:rsidRDefault="003D72E4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671CA615" w14:textId="38F4C25F" w:rsidR="00E96092" w:rsidRPr="00701BD0" w:rsidRDefault="00E96092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Number</w:t>
            </w:r>
            <w:r w:rsidR="00234D7A">
              <w:rPr>
                <w:color w:val="000000"/>
                <w:lang w:val="en"/>
              </w:rPr>
              <w:t xml:space="preserve"> </w:t>
            </w:r>
            <w:r w:rsidRPr="00BA6C01">
              <w:rPr>
                <w:color w:val="000000"/>
                <w:lang w:val="en"/>
              </w:rPr>
              <w:t>of boxes to be transported, weight in grams per box.</w:t>
            </w:r>
          </w:p>
        </w:tc>
      </w:tr>
      <w:tr w:rsidR="00E96092" w:rsidRPr="00797193" w14:paraId="1E6BA84B" w14:textId="77777777" w:rsidTr="00FF19C3">
        <w:tc>
          <w:tcPr>
            <w:tcW w:w="1980" w:type="dxa"/>
          </w:tcPr>
          <w:p w14:paraId="473C161A" w14:textId="77777777" w:rsidR="00E96092" w:rsidRDefault="00E96092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6728AC6C" w14:textId="2A4D7780" w:rsidR="00E96092" w:rsidRPr="00701BD0" w:rsidRDefault="00E96092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The weight of a </w:t>
            </w:r>
            <w:r w:rsidR="001E1873">
              <w:rPr>
                <w:color w:val="000000"/>
                <w:lang w:val="en"/>
              </w:rPr>
              <w:t>client</w:t>
            </w:r>
            <w:r w:rsidR="001E1873" w:rsidRPr="003E5CC3">
              <w:rPr>
                <w:color w:val="000000"/>
                <w:lang w:val="en"/>
              </w:rPr>
              <w:t>s</w:t>
            </w:r>
            <w:r>
              <w:rPr>
                <w:color w:val="000000"/>
                <w:lang w:val="en"/>
              </w:rPr>
              <w:t>' load</w:t>
            </w:r>
            <w:r w:rsidR="00797193">
              <w:rPr>
                <w:color w:val="000000"/>
                <w:lang w:val="en"/>
              </w:rPr>
              <w:t xml:space="preserve"> in kilograms</w:t>
            </w:r>
            <w:r>
              <w:rPr>
                <w:color w:val="000000"/>
                <w:lang w:val="en"/>
              </w:rPr>
              <w:t xml:space="preserve"> is found.</w:t>
            </w:r>
          </w:p>
        </w:tc>
      </w:tr>
    </w:tbl>
    <w:p w14:paraId="6115539F" w14:textId="77777777" w:rsidR="00E96092" w:rsidRPr="00701BD0" w:rsidRDefault="00E96092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685FC9" w:rsidRPr="00797193" w14:paraId="71EEB63E" w14:textId="77777777" w:rsidTr="00FF19C3">
        <w:tc>
          <w:tcPr>
            <w:tcW w:w="1980" w:type="dxa"/>
          </w:tcPr>
          <w:p w14:paraId="0A35D9C6" w14:textId="77777777" w:rsidR="00685FC9" w:rsidRDefault="00685FC9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4EF040B1" w14:textId="11423F38" w:rsidR="00685FC9" w:rsidRPr="00701BD0" w:rsidRDefault="00685FC9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Check of the available weight </w:t>
            </w:r>
            <w:r w:rsidR="003071D2">
              <w:rPr>
                <w:color w:val="000000"/>
                <w:lang w:val="en"/>
              </w:rPr>
              <w:t xml:space="preserve">on the </w:t>
            </w:r>
            <w:r w:rsidR="0097126A">
              <w:rPr>
                <w:color w:val="000000"/>
                <w:lang w:val="en"/>
              </w:rPr>
              <w:t>ship</w:t>
            </w:r>
            <w:r w:rsidR="003071D2">
              <w:rPr>
                <w:color w:val="000000"/>
                <w:lang w:val="en"/>
              </w:rPr>
              <w:t xml:space="preserve"> </w:t>
            </w:r>
            <w:r>
              <w:rPr>
                <w:lang w:val="en"/>
              </w:rPr>
              <w:t xml:space="preserve">for the registration of a new </w:t>
            </w:r>
            <w:r>
              <w:rPr>
                <w:color w:val="000000"/>
                <w:lang w:val="en"/>
              </w:rPr>
              <w:t>cargo.</w:t>
            </w:r>
          </w:p>
        </w:tc>
      </w:tr>
      <w:tr w:rsidR="00685FC9" w:rsidRPr="00797193" w14:paraId="7791C810" w14:textId="77777777" w:rsidTr="00FF19C3">
        <w:tc>
          <w:tcPr>
            <w:tcW w:w="1980" w:type="dxa"/>
          </w:tcPr>
          <w:p w14:paraId="6DD25099" w14:textId="77777777" w:rsidR="00685FC9" w:rsidRDefault="00685FC9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386AE2F6" w14:textId="77777777" w:rsidR="00685FC9" w:rsidRPr="00701BD0" w:rsidRDefault="00685FC9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It is checked whether when a cargo is entered, the ship accepts it in terms of weight or not.</w:t>
            </w:r>
          </w:p>
        </w:tc>
      </w:tr>
      <w:tr w:rsidR="00685FC9" w:rsidRPr="00797193" w14:paraId="6FC880E5" w14:textId="77777777" w:rsidTr="00FF19C3">
        <w:tc>
          <w:tcPr>
            <w:tcW w:w="1980" w:type="dxa"/>
          </w:tcPr>
          <w:p w14:paraId="2EB4FFB4" w14:textId="0562B056" w:rsidR="00685FC9" w:rsidRDefault="003D72E4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70C279D3" w14:textId="594502B1" w:rsidR="00685FC9" w:rsidRPr="00701BD0" w:rsidRDefault="00685FC9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Total cargo weight, </w:t>
            </w:r>
            <w:r w:rsidRPr="00FB46CA">
              <w:rPr>
                <w:color w:val="000000"/>
                <w:lang w:val="en"/>
              </w:rPr>
              <w:t xml:space="preserve">total weight </w:t>
            </w:r>
            <w:r>
              <w:rPr>
                <w:lang w:val="en"/>
              </w:rPr>
              <w:t xml:space="preserve">carried </w:t>
            </w:r>
            <w:r>
              <w:rPr>
                <w:color w:val="000000"/>
                <w:lang w:val="en"/>
              </w:rPr>
              <w:t xml:space="preserve">by </w:t>
            </w:r>
            <w:r>
              <w:rPr>
                <w:lang w:val="en"/>
              </w:rPr>
              <w:t xml:space="preserve">the </w:t>
            </w:r>
            <w:r w:rsidR="0097126A">
              <w:rPr>
                <w:color w:val="000000"/>
                <w:lang w:val="en"/>
              </w:rPr>
              <w:t>ship</w:t>
            </w:r>
            <w:r>
              <w:rPr>
                <w:lang w:val="en"/>
              </w:rPr>
              <w:t xml:space="preserve"> at</w:t>
            </w:r>
            <w:r>
              <w:rPr>
                <w:color w:val="000000"/>
                <w:lang w:val="en"/>
              </w:rPr>
              <w:t xml:space="preserve"> the time, maximum weight accepted by the </w:t>
            </w:r>
            <w:r w:rsidR="0097126A">
              <w:rPr>
                <w:color w:val="000000"/>
                <w:lang w:val="en"/>
              </w:rPr>
              <w:t>ship</w:t>
            </w:r>
            <w:r>
              <w:rPr>
                <w:color w:val="000000"/>
                <w:lang w:val="en"/>
              </w:rPr>
              <w:t>.</w:t>
            </w:r>
          </w:p>
        </w:tc>
      </w:tr>
      <w:tr w:rsidR="00685FC9" w:rsidRPr="00797193" w14:paraId="6F5F334D" w14:textId="77777777" w:rsidTr="00FF19C3">
        <w:tc>
          <w:tcPr>
            <w:tcW w:w="1980" w:type="dxa"/>
          </w:tcPr>
          <w:p w14:paraId="7A05CB19" w14:textId="2075AE68" w:rsidR="00685FC9" w:rsidRDefault="00685FC9" w:rsidP="00FF19C3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 xml:space="preserve">Possible </w:t>
            </w:r>
            <w:r w:rsidR="00F32721">
              <w:rPr>
                <w:color w:val="000000"/>
                <w:lang w:val="en"/>
              </w:rPr>
              <w:t>results</w:t>
            </w:r>
          </w:p>
        </w:tc>
        <w:tc>
          <w:tcPr>
            <w:tcW w:w="6848" w:type="dxa"/>
          </w:tcPr>
          <w:p w14:paraId="4B4D6C4D" w14:textId="48F4FDEC" w:rsidR="00685FC9" w:rsidRPr="00701BD0" w:rsidRDefault="00685FC9" w:rsidP="00685FC9">
            <w:pPr>
              <w:pStyle w:val="NormalWeb"/>
              <w:numPr>
                <w:ilvl w:val="0"/>
                <w:numId w:val="8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"Your</w:t>
            </w:r>
            <w:r w:rsidR="00C366FA">
              <w:rPr>
                <w:color w:val="000000"/>
                <w:lang w:val="en"/>
              </w:rPr>
              <w:t xml:space="preserve"> </w:t>
            </w:r>
            <w:r w:rsidR="00206E26">
              <w:rPr>
                <w:color w:val="000000"/>
                <w:lang w:val="en"/>
              </w:rPr>
              <w:t>new cargo has been accepted on the ship."</w:t>
            </w:r>
          </w:p>
          <w:p w14:paraId="7440A74D" w14:textId="77777777" w:rsidR="00206E26" w:rsidRPr="00701BD0" w:rsidRDefault="00206E26" w:rsidP="003071D2">
            <w:pPr>
              <w:pStyle w:val="NormalWeb"/>
              <w:numPr>
                <w:ilvl w:val="0"/>
                <w:numId w:val="8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"Your cargo exceeds the weight limit that the ship can carry."</w:t>
            </w:r>
          </w:p>
        </w:tc>
      </w:tr>
    </w:tbl>
    <w:p w14:paraId="323FF467" w14:textId="1D695671" w:rsidR="00685FC9" w:rsidRDefault="00685FC9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4E29A6" w:rsidRPr="00701BD0" w14:paraId="1D50D015" w14:textId="77777777" w:rsidTr="00715F58">
        <w:tc>
          <w:tcPr>
            <w:tcW w:w="1980" w:type="dxa"/>
          </w:tcPr>
          <w:p w14:paraId="637671F1" w14:textId="77777777" w:rsidR="004E29A6" w:rsidRDefault="004E29A6" w:rsidP="00715F58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51FE2150" w14:textId="77FABE38" w:rsidR="004E29A6" w:rsidRPr="00701BD0" w:rsidRDefault="00FD4E3D" w:rsidP="00715F58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Verification of the presence of a Perishable load in the ship.</w:t>
            </w:r>
          </w:p>
        </w:tc>
      </w:tr>
      <w:tr w:rsidR="004E29A6" w:rsidRPr="00701BD0" w14:paraId="617EDCC5" w14:textId="77777777" w:rsidTr="00715F58">
        <w:tc>
          <w:tcPr>
            <w:tcW w:w="1980" w:type="dxa"/>
          </w:tcPr>
          <w:p w14:paraId="404B7D30" w14:textId="77777777" w:rsidR="004E29A6" w:rsidRDefault="004E29A6" w:rsidP="00715F58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Summary</w:t>
            </w:r>
          </w:p>
        </w:tc>
        <w:tc>
          <w:tcPr>
            <w:tcW w:w="6848" w:type="dxa"/>
          </w:tcPr>
          <w:p w14:paraId="2B0E5FD3" w14:textId="62964A9C" w:rsidR="004E29A6" w:rsidRPr="00701BD0" w:rsidRDefault="00FD4E3D" w:rsidP="00715F58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It is verified the </w:t>
            </w:r>
            <w:r>
              <w:rPr>
                <w:color w:val="000000"/>
                <w:lang w:val="en"/>
              </w:rPr>
              <w:t>presence of a Perishable load in the ship</w:t>
            </w:r>
            <w:r>
              <w:rPr>
                <w:color w:val="000000"/>
                <w:lang w:val="en"/>
              </w:rPr>
              <w:t>.</w:t>
            </w:r>
          </w:p>
        </w:tc>
      </w:tr>
      <w:tr w:rsidR="004E29A6" w:rsidRPr="00701BD0" w14:paraId="5AC421ED" w14:textId="77777777" w:rsidTr="00715F58">
        <w:tc>
          <w:tcPr>
            <w:tcW w:w="1980" w:type="dxa"/>
          </w:tcPr>
          <w:p w14:paraId="5AE85778" w14:textId="2768E3E7" w:rsidR="004E29A6" w:rsidRDefault="003D72E4" w:rsidP="00715F58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1E7071A2" w14:textId="69605364" w:rsidR="004E29A6" w:rsidRPr="00701BD0" w:rsidRDefault="00FD4E3D" w:rsidP="00715F58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Loads’ list, current load type that the client want to add to the ship.</w:t>
            </w:r>
          </w:p>
        </w:tc>
      </w:tr>
      <w:tr w:rsidR="004E29A6" w:rsidRPr="00701BD0" w14:paraId="4ECA3839" w14:textId="77777777" w:rsidTr="00715F58">
        <w:tc>
          <w:tcPr>
            <w:tcW w:w="1980" w:type="dxa"/>
          </w:tcPr>
          <w:p w14:paraId="31566547" w14:textId="2DB9F73E" w:rsidR="004E29A6" w:rsidRDefault="00FD4E3D" w:rsidP="00715F58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Possible r</w:t>
            </w:r>
            <w:r w:rsidR="004E29A6">
              <w:rPr>
                <w:color w:val="000000"/>
                <w:lang w:val="en"/>
              </w:rPr>
              <w:t>esults</w:t>
            </w:r>
          </w:p>
        </w:tc>
        <w:tc>
          <w:tcPr>
            <w:tcW w:w="6848" w:type="dxa"/>
          </w:tcPr>
          <w:p w14:paraId="50A586AA" w14:textId="77777777" w:rsidR="004E29A6" w:rsidRPr="00FD4E3D" w:rsidRDefault="00FD4E3D" w:rsidP="00FD4E3D">
            <w:pPr>
              <w:pStyle w:val="NormalWeb"/>
              <w:numPr>
                <w:ilvl w:val="0"/>
                <w:numId w:val="10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There is already a Perishable load in the ship.</w:t>
            </w:r>
          </w:p>
          <w:p w14:paraId="5A782903" w14:textId="614C638C" w:rsidR="00FD4E3D" w:rsidRPr="00701BD0" w:rsidRDefault="00FD4E3D" w:rsidP="00FD4E3D">
            <w:pPr>
              <w:pStyle w:val="NormalWeb"/>
              <w:numPr>
                <w:ilvl w:val="0"/>
                <w:numId w:val="10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There isn’t a Perishable load in the ship.</w:t>
            </w:r>
          </w:p>
        </w:tc>
      </w:tr>
    </w:tbl>
    <w:p w14:paraId="6D25F009" w14:textId="3EDBBE45" w:rsidR="004E29A6" w:rsidRDefault="004E29A6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FD4E3D" w:rsidRPr="00701BD0" w14:paraId="6A88EA7B" w14:textId="77777777" w:rsidTr="00715F58">
        <w:tc>
          <w:tcPr>
            <w:tcW w:w="1980" w:type="dxa"/>
          </w:tcPr>
          <w:p w14:paraId="3B567648" w14:textId="34FFD23B" w:rsidR="00FD4E3D" w:rsidRDefault="00FD4E3D" w:rsidP="00FD4E3D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Name</w:t>
            </w:r>
          </w:p>
        </w:tc>
        <w:tc>
          <w:tcPr>
            <w:tcW w:w="6848" w:type="dxa"/>
          </w:tcPr>
          <w:p w14:paraId="7F047EFF" w14:textId="5531F116" w:rsidR="00FD4E3D" w:rsidRPr="00701BD0" w:rsidRDefault="00FD4E3D" w:rsidP="00FD4E3D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 xml:space="preserve">Verification of the presence of a </w:t>
            </w:r>
            <w:r>
              <w:rPr>
                <w:color w:val="000000"/>
                <w:lang w:val="en"/>
              </w:rPr>
              <w:t>Dangerous</w:t>
            </w:r>
            <w:r>
              <w:rPr>
                <w:color w:val="000000"/>
                <w:lang w:val="en"/>
              </w:rPr>
              <w:t xml:space="preserve"> load in the ship</w:t>
            </w:r>
            <w:r>
              <w:rPr>
                <w:color w:val="000000"/>
                <w:lang w:val="en"/>
              </w:rPr>
              <w:t>.</w:t>
            </w:r>
          </w:p>
        </w:tc>
      </w:tr>
      <w:tr w:rsidR="00FD4E3D" w:rsidRPr="00701BD0" w14:paraId="1E1B35E8" w14:textId="77777777" w:rsidTr="00715F58">
        <w:tc>
          <w:tcPr>
            <w:tcW w:w="1980" w:type="dxa"/>
          </w:tcPr>
          <w:p w14:paraId="2198559D" w14:textId="3DC40624" w:rsidR="00FD4E3D" w:rsidRDefault="00FD4E3D" w:rsidP="00FD4E3D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lastRenderedPageBreak/>
              <w:t>Summary</w:t>
            </w:r>
          </w:p>
        </w:tc>
        <w:tc>
          <w:tcPr>
            <w:tcW w:w="6848" w:type="dxa"/>
          </w:tcPr>
          <w:p w14:paraId="6C193535" w14:textId="5988EBF4" w:rsidR="00FD4E3D" w:rsidRPr="00701BD0" w:rsidRDefault="00FD4E3D" w:rsidP="00FD4E3D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"/>
              </w:rPr>
              <w:t>It is verified the presence of a Perishable load in the ship.</w:t>
            </w:r>
          </w:p>
        </w:tc>
      </w:tr>
      <w:tr w:rsidR="00FD4E3D" w:rsidRPr="00701BD0" w14:paraId="448C731A" w14:textId="77777777" w:rsidTr="00715F58">
        <w:tc>
          <w:tcPr>
            <w:tcW w:w="1980" w:type="dxa"/>
          </w:tcPr>
          <w:p w14:paraId="14EFBE4E" w14:textId="4426041B" w:rsidR="00FD4E3D" w:rsidRDefault="003D72E4" w:rsidP="00FD4E3D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Entries</w:t>
            </w:r>
          </w:p>
        </w:tc>
        <w:tc>
          <w:tcPr>
            <w:tcW w:w="6848" w:type="dxa"/>
          </w:tcPr>
          <w:p w14:paraId="4C647294" w14:textId="0AB7D228" w:rsidR="00FD4E3D" w:rsidRPr="00701BD0" w:rsidRDefault="00FD4E3D" w:rsidP="00FD4E3D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Loads’ list, current load type that the client want to add to the ship</w:t>
            </w:r>
          </w:p>
        </w:tc>
      </w:tr>
      <w:tr w:rsidR="00FD4E3D" w:rsidRPr="00701BD0" w14:paraId="0E63CFB0" w14:textId="77777777" w:rsidTr="00715F58">
        <w:tc>
          <w:tcPr>
            <w:tcW w:w="1980" w:type="dxa"/>
          </w:tcPr>
          <w:p w14:paraId="5B289665" w14:textId="082B4D2D" w:rsidR="00FD4E3D" w:rsidRDefault="00FD4E3D" w:rsidP="00FD4E3D">
            <w:pPr>
              <w:pStyle w:val="NormalWeb"/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"/>
              </w:rPr>
              <w:t>Possible results</w:t>
            </w:r>
          </w:p>
        </w:tc>
        <w:tc>
          <w:tcPr>
            <w:tcW w:w="6848" w:type="dxa"/>
          </w:tcPr>
          <w:p w14:paraId="27318577" w14:textId="6539CE43" w:rsidR="00FD4E3D" w:rsidRPr="00FD4E3D" w:rsidRDefault="00FD4E3D" w:rsidP="003D72E4">
            <w:pPr>
              <w:pStyle w:val="NormalWeb"/>
              <w:numPr>
                <w:ilvl w:val="0"/>
                <w:numId w:val="11"/>
              </w:numPr>
              <w:spacing w:before="0" w:beforeAutospacing="0" w:after="200" w:afterAutospacing="0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There is already a </w:t>
            </w:r>
            <w:r>
              <w:rPr>
                <w:color w:val="000000"/>
                <w:lang w:val="en"/>
              </w:rPr>
              <w:t xml:space="preserve">Dangerous </w:t>
            </w:r>
            <w:r>
              <w:rPr>
                <w:color w:val="000000"/>
                <w:lang w:val="en-US"/>
              </w:rPr>
              <w:t>load in the ship.</w:t>
            </w:r>
          </w:p>
          <w:p w14:paraId="3F1E7463" w14:textId="7E173F36" w:rsidR="00FD4E3D" w:rsidRPr="00701BD0" w:rsidRDefault="00FD4E3D" w:rsidP="003D72E4">
            <w:pPr>
              <w:pStyle w:val="NormalWeb"/>
              <w:numPr>
                <w:ilvl w:val="0"/>
                <w:numId w:val="11"/>
              </w:numPr>
              <w:spacing w:before="0" w:beforeAutospacing="0" w:after="200" w:afterAutospacing="0"/>
              <w:jc w:val="center"/>
              <w:textAlignment w:val="baseline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There isn’t a </w:t>
            </w:r>
            <w:r>
              <w:rPr>
                <w:color w:val="000000"/>
                <w:lang w:val="en"/>
              </w:rPr>
              <w:t xml:space="preserve">Dangerous </w:t>
            </w:r>
            <w:r>
              <w:rPr>
                <w:color w:val="000000"/>
                <w:lang w:val="en-US"/>
              </w:rPr>
              <w:t>load in the ship.</w:t>
            </w:r>
          </w:p>
        </w:tc>
      </w:tr>
    </w:tbl>
    <w:p w14:paraId="0F1F358F" w14:textId="77777777" w:rsidR="004E29A6" w:rsidRPr="00701BD0" w:rsidRDefault="004E29A6" w:rsidP="00197D93">
      <w:pPr>
        <w:pStyle w:val="NormalWeb"/>
        <w:spacing w:before="0" w:beforeAutospacing="0" w:after="200" w:afterAutospacing="0"/>
        <w:jc w:val="both"/>
        <w:textAlignment w:val="baseline"/>
        <w:rPr>
          <w:rFonts w:ascii="Calibri" w:hAnsi="Calibri" w:cs="Calibri"/>
          <w:color w:val="000000"/>
          <w:lang w:val="en-US"/>
        </w:rPr>
      </w:pPr>
    </w:p>
    <w:sectPr w:rsidR="004E29A6" w:rsidRPr="00701BD0" w:rsidSect="007C7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502C"/>
    <w:multiLevelType w:val="multilevel"/>
    <w:tmpl w:val="EF2A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97B34"/>
    <w:multiLevelType w:val="hybridMultilevel"/>
    <w:tmpl w:val="FE025520"/>
    <w:lvl w:ilvl="0" w:tplc="040A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A5E10"/>
    <w:multiLevelType w:val="hybridMultilevel"/>
    <w:tmpl w:val="38905D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E55E5"/>
    <w:multiLevelType w:val="hybridMultilevel"/>
    <w:tmpl w:val="6040FBE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E28A0"/>
    <w:multiLevelType w:val="hybridMultilevel"/>
    <w:tmpl w:val="3794B44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27968"/>
    <w:multiLevelType w:val="hybridMultilevel"/>
    <w:tmpl w:val="641CEAC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D0740"/>
    <w:multiLevelType w:val="hybridMultilevel"/>
    <w:tmpl w:val="38905D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449F0"/>
    <w:multiLevelType w:val="hybridMultilevel"/>
    <w:tmpl w:val="38905D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C6C35"/>
    <w:multiLevelType w:val="hybridMultilevel"/>
    <w:tmpl w:val="288E14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935EA"/>
    <w:multiLevelType w:val="hybridMultilevel"/>
    <w:tmpl w:val="2966A010"/>
    <w:lvl w:ilvl="0" w:tplc="6480EEFE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412CE4"/>
    <w:multiLevelType w:val="hybridMultilevel"/>
    <w:tmpl w:val="01AA3C5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2"/>
    <w:rsid w:val="00104B29"/>
    <w:rsid w:val="0011654F"/>
    <w:rsid w:val="00146051"/>
    <w:rsid w:val="00170053"/>
    <w:rsid w:val="00193E82"/>
    <w:rsid w:val="00197D93"/>
    <w:rsid w:val="001D7807"/>
    <w:rsid w:val="001E1873"/>
    <w:rsid w:val="00202FB3"/>
    <w:rsid w:val="00206E26"/>
    <w:rsid w:val="00233599"/>
    <w:rsid w:val="00234D7A"/>
    <w:rsid w:val="003071D2"/>
    <w:rsid w:val="00342763"/>
    <w:rsid w:val="003732B7"/>
    <w:rsid w:val="003D72E4"/>
    <w:rsid w:val="003E5CC3"/>
    <w:rsid w:val="003F64EE"/>
    <w:rsid w:val="00412282"/>
    <w:rsid w:val="004E29A6"/>
    <w:rsid w:val="0052603A"/>
    <w:rsid w:val="0058579C"/>
    <w:rsid w:val="00631A79"/>
    <w:rsid w:val="006847E2"/>
    <w:rsid w:val="00685FC9"/>
    <w:rsid w:val="00701BD0"/>
    <w:rsid w:val="00742E34"/>
    <w:rsid w:val="00757226"/>
    <w:rsid w:val="00797193"/>
    <w:rsid w:val="007C5316"/>
    <w:rsid w:val="007C76DC"/>
    <w:rsid w:val="008E6D29"/>
    <w:rsid w:val="009465C2"/>
    <w:rsid w:val="0097126A"/>
    <w:rsid w:val="009B39F8"/>
    <w:rsid w:val="009D758B"/>
    <w:rsid w:val="00A30943"/>
    <w:rsid w:val="00A742D8"/>
    <w:rsid w:val="00B54DA4"/>
    <w:rsid w:val="00BA6C01"/>
    <w:rsid w:val="00C366FA"/>
    <w:rsid w:val="00CC7C41"/>
    <w:rsid w:val="00D36361"/>
    <w:rsid w:val="00E85D36"/>
    <w:rsid w:val="00E96092"/>
    <w:rsid w:val="00F3223B"/>
    <w:rsid w:val="00F32721"/>
    <w:rsid w:val="00F75EEF"/>
    <w:rsid w:val="00FB46CA"/>
    <w:rsid w:val="00FB7AB4"/>
    <w:rsid w:val="00FC14FF"/>
    <w:rsid w:val="00FD4E3D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74C0F"/>
  <w15:chartTrackingRefBased/>
  <w15:docId w15:val="{4F39BB8C-DDAA-F74E-81B3-F8A03AA1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4D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7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BA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54DA4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701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Caicedo Alzate</dc:creator>
  <cp:keywords/>
  <dc:description/>
  <cp:lastModifiedBy>Juan Esteban Caicedo Alzate</cp:lastModifiedBy>
  <cp:revision>15</cp:revision>
  <dcterms:created xsi:type="dcterms:W3CDTF">2020-04-08T17:56:00Z</dcterms:created>
  <dcterms:modified xsi:type="dcterms:W3CDTF">2020-04-10T00:15:00Z</dcterms:modified>
</cp:coreProperties>
</file>