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257A52" w14:textId="09ADECDA" w:rsidR="00C86176" w:rsidRPr="00864797" w:rsidRDefault="00C86176" w:rsidP="00C86176">
      <w:pPr>
        <w:spacing w:after="150"/>
        <w:jc w:val="center"/>
        <w:outlineLvl w:val="1"/>
        <w:rPr>
          <w:color w:val="000000" w:themeColor="text1"/>
          <w:sz w:val="28"/>
          <w:szCs w:val="28"/>
          <w:lang w:val="es-ES"/>
        </w:rPr>
      </w:pPr>
      <w:r w:rsidRPr="00864797">
        <w:rPr>
          <w:color w:val="000000" w:themeColor="text1"/>
          <w:sz w:val="28"/>
          <w:szCs w:val="28"/>
          <w:lang w:val="es-ES"/>
        </w:rPr>
        <w:t>Juan Esteban Caicedo A. – A00365977 – APO 2</w:t>
      </w:r>
    </w:p>
    <w:p w14:paraId="43982CC5" w14:textId="6DA12629" w:rsidR="00104B29" w:rsidRPr="00864797" w:rsidRDefault="00C86176" w:rsidP="00C86176">
      <w:pPr>
        <w:spacing w:after="150"/>
        <w:jc w:val="center"/>
        <w:outlineLvl w:val="1"/>
        <w:rPr>
          <w:b/>
          <w:color w:val="000000" w:themeColor="text1"/>
          <w:sz w:val="28"/>
          <w:szCs w:val="28"/>
          <w:lang w:val="es-ES"/>
        </w:rPr>
      </w:pPr>
      <w:r w:rsidRPr="00864797">
        <w:rPr>
          <w:b/>
          <w:color w:val="000000" w:themeColor="text1"/>
          <w:sz w:val="28"/>
          <w:szCs w:val="28"/>
          <w:lang w:val="es-ES"/>
        </w:rPr>
        <w:t>Requerimientos funcionales – Tarea Integradora 1</w:t>
      </w:r>
    </w:p>
    <w:p w14:paraId="5A41E5C2" w14:textId="2D182EDA" w:rsidR="00C86176" w:rsidRPr="00864797" w:rsidRDefault="00C86176" w:rsidP="00C86176">
      <w:pPr>
        <w:spacing w:after="150"/>
        <w:outlineLvl w:val="1"/>
        <w:rPr>
          <w:b/>
          <w:color w:val="000000" w:themeColor="text1"/>
          <w:sz w:val="28"/>
          <w:szCs w:val="28"/>
          <w:lang w:val="es-ES"/>
        </w:rPr>
      </w:pPr>
    </w:p>
    <w:p w14:paraId="67B855AA" w14:textId="3850366E" w:rsidR="00C86176" w:rsidRPr="007C3B46" w:rsidRDefault="007C3B46" w:rsidP="00C86176">
      <w:pPr>
        <w:spacing w:after="150"/>
        <w:outlineLvl w:val="1"/>
        <w:rPr>
          <w:bCs/>
          <w:color w:val="000000" w:themeColor="text1"/>
          <w:sz w:val="26"/>
          <w:szCs w:val="26"/>
          <w:u w:val="single"/>
          <w:lang w:val="es-ES"/>
        </w:rPr>
      </w:pPr>
      <w:r w:rsidRPr="007C3B46">
        <w:rPr>
          <w:bCs/>
          <w:color w:val="000000" w:themeColor="text1"/>
          <w:u w:val="single"/>
          <w:lang w:val="es-ES"/>
        </w:rPr>
        <w:t xml:space="preserve">A parte de desplegar un menú de opciones con todas las funcionalidades no automáticas que implementa el programa, </w:t>
      </w:r>
      <w:r w:rsidRPr="007C3B46">
        <w:rPr>
          <w:bCs/>
          <w:color w:val="000000" w:themeColor="text1"/>
          <w:sz w:val="26"/>
          <w:szCs w:val="26"/>
          <w:u w:val="single"/>
          <w:lang w:val="es-ES"/>
        </w:rPr>
        <w:t>e</w:t>
      </w:r>
      <w:r w:rsidR="00C86176" w:rsidRPr="007C3B46">
        <w:rPr>
          <w:bCs/>
          <w:color w:val="000000" w:themeColor="text1"/>
          <w:sz w:val="26"/>
          <w:szCs w:val="26"/>
          <w:u w:val="single"/>
          <w:lang w:val="es-ES"/>
        </w:rPr>
        <w:t>l sistema debe estar en la capacidad de:</w:t>
      </w:r>
    </w:p>
    <w:p w14:paraId="19EAB73B" w14:textId="77777777" w:rsidR="00FD1BC0" w:rsidRPr="00864797" w:rsidRDefault="00FD1BC0" w:rsidP="00C86176">
      <w:pPr>
        <w:pStyle w:val="NormalWeb"/>
        <w:spacing w:before="0" w:beforeAutospacing="0" w:after="0" w:afterAutospacing="0"/>
        <w:jc w:val="both"/>
        <w:rPr>
          <w:bCs/>
          <w:color w:val="000000" w:themeColor="text1"/>
          <w:lang w:val="es-ES"/>
        </w:rPr>
      </w:pPr>
    </w:p>
    <w:p w14:paraId="521677E1" w14:textId="06024B67" w:rsidR="00C86176" w:rsidRDefault="00C86176" w:rsidP="00C86176">
      <w:pPr>
        <w:pStyle w:val="NormalWeb"/>
        <w:spacing w:before="0" w:beforeAutospacing="0" w:after="0" w:afterAutospacing="0"/>
        <w:jc w:val="both"/>
        <w:rPr>
          <w:color w:val="000000"/>
        </w:rPr>
      </w:pPr>
      <w:r w:rsidRPr="00B26795">
        <w:rPr>
          <w:b/>
          <w:color w:val="000000" w:themeColor="text1"/>
          <w:lang w:val="es-ES"/>
        </w:rPr>
        <w:t>R</w:t>
      </w:r>
      <w:r w:rsidR="00B26795">
        <w:rPr>
          <w:b/>
          <w:color w:val="000000" w:themeColor="text1"/>
          <w:lang w:val="es-ES"/>
        </w:rPr>
        <w:t>F</w:t>
      </w:r>
      <w:r w:rsidR="007C3B46">
        <w:rPr>
          <w:b/>
          <w:color w:val="000000" w:themeColor="text1"/>
          <w:lang w:val="es-ES"/>
        </w:rPr>
        <w:t>1</w:t>
      </w:r>
      <w:r w:rsidRPr="00B26795">
        <w:rPr>
          <w:b/>
          <w:color w:val="000000" w:themeColor="text1"/>
          <w:lang w:val="es-ES"/>
        </w:rPr>
        <w:t>:</w:t>
      </w:r>
      <w:r w:rsidRPr="00864797">
        <w:rPr>
          <w:bCs/>
          <w:color w:val="000000" w:themeColor="text1"/>
          <w:lang w:val="es-ES"/>
        </w:rPr>
        <w:t xml:space="preserve"> </w:t>
      </w:r>
      <w:r w:rsidRPr="00864797">
        <w:rPr>
          <w:color w:val="000000"/>
        </w:rPr>
        <w:t>Permitir el registro de restaurantes</w:t>
      </w:r>
      <w:r w:rsidR="00E86338">
        <w:rPr>
          <w:color w:val="000000"/>
        </w:rPr>
        <w:t xml:space="preserve">, pidiendo para cada uno su nombre, NIT, nombre del administrador, y nombre </w:t>
      </w:r>
      <w:r w:rsidR="00E86338" w:rsidRPr="00E86338">
        <w:rPr>
          <w:color w:val="000000"/>
        </w:rPr>
        <w:t>del</w:t>
      </w:r>
      <w:r w:rsidR="00E86338">
        <w:rPr>
          <w:color w:val="000000"/>
        </w:rPr>
        <w:t xml:space="preserve"> operario del</w:t>
      </w:r>
      <w:r w:rsidR="00E86338" w:rsidRPr="00E86338">
        <w:rPr>
          <w:color w:val="000000"/>
        </w:rPr>
        <w:t xml:space="preserve"> restaurante</w:t>
      </w:r>
      <w:r w:rsidR="00E86338">
        <w:rPr>
          <w:color w:val="000000"/>
        </w:rPr>
        <w:t xml:space="preserve"> </w:t>
      </w:r>
      <w:r w:rsidR="00E86338" w:rsidRPr="00E86338">
        <w:rPr>
          <w:color w:val="000000"/>
        </w:rPr>
        <w:t>encargad</w:t>
      </w:r>
      <w:r w:rsidR="00E86338">
        <w:rPr>
          <w:color w:val="000000"/>
        </w:rPr>
        <w:t>o</w:t>
      </w:r>
      <w:r w:rsidR="00E86338" w:rsidRPr="00E86338">
        <w:rPr>
          <w:color w:val="000000"/>
        </w:rPr>
        <w:t xml:space="preserve"> de </w:t>
      </w:r>
      <w:r w:rsidR="00E86338">
        <w:rPr>
          <w:color w:val="000000"/>
        </w:rPr>
        <w:t>utilizar el sistema. No obstante,</w:t>
      </w:r>
      <w:r w:rsidR="00F12CE9">
        <w:rPr>
          <w:color w:val="000000"/>
        </w:rPr>
        <w:t xml:space="preserve"> para añadir un </w:t>
      </w:r>
      <w:r w:rsidR="00B26795">
        <w:rPr>
          <w:color w:val="000000"/>
        </w:rPr>
        <w:t xml:space="preserve">nuevo </w:t>
      </w:r>
      <w:r w:rsidR="00F12CE9">
        <w:rPr>
          <w:color w:val="000000"/>
        </w:rPr>
        <w:t>restaurante</w:t>
      </w:r>
      <w:r w:rsidR="00E86338">
        <w:rPr>
          <w:color w:val="000000"/>
        </w:rPr>
        <w:t>, se verifica</w:t>
      </w:r>
      <w:r w:rsidR="00F12CE9">
        <w:rPr>
          <w:color w:val="000000"/>
        </w:rPr>
        <w:t xml:space="preserve"> antes</w:t>
      </w:r>
      <w:r w:rsidR="00B26795">
        <w:rPr>
          <w:color w:val="000000"/>
        </w:rPr>
        <w:t xml:space="preserve"> si la lista está vacía para añadirlo directamente, o </w:t>
      </w:r>
      <w:r w:rsidR="00BF2ABD">
        <w:rPr>
          <w:color w:val="000000"/>
        </w:rPr>
        <w:t>en el caso contrario,</w:t>
      </w:r>
      <w:r w:rsidR="00F12CE9">
        <w:rPr>
          <w:color w:val="000000"/>
        </w:rPr>
        <w:t xml:space="preserve"> a través de su NIT</w:t>
      </w:r>
      <w:r w:rsidR="00E86338">
        <w:rPr>
          <w:color w:val="000000"/>
        </w:rPr>
        <w:t xml:space="preserve"> que no exista ya un</w:t>
      </w:r>
      <w:r w:rsidR="00F12CE9">
        <w:rPr>
          <w:color w:val="000000"/>
        </w:rPr>
        <w:t xml:space="preserve"> </w:t>
      </w:r>
      <w:r w:rsidR="00E86338">
        <w:rPr>
          <w:color w:val="000000"/>
        </w:rPr>
        <w:t>restaurante en el sistema con ese mismo NIT.</w:t>
      </w:r>
    </w:p>
    <w:p w14:paraId="231086A0" w14:textId="77777777" w:rsidR="00B26795" w:rsidRPr="00864797" w:rsidRDefault="00B26795" w:rsidP="00C86176">
      <w:pPr>
        <w:pStyle w:val="NormalWeb"/>
        <w:spacing w:before="0" w:beforeAutospacing="0" w:after="0" w:afterAutospacing="0"/>
        <w:jc w:val="both"/>
        <w:rPr>
          <w:color w:val="000000"/>
        </w:rPr>
      </w:pPr>
    </w:p>
    <w:p w14:paraId="3E808726" w14:textId="207F2494" w:rsidR="00C86176" w:rsidRDefault="00C86176" w:rsidP="00F12CE9">
      <w:pPr>
        <w:pStyle w:val="NormalWeb"/>
        <w:spacing w:before="0" w:beforeAutospacing="0" w:after="0" w:afterAutospacing="0"/>
        <w:jc w:val="both"/>
        <w:rPr>
          <w:color w:val="000000"/>
        </w:rPr>
      </w:pPr>
      <w:r w:rsidRPr="00B26795">
        <w:rPr>
          <w:b/>
          <w:bCs/>
          <w:color w:val="000000"/>
        </w:rPr>
        <w:t>R</w:t>
      </w:r>
      <w:r w:rsidR="00B26795">
        <w:rPr>
          <w:b/>
          <w:bCs/>
          <w:color w:val="000000"/>
        </w:rPr>
        <w:t>F</w:t>
      </w:r>
      <w:r w:rsidR="00005B7C">
        <w:rPr>
          <w:b/>
          <w:bCs/>
          <w:color w:val="000000"/>
        </w:rPr>
        <w:t>2</w:t>
      </w:r>
      <w:r w:rsidRPr="00864797">
        <w:rPr>
          <w:color w:val="000000"/>
        </w:rPr>
        <w:t>: Permitir el registro de productos</w:t>
      </w:r>
      <w:r w:rsidR="00F12CE9">
        <w:rPr>
          <w:color w:val="000000"/>
        </w:rPr>
        <w:t xml:space="preserve">, pidiendo para cada uno su código, nombre, descripción, costo, NIT del restaurante que lo ofrece y contenido neto (en gramos, litros, etc.). </w:t>
      </w:r>
      <w:r w:rsidR="00005B7C">
        <w:rPr>
          <w:color w:val="000000"/>
        </w:rPr>
        <w:t>Sin embargo</w:t>
      </w:r>
      <w:r w:rsidR="00F12CE9">
        <w:rPr>
          <w:color w:val="000000"/>
        </w:rPr>
        <w:t xml:space="preserve">, para añadir un </w:t>
      </w:r>
      <w:r w:rsidR="00B26795">
        <w:rPr>
          <w:color w:val="000000"/>
        </w:rPr>
        <w:t xml:space="preserve">nuevo </w:t>
      </w:r>
      <w:r w:rsidR="00F12CE9" w:rsidRPr="00864797">
        <w:rPr>
          <w:color w:val="000000"/>
        </w:rPr>
        <w:t>producto</w:t>
      </w:r>
      <w:r w:rsidR="00F12CE9">
        <w:rPr>
          <w:color w:val="000000"/>
        </w:rPr>
        <w:t xml:space="preserve">, se verifican antes </w:t>
      </w:r>
      <w:r w:rsidR="00BF2ABD">
        <w:rPr>
          <w:color w:val="000000"/>
        </w:rPr>
        <w:t>tres</w:t>
      </w:r>
      <w:r w:rsidR="00F12CE9">
        <w:rPr>
          <w:color w:val="000000"/>
        </w:rPr>
        <w:t xml:space="preserve"> condiciones:</w:t>
      </w:r>
      <w:r w:rsidR="00BF2ABD">
        <w:rPr>
          <w:color w:val="000000"/>
        </w:rPr>
        <w:t xml:space="preserve"> </w:t>
      </w:r>
      <w:r w:rsidR="00F12CE9">
        <w:rPr>
          <w:color w:val="000000"/>
        </w:rPr>
        <w:t>que el restaurante que lo ofrece exista (a través del NIT mencionado),</w:t>
      </w:r>
      <w:r w:rsidR="00BF2ABD">
        <w:rPr>
          <w:color w:val="000000"/>
        </w:rPr>
        <w:t xml:space="preserve"> que la lista esté vacía para añadirlo directamente, o en el caso contrario,</w:t>
      </w:r>
      <w:r w:rsidR="00F12CE9">
        <w:rPr>
          <w:color w:val="000000"/>
        </w:rPr>
        <w:t xml:space="preserve"> que no exista ya un producto en el sistema con el mismo código del que se quiere añadir</w:t>
      </w:r>
      <w:r w:rsidR="00B26795">
        <w:rPr>
          <w:color w:val="000000"/>
        </w:rPr>
        <w:t xml:space="preserve"> (y ofrecido por el mismo restaurante. O sea, que ya exista ese mismo producto para ese restaurante)</w:t>
      </w:r>
      <w:r w:rsidR="00F12CE9">
        <w:rPr>
          <w:color w:val="000000"/>
        </w:rPr>
        <w:t>.</w:t>
      </w:r>
    </w:p>
    <w:p w14:paraId="284F24C5" w14:textId="77777777" w:rsidR="00BF2ABD" w:rsidRPr="00F12CE9" w:rsidRDefault="00BF2ABD" w:rsidP="00F12CE9">
      <w:pPr>
        <w:pStyle w:val="NormalWeb"/>
        <w:spacing w:before="0" w:beforeAutospacing="0" w:after="0" w:afterAutospacing="0"/>
        <w:jc w:val="both"/>
        <w:rPr>
          <w:color w:val="000000"/>
        </w:rPr>
      </w:pPr>
    </w:p>
    <w:p w14:paraId="7F5FC0F1" w14:textId="142F852B" w:rsidR="00BF2ABD" w:rsidRDefault="00C86176" w:rsidP="00BF2ABD">
      <w:pPr>
        <w:pStyle w:val="NormalWeb"/>
        <w:spacing w:before="0" w:beforeAutospacing="0" w:after="0" w:afterAutospacing="0"/>
        <w:jc w:val="both"/>
        <w:rPr>
          <w:color w:val="000000"/>
        </w:rPr>
      </w:pPr>
      <w:r w:rsidRPr="00B26795">
        <w:rPr>
          <w:b/>
          <w:bCs/>
          <w:color w:val="000000"/>
        </w:rPr>
        <w:t>R</w:t>
      </w:r>
      <w:r w:rsidR="00B26795">
        <w:rPr>
          <w:b/>
          <w:bCs/>
          <w:color w:val="000000"/>
        </w:rPr>
        <w:t>F</w:t>
      </w:r>
      <w:r w:rsidR="007C3B46">
        <w:rPr>
          <w:b/>
          <w:bCs/>
          <w:color w:val="000000"/>
        </w:rPr>
        <w:t>3</w:t>
      </w:r>
      <w:r w:rsidRPr="00B26795">
        <w:rPr>
          <w:b/>
          <w:bCs/>
          <w:color w:val="000000"/>
        </w:rPr>
        <w:t>:</w:t>
      </w:r>
      <w:r w:rsidRPr="00864797">
        <w:rPr>
          <w:color w:val="000000"/>
        </w:rPr>
        <w:t xml:space="preserve"> Permitir el registro de clientes</w:t>
      </w:r>
      <w:r w:rsidR="00B26795">
        <w:rPr>
          <w:color w:val="000000"/>
        </w:rPr>
        <w:t>, pidiendo para cada uno su tipo de documento, número de documento, apellido, nombre, teléfono y dirección.</w:t>
      </w:r>
      <w:r w:rsidR="00BF2ABD">
        <w:rPr>
          <w:color w:val="000000"/>
        </w:rPr>
        <w:t xml:space="preserve"> No obstante, para añadir un nuevo cliente, se verifica antes lo siguiente: que la lista esté vacía para añadirlo directamente, sino, a través de su número de documento, que no exista ya un cliente en el sistema con ese mismo número de identificación. Pasando el filtro precedente, se añad</w:t>
      </w:r>
      <w:r w:rsidR="00270912">
        <w:rPr>
          <w:color w:val="000000"/>
        </w:rPr>
        <w:t>e el cliente</w:t>
      </w:r>
      <w:r w:rsidR="00BF2ABD">
        <w:rPr>
          <w:color w:val="000000"/>
        </w:rPr>
        <w:t xml:space="preserve"> insertándolo ordenadamente por apellido descendente y nombre descendente en la lista de clientes.</w:t>
      </w:r>
      <w:r w:rsidR="00270912">
        <w:rPr>
          <w:color w:val="000000"/>
        </w:rPr>
        <w:t xml:space="preserve"> Cabe recalcar que el sistema debe mantener esta lista siempre ordenada de esta forma.</w:t>
      </w:r>
    </w:p>
    <w:p w14:paraId="3AEA2709" w14:textId="1779D477" w:rsidR="00C86176" w:rsidRPr="00864797" w:rsidRDefault="00C86176" w:rsidP="00C86176">
      <w:pPr>
        <w:pStyle w:val="NormalWeb"/>
        <w:spacing w:before="0" w:beforeAutospacing="0" w:after="0" w:afterAutospacing="0"/>
        <w:jc w:val="both"/>
        <w:rPr>
          <w:color w:val="000000"/>
        </w:rPr>
      </w:pPr>
    </w:p>
    <w:p w14:paraId="1F2A6637" w14:textId="6F0DD29A" w:rsidR="00C86176" w:rsidRPr="00864797" w:rsidRDefault="00C86176" w:rsidP="00C86176">
      <w:pPr>
        <w:pStyle w:val="NormalWeb"/>
        <w:spacing w:before="0" w:beforeAutospacing="0" w:after="0" w:afterAutospacing="0"/>
        <w:jc w:val="both"/>
        <w:rPr>
          <w:color w:val="000000"/>
        </w:rPr>
      </w:pPr>
      <w:r w:rsidRPr="001F5009">
        <w:rPr>
          <w:b/>
          <w:bCs/>
          <w:color w:val="000000"/>
        </w:rPr>
        <w:t>R</w:t>
      </w:r>
      <w:r w:rsidR="00BF2ABD" w:rsidRPr="001F5009">
        <w:rPr>
          <w:b/>
          <w:bCs/>
          <w:color w:val="000000"/>
        </w:rPr>
        <w:t>F</w:t>
      </w:r>
      <w:r w:rsidR="007C3B46">
        <w:rPr>
          <w:b/>
          <w:bCs/>
          <w:color w:val="000000"/>
        </w:rPr>
        <w:t>4</w:t>
      </w:r>
      <w:r w:rsidRPr="001F5009">
        <w:rPr>
          <w:b/>
          <w:bCs/>
          <w:color w:val="000000"/>
        </w:rPr>
        <w:t>:</w:t>
      </w:r>
      <w:r w:rsidRPr="00864797">
        <w:rPr>
          <w:color w:val="000000"/>
        </w:rPr>
        <w:t xml:space="preserve"> Permitir el registro de pedido</w:t>
      </w:r>
      <w:r w:rsidR="00FD1BC0" w:rsidRPr="00864797">
        <w:rPr>
          <w:color w:val="000000"/>
        </w:rPr>
        <w:t>s</w:t>
      </w:r>
      <w:r w:rsidR="00BF2ABD">
        <w:rPr>
          <w:color w:val="000000"/>
        </w:rPr>
        <w:t xml:space="preserve">, </w:t>
      </w:r>
      <w:r w:rsidR="001F5009">
        <w:rPr>
          <w:color w:val="000000"/>
        </w:rPr>
        <w:t xml:space="preserve">pidiendo para cada uno el número de documento del cliente y el NIT del restaurante en el que tiene interés en hacerle un pedido. El código del pedido se genera aleatoriamente. </w:t>
      </w:r>
      <w:r w:rsidR="00D87FC6">
        <w:rPr>
          <w:color w:val="000000"/>
        </w:rPr>
        <w:t>Sin embargo</w:t>
      </w:r>
      <w:r w:rsidR="001F5009">
        <w:rPr>
          <w:color w:val="000000"/>
        </w:rPr>
        <w:t xml:space="preserve">, para añadir un nuevo pedido, se verifica antes lo siguiente: que exista por lo menos un restaurante, un producto y un cliente en sus respectivas listas del sistema. Si pasa este filtro, se busca que el cliente especificado exista y que el restaurante especificado exista. Si pasa este filtro, el usuario irá </w:t>
      </w:r>
      <w:r w:rsidR="007C3B46">
        <w:rPr>
          <w:color w:val="000000"/>
        </w:rPr>
        <w:t>añadiendo</w:t>
      </w:r>
      <w:r w:rsidR="001F5009">
        <w:rPr>
          <w:color w:val="000000"/>
        </w:rPr>
        <w:t xml:space="preserve"> </w:t>
      </w:r>
      <w:r w:rsidR="007C3B46">
        <w:rPr>
          <w:color w:val="000000"/>
        </w:rPr>
        <w:t xml:space="preserve">a </w:t>
      </w:r>
      <w:r w:rsidR="001F5009">
        <w:rPr>
          <w:color w:val="000000"/>
        </w:rPr>
        <w:t xml:space="preserve">una lista los productos que desea </w:t>
      </w:r>
      <w:r w:rsidR="009F4792">
        <w:rPr>
          <w:color w:val="000000"/>
        </w:rPr>
        <w:t>pedirle al restaurante, siempre</w:t>
      </w:r>
      <w:r w:rsidR="007C3B46">
        <w:rPr>
          <w:color w:val="000000"/>
        </w:rPr>
        <w:t xml:space="preserve"> el sistema</w:t>
      </w:r>
      <w:r w:rsidR="009F4792">
        <w:rPr>
          <w:color w:val="000000"/>
        </w:rPr>
        <w:t xml:space="preserve"> verificando</w:t>
      </w:r>
      <w:r w:rsidR="007C3B46">
        <w:rPr>
          <w:color w:val="000000"/>
        </w:rPr>
        <w:t xml:space="preserve"> con el código del producto</w:t>
      </w:r>
      <w:r w:rsidR="009F4792">
        <w:rPr>
          <w:color w:val="000000"/>
        </w:rPr>
        <w:t xml:space="preserve"> que </w:t>
      </w:r>
      <w:r w:rsidR="007C3B46">
        <w:rPr>
          <w:color w:val="000000"/>
        </w:rPr>
        <w:t xml:space="preserve">éste </w:t>
      </w:r>
      <w:r w:rsidR="009F4792">
        <w:rPr>
          <w:color w:val="000000"/>
        </w:rPr>
        <w:t>exista en el sistema y que lo ofrezca dicho restaurante. Por último, si el usuario confirma el pedido, se le asigna</w:t>
      </w:r>
      <w:r w:rsidR="007C3B46">
        <w:rPr>
          <w:color w:val="000000"/>
        </w:rPr>
        <w:t xml:space="preserve"> por defecto</w:t>
      </w:r>
      <w:r w:rsidR="009F4792">
        <w:rPr>
          <w:color w:val="000000"/>
        </w:rPr>
        <w:t xml:space="preserve"> la palabra “</w:t>
      </w:r>
      <w:r w:rsidR="007C3B46">
        <w:rPr>
          <w:color w:val="000000"/>
        </w:rPr>
        <w:t>REQUESTED</w:t>
      </w:r>
      <w:r w:rsidR="009F4792">
        <w:rPr>
          <w:color w:val="000000"/>
        </w:rPr>
        <w:t>” al estado del pedido y se toma la fecha y la hora en la que se creó el pedido, para así añadirlo a la lista de pedidos del sistema.</w:t>
      </w:r>
    </w:p>
    <w:p w14:paraId="771FB07C" w14:textId="15C277D7" w:rsidR="00C86176" w:rsidRPr="00864797" w:rsidRDefault="00C86176" w:rsidP="00C86176">
      <w:pPr>
        <w:pStyle w:val="NormalWeb"/>
        <w:spacing w:before="0" w:beforeAutospacing="0" w:after="0" w:afterAutospacing="0"/>
        <w:jc w:val="both"/>
        <w:rPr>
          <w:color w:val="000000"/>
        </w:rPr>
      </w:pPr>
    </w:p>
    <w:p w14:paraId="607C3112" w14:textId="3A1DA814" w:rsidR="00C86176" w:rsidRDefault="00C86176" w:rsidP="00C86176">
      <w:pPr>
        <w:rPr>
          <w:color w:val="000000"/>
        </w:rPr>
      </w:pPr>
      <w:r w:rsidRPr="003E443A">
        <w:rPr>
          <w:b/>
          <w:bCs/>
          <w:color w:val="000000"/>
        </w:rPr>
        <w:t>R</w:t>
      </w:r>
      <w:r w:rsidR="009D463D" w:rsidRPr="003E443A">
        <w:rPr>
          <w:b/>
          <w:bCs/>
          <w:color w:val="000000"/>
        </w:rPr>
        <w:t>F5</w:t>
      </w:r>
      <w:r w:rsidRPr="003E443A">
        <w:rPr>
          <w:b/>
          <w:bCs/>
          <w:color w:val="000000"/>
        </w:rPr>
        <w:t>:</w:t>
      </w:r>
      <w:r w:rsidRPr="00864797">
        <w:rPr>
          <w:color w:val="000000"/>
        </w:rPr>
        <w:t xml:space="preserve"> Actualizar los datos de un restaurante dado </w:t>
      </w:r>
      <w:r w:rsidR="00FD1BC0" w:rsidRPr="00864797">
        <w:rPr>
          <w:color w:val="000000"/>
        </w:rPr>
        <w:t>su</w:t>
      </w:r>
      <w:r w:rsidRPr="00864797">
        <w:rPr>
          <w:color w:val="000000"/>
        </w:rPr>
        <w:t xml:space="preserve"> </w:t>
      </w:r>
      <w:r w:rsidR="00FD1BC0" w:rsidRPr="00864797">
        <w:rPr>
          <w:color w:val="000000"/>
        </w:rPr>
        <w:t>NIT</w:t>
      </w:r>
      <w:r w:rsidR="00FD34FD">
        <w:rPr>
          <w:color w:val="000000"/>
        </w:rPr>
        <w:t xml:space="preserve">. Para esto, primero se verifica que hayan restaurantes registrados en la lista de restaurantes. Si es así, el sistema debe verificar que exista el restaurante al cual se le quiere acualizar su información. Si se encuentra, entonces el sistema debe preguntarle al usuario qué atributo del restaurante en cuestión es el </w:t>
      </w:r>
      <w:r w:rsidR="00FD34FD">
        <w:rPr>
          <w:color w:val="000000"/>
        </w:rPr>
        <w:lastRenderedPageBreak/>
        <w:t>que quiere actualizar.</w:t>
      </w:r>
      <w:r w:rsidR="00991A03">
        <w:rPr>
          <w:color w:val="000000"/>
        </w:rPr>
        <w:t xml:space="preserve"> </w:t>
      </w:r>
      <w:r w:rsidR="00991A03">
        <w:rPr>
          <w:color w:val="000000"/>
        </w:rPr>
        <w:t>El sistema debe dar la opción de actualizar cualquiera de los atributos de</w:t>
      </w:r>
      <w:r w:rsidR="00C74E11">
        <w:rPr>
          <w:color w:val="000000"/>
        </w:rPr>
        <w:t>l</w:t>
      </w:r>
      <w:r w:rsidR="00991A03">
        <w:rPr>
          <w:color w:val="000000"/>
        </w:rPr>
        <w:t xml:space="preserve"> </w:t>
      </w:r>
      <w:r w:rsidR="00991A03">
        <w:rPr>
          <w:color w:val="000000"/>
        </w:rPr>
        <w:t>restaurante</w:t>
      </w:r>
      <w:r w:rsidR="00991A03">
        <w:rPr>
          <w:color w:val="000000"/>
        </w:rPr>
        <w:t>.</w:t>
      </w:r>
      <w:r w:rsidR="00FD34FD">
        <w:rPr>
          <w:color w:val="000000"/>
        </w:rPr>
        <w:t xml:space="preserve"> Finalmente, después de ingresar el nuevo valor del atributo</w:t>
      </w:r>
      <w:r w:rsidR="002B422B">
        <w:rPr>
          <w:color w:val="000000"/>
        </w:rPr>
        <w:t xml:space="preserve">, el sistema lo actualiza, le imprime por </w:t>
      </w:r>
      <w:r w:rsidR="00C74E11">
        <w:rPr>
          <w:color w:val="000000"/>
        </w:rPr>
        <w:t>consola</w:t>
      </w:r>
      <w:r w:rsidR="008C138B">
        <w:rPr>
          <w:color w:val="000000"/>
        </w:rPr>
        <w:t xml:space="preserve"> al usuario</w:t>
      </w:r>
      <w:r w:rsidR="00C74E11">
        <w:rPr>
          <w:color w:val="000000"/>
        </w:rPr>
        <w:t xml:space="preserve"> </w:t>
      </w:r>
      <w:r w:rsidR="002B422B">
        <w:rPr>
          <w:color w:val="000000"/>
        </w:rPr>
        <w:t>un mensaje de éxito de realizar la operación, y serializa la nueva información.</w:t>
      </w:r>
    </w:p>
    <w:p w14:paraId="5676133A" w14:textId="77777777" w:rsidR="003E443A" w:rsidRPr="00864797" w:rsidRDefault="003E443A" w:rsidP="00C86176">
      <w:pPr>
        <w:rPr>
          <w:color w:val="000000"/>
        </w:rPr>
      </w:pPr>
    </w:p>
    <w:p w14:paraId="1FE300C4" w14:textId="5AEE09BE" w:rsidR="002B422B" w:rsidRPr="00864797" w:rsidRDefault="00C86176" w:rsidP="002B422B">
      <w:pPr>
        <w:rPr>
          <w:color w:val="000000"/>
        </w:rPr>
      </w:pPr>
      <w:r w:rsidRPr="003E443A">
        <w:rPr>
          <w:b/>
          <w:bCs/>
          <w:color w:val="000000"/>
        </w:rPr>
        <w:t>R</w:t>
      </w:r>
      <w:r w:rsidR="009D463D" w:rsidRPr="003E443A">
        <w:rPr>
          <w:b/>
          <w:bCs/>
          <w:color w:val="000000"/>
        </w:rPr>
        <w:t>F6</w:t>
      </w:r>
      <w:r w:rsidRPr="003E443A">
        <w:rPr>
          <w:b/>
          <w:bCs/>
          <w:color w:val="000000"/>
        </w:rPr>
        <w:t>:</w:t>
      </w:r>
      <w:r w:rsidRPr="00864797">
        <w:rPr>
          <w:color w:val="000000"/>
        </w:rPr>
        <w:t xml:space="preserve"> Actualizar los datos de un producto dado su código</w:t>
      </w:r>
      <w:r w:rsidR="00FD1BC0" w:rsidRPr="00864797">
        <w:rPr>
          <w:color w:val="000000"/>
        </w:rPr>
        <w:t xml:space="preserve"> de producto</w:t>
      </w:r>
      <w:r w:rsidR="002B422B">
        <w:t xml:space="preserve">. </w:t>
      </w:r>
      <w:r w:rsidR="002B422B">
        <w:rPr>
          <w:color w:val="000000"/>
        </w:rPr>
        <w:t xml:space="preserve">Para esto, primero se verifica que hayan </w:t>
      </w:r>
      <w:r w:rsidR="002B422B">
        <w:rPr>
          <w:color w:val="000000"/>
        </w:rPr>
        <w:t>productos</w:t>
      </w:r>
      <w:r w:rsidR="002B422B">
        <w:rPr>
          <w:color w:val="000000"/>
        </w:rPr>
        <w:t xml:space="preserve"> registrados en la lista de productos. Si es así, el sistema debe verificar que exista el producto</w:t>
      </w:r>
      <w:r w:rsidR="002B422B">
        <w:rPr>
          <w:color w:val="000000"/>
        </w:rPr>
        <w:t xml:space="preserve"> </w:t>
      </w:r>
      <w:r w:rsidR="002B422B">
        <w:rPr>
          <w:color w:val="000000"/>
        </w:rPr>
        <w:t>al cual se le quiere acualizar su información. Si se encuentra, entonces el sistema debe preguntarle al usuario qué atributo del producto</w:t>
      </w:r>
      <w:r w:rsidR="002B422B">
        <w:rPr>
          <w:color w:val="000000"/>
        </w:rPr>
        <w:t xml:space="preserve"> </w:t>
      </w:r>
      <w:r w:rsidR="002B422B">
        <w:rPr>
          <w:color w:val="000000"/>
        </w:rPr>
        <w:t>en cuestión es el que quiere actualizar.</w:t>
      </w:r>
      <w:r w:rsidR="00991A03">
        <w:rPr>
          <w:color w:val="000000"/>
        </w:rPr>
        <w:t xml:space="preserve"> </w:t>
      </w:r>
      <w:r w:rsidR="00991A03">
        <w:rPr>
          <w:color w:val="000000"/>
        </w:rPr>
        <w:t xml:space="preserve">El sistema debe dar la opción de actualizar cualquiera de los atributos del </w:t>
      </w:r>
      <w:r w:rsidR="00991A03">
        <w:rPr>
          <w:color w:val="000000"/>
        </w:rPr>
        <w:t>producto.</w:t>
      </w:r>
      <w:r w:rsidR="002B422B">
        <w:rPr>
          <w:color w:val="000000"/>
        </w:rPr>
        <w:t xml:space="preserve"> Finalmente, después de ingresar el nuevo valor del atributo, el sistema lo actualiza, le imprime por </w:t>
      </w:r>
      <w:r w:rsidR="00991A03">
        <w:rPr>
          <w:color w:val="000000"/>
        </w:rPr>
        <w:t>consola</w:t>
      </w:r>
      <w:r w:rsidR="008C138B">
        <w:rPr>
          <w:color w:val="000000"/>
        </w:rPr>
        <w:t xml:space="preserve"> </w:t>
      </w:r>
      <w:r w:rsidR="008C138B">
        <w:rPr>
          <w:color w:val="000000"/>
        </w:rPr>
        <w:t>al usuario</w:t>
      </w:r>
      <w:r w:rsidR="00991A03">
        <w:rPr>
          <w:color w:val="000000"/>
        </w:rPr>
        <w:t xml:space="preserve"> </w:t>
      </w:r>
      <w:r w:rsidR="002B422B">
        <w:rPr>
          <w:color w:val="000000"/>
        </w:rPr>
        <w:t>un mensaje de éxito de realizar la operación, y serializa la nueva información</w:t>
      </w:r>
      <w:r w:rsidR="00991A03">
        <w:rPr>
          <w:color w:val="000000"/>
        </w:rPr>
        <w:t xml:space="preserve"> </w:t>
      </w:r>
      <w:r w:rsidR="00991A03">
        <w:rPr>
          <w:color w:val="000000"/>
        </w:rPr>
        <w:t xml:space="preserve">actualizada del </w:t>
      </w:r>
      <w:r w:rsidR="00991A03">
        <w:rPr>
          <w:color w:val="000000"/>
        </w:rPr>
        <w:t>producto</w:t>
      </w:r>
      <w:r w:rsidR="00991A03">
        <w:rPr>
          <w:color w:val="000000"/>
        </w:rPr>
        <w:t>.</w:t>
      </w:r>
    </w:p>
    <w:p w14:paraId="0E4ABC75" w14:textId="62A13080" w:rsidR="00C86176" w:rsidRPr="00864797" w:rsidRDefault="00C86176" w:rsidP="00C86176"/>
    <w:p w14:paraId="5D1D5AAF" w14:textId="7F027072" w:rsidR="00C86176" w:rsidRDefault="00C86176" w:rsidP="00C86176">
      <w:pPr>
        <w:rPr>
          <w:color w:val="000000"/>
        </w:rPr>
      </w:pPr>
      <w:r w:rsidRPr="003E443A">
        <w:rPr>
          <w:b/>
          <w:bCs/>
        </w:rPr>
        <w:t>R</w:t>
      </w:r>
      <w:r w:rsidR="009D463D" w:rsidRPr="003E443A">
        <w:rPr>
          <w:b/>
          <w:bCs/>
        </w:rPr>
        <w:t>F7</w:t>
      </w:r>
      <w:r w:rsidRPr="003E443A">
        <w:rPr>
          <w:b/>
          <w:bCs/>
        </w:rPr>
        <w:t>:</w:t>
      </w:r>
      <w:r w:rsidRPr="00864797">
        <w:t xml:space="preserve"> </w:t>
      </w:r>
      <w:r w:rsidRPr="00864797">
        <w:rPr>
          <w:color w:val="000000"/>
        </w:rPr>
        <w:t>Actualizar los datos de un cliente dado su número de documento</w:t>
      </w:r>
      <w:r w:rsidRPr="00864797">
        <w:t>.</w:t>
      </w:r>
      <w:r w:rsidR="002B422B">
        <w:t xml:space="preserve"> </w:t>
      </w:r>
      <w:r w:rsidR="002B422B">
        <w:rPr>
          <w:color w:val="000000"/>
        </w:rPr>
        <w:t xml:space="preserve">Para esto, primero se verifica que hayan </w:t>
      </w:r>
      <w:r w:rsidR="002B422B">
        <w:rPr>
          <w:color w:val="000000"/>
        </w:rPr>
        <w:t>clientes</w:t>
      </w:r>
      <w:r w:rsidR="002B422B">
        <w:rPr>
          <w:color w:val="000000"/>
        </w:rPr>
        <w:t xml:space="preserve"> registrados en la lista de </w:t>
      </w:r>
      <w:r w:rsidR="003E443A">
        <w:rPr>
          <w:color w:val="000000"/>
        </w:rPr>
        <w:t>clientes</w:t>
      </w:r>
      <w:r w:rsidR="002B422B">
        <w:rPr>
          <w:color w:val="000000"/>
        </w:rPr>
        <w:t xml:space="preserve">. Si es así, el sistema debe verificar que exista el producto al cual se le quiere acualizar su información. Si se encuentra, entonces el sistema debe preguntarle al usuario qué atributo del </w:t>
      </w:r>
      <w:r w:rsidR="008C138B">
        <w:rPr>
          <w:color w:val="000000"/>
        </w:rPr>
        <w:t>cliente</w:t>
      </w:r>
      <w:r w:rsidR="002B422B">
        <w:rPr>
          <w:color w:val="000000"/>
        </w:rPr>
        <w:t xml:space="preserve"> en cuestión es el que quiere actualizar.</w:t>
      </w:r>
      <w:r w:rsidR="003E443A">
        <w:rPr>
          <w:color w:val="000000"/>
        </w:rPr>
        <w:t xml:space="preserve"> El sistema debe dar la opción de actualizar cualquiera de los atributos del cliente.</w:t>
      </w:r>
      <w:r w:rsidR="002B422B">
        <w:rPr>
          <w:color w:val="000000"/>
        </w:rPr>
        <w:t xml:space="preserve"> Finalmente, después de ingresar el nuevo valor del atributo, el sistema lo actualiza, le imprime por </w:t>
      </w:r>
      <w:r w:rsidR="003E443A">
        <w:rPr>
          <w:color w:val="000000"/>
        </w:rPr>
        <w:t>consola</w:t>
      </w:r>
      <w:r w:rsidR="008C138B">
        <w:rPr>
          <w:color w:val="000000"/>
        </w:rPr>
        <w:t xml:space="preserve"> </w:t>
      </w:r>
      <w:r w:rsidR="008C138B">
        <w:rPr>
          <w:color w:val="000000"/>
        </w:rPr>
        <w:t>al usuario</w:t>
      </w:r>
      <w:r w:rsidR="002B422B">
        <w:rPr>
          <w:color w:val="000000"/>
        </w:rPr>
        <w:t xml:space="preserve"> un mensaje de éxito de realizar la operación, y serializa la nueva información</w:t>
      </w:r>
      <w:r w:rsidR="00991A03">
        <w:rPr>
          <w:color w:val="000000"/>
        </w:rPr>
        <w:t xml:space="preserve"> actualizada del cliente</w:t>
      </w:r>
      <w:r w:rsidR="002B422B">
        <w:rPr>
          <w:color w:val="000000"/>
        </w:rPr>
        <w:t>.</w:t>
      </w:r>
    </w:p>
    <w:p w14:paraId="60042BC6" w14:textId="77777777" w:rsidR="003E443A" w:rsidRPr="00864797" w:rsidRDefault="003E443A" w:rsidP="00C86176"/>
    <w:p w14:paraId="36587C26" w14:textId="77777777" w:rsidR="007B0C11" w:rsidRPr="003A36A9" w:rsidRDefault="00C86176" w:rsidP="007B0C11">
      <w:pPr>
        <w:rPr>
          <w:color w:val="000000"/>
        </w:rPr>
      </w:pPr>
      <w:r w:rsidRPr="003E443A">
        <w:rPr>
          <w:b/>
          <w:bCs/>
        </w:rPr>
        <w:t>R</w:t>
      </w:r>
      <w:r w:rsidR="009D463D" w:rsidRPr="003E443A">
        <w:rPr>
          <w:b/>
          <w:bCs/>
        </w:rPr>
        <w:t>F8</w:t>
      </w:r>
      <w:r w:rsidRPr="003E443A">
        <w:rPr>
          <w:b/>
          <w:bCs/>
        </w:rPr>
        <w:t>:</w:t>
      </w:r>
      <w:r w:rsidRPr="00864797">
        <w:t xml:space="preserve"> </w:t>
      </w:r>
      <w:r w:rsidRPr="00864797">
        <w:rPr>
          <w:color w:val="000000"/>
        </w:rPr>
        <w:t>Actualizar los datos de un pedido dado su código</w:t>
      </w:r>
      <w:r w:rsidR="00FD1BC0" w:rsidRPr="00864797">
        <w:rPr>
          <w:color w:val="000000"/>
        </w:rPr>
        <w:t xml:space="preserve"> de pedido</w:t>
      </w:r>
      <w:r w:rsidRPr="00864797">
        <w:rPr>
          <w:color w:val="000000"/>
        </w:rPr>
        <w:t>.</w:t>
      </w:r>
      <w:r w:rsidR="007B0C11">
        <w:rPr>
          <w:color w:val="000000"/>
        </w:rPr>
        <w:t xml:space="preserve"> </w:t>
      </w:r>
      <w:r w:rsidR="007B0C11">
        <w:rPr>
          <w:color w:val="000000"/>
        </w:rPr>
        <w:t xml:space="preserve">Para esto, primero se verifica que hayan </w:t>
      </w:r>
      <w:r w:rsidR="007B0C11">
        <w:rPr>
          <w:color w:val="000000"/>
        </w:rPr>
        <w:t>pedidos</w:t>
      </w:r>
      <w:r w:rsidR="007B0C11">
        <w:rPr>
          <w:color w:val="000000"/>
        </w:rPr>
        <w:t xml:space="preserve"> registrados en la lista de pedidos. Si es así, el sistema debe verificar que exista el pedido al cual se le quiere acualizar su información. Si se encuentra, entonces el sistema debe preguntarle al usuario qué atributo del pedido</w:t>
      </w:r>
      <w:r w:rsidR="007B0C11">
        <w:rPr>
          <w:color w:val="000000"/>
        </w:rPr>
        <w:t xml:space="preserve"> </w:t>
      </w:r>
      <w:r w:rsidR="007B0C11">
        <w:rPr>
          <w:color w:val="000000"/>
        </w:rPr>
        <w:t xml:space="preserve">en cuestión es el que </w:t>
      </w:r>
      <w:r w:rsidR="007B0C11" w:rsidRPr="003A36A9">
        <w:rPr>
          <w:color w:val="000000"/>
        </w:rPr>
        <w:t>quiere actualizar. El sistema debe dar</w:t>
      </w:r>
      <w:r w:rsidR="007B0C11" w:rsidRPr="003A36A9">
        <w:rPr>
          <w:color w:val="000000"/>
        </w:rPr>
        <w:t xml:space="preserve"> únicamente</w:t>
      </w:r>
      <w:r w:rsidR="007B0C11" w:rsidRPr="003A36A9">
        <w:rPr>
          <w:color w:val="000000"/>
        </w:rPr>
        <w:t xml:space="preserve"> la opción de actualizar</w:t>
      </w:r>
      <w:r w:rsidR="007B0C11" w:rsidRPr="003A36A9">
        <w:rPr>
          <w:color w:val="000000"/>
        </w:rPr>
        <w:t>:</w:t>
      </w:r>
    </w:p>
    <w:p w14:paraId="32A67C57" w14:textId="77777777" w:rsidR="007B0C11" w:rsidRPr="003A36A9" w:rsidRDefault="007B0C11" w:rsidP="007B0C11">
      <w:pPr>
        <w:rPr>
          <w:color w:val="000000"/>
        </w:rPr>
      </w:pPr>
    </w:p>
    <w:p w14:paraId="41151120" w14:textId="64C63D74" w:rsidR="007B0C11" w:rsidRPr="003A36A9" w:rsidRDefault="007B0C11" w:rsidP="007B0C11">
      <w:pPr>
        <w:pStyle w:val="Prrafodelista"/>
        <w:numPr>
          <w:ilvl w:val="0"/>
          <w:numId w:val="2"/>
        </w:numPr>
        <w:rPr>
          <w:color w:val="000000"/>
        </w:rPr>
      </w:pPr>
      <w:r w:rsidRPr="003A36A9">
        <w:rPr>
          <w:color w:val="000000"/>
        </w:rPr>
        <w:t>El</w:t>
      </w:r>
      <w:r w:rsidRPr="003A36A9">
        <w:rPr>
          <w:color w:val="000000"/>
        </w:rPr>
        <w:t xml:space="preserve"> ID del cliente que hizo el pedido.</w:t>
      </w:r>
    </w:p>
    <w:p w14:paraId="3F68CD96" w14:textId="77777777" w:rsidR="003A36A9" w:rsidRPr="003A36A9" w:rsidRDefault="007B0C11" w:rsidP="003A36A9">
      <w:pPr>
        <w:pStyle w:val="Prrafodelista"/>
        <w:numPr>
          <w:ilvl w:val="0"/>
          <w:numId w:val="2"/>
        </w:numPr>
        <w:rPr>
          <w:color w:val="000000"/>
        </w:rPr>
      </w:pPr>
      <w:r w:rsidRPr="003A36A9">
        <w:rPr>
          <w:color w:val="000000"/>
        </w:rPr>
        <w:t>El</w:t>
      </w:r>
      <w:r w:rsidRPr="003A36A9">
        <w:rPr>
          <w:color w:val="000000"/>
        </w:rPr>
        <w:t xml:space="preserve"> NIT del restaurante al que se le hizo el pedido.</w:t>
      </w:r>
    </w:p>
    <w:p w14:paraId="13B86F21" w14:textId="5E0B338E" w:rsidR="007B0C11" w:rsidRPr="003A36A9" w:rsidRDefault="007B0C11" w:rsidP="003A36A9">
      <w:pPr>
        <w:pStyle w:val="Prrafodelista"/>
        <w:numPr>
          <w:ilvl w:val="0"/>
          <w:numId w:val="2"/>
        </w:numPr>
        <w:rPr>
          <w:color w:val="000000"/>
        </w:rPr>
      </w:pPr>
      <w:r w:rsidRPr="003A36A9">
        <w:rPr>
          <w:color w:val="000000"/>
        </w:rPr>
        <w:t>El</w:t>
      </w:r>
      <w:r w:rsidRPr="003A36A9">
        <w:rPr>
          <w:color w:val="000000"/>
        </w:rPr>
        <w:t xml:space="preserve"> estado del pedido</w:t>
      </w:r>
      <w:r w:rsidRPr="003A36A9">
        <w:rPr>
          <w:color w:val="000000"/>
        </w:rPr>
        <w:t>.</w:t>
      </w:r>
      <w:r w:rsidR="003A36A9" w:rsidRPr="003A36A9">
        <w:rPr>
          <w:color w:val="000000"/>
        </w:rPr>
        <w:t xml:space="preserve"> </w:t>
      </w:r>
      <w:r w:rsidR="003A36A9" w:rsidRPr="003A36A9">
        <w:rPr>
          <w:color w:val="000000"/>
        </w:rPr>
        <w:t>El programa debe permitir cambiar el estado de un pedido entre REQUESTED, IN</w:t>
      </w:r>
      <w:r w:rsidR="003A36A9">
        <w:rPr>
          <w:color w:val="000000"/>
        </w:rPr>
        <w:t xml:space="preserve"> </w:t>
      </w:r>
      <w:r w:rsidR="003A36A9" w:rsidRPr="003A36A9">
        <w:rPr>
          <w:color w:val="000000"/>
        </w:rPr>
        <w:t xml:space="preserve">PROCESS, </w:t>
      </w:r>
      <w:r w:rsidR="003A36A9">
        <w:rPr>
          <w:color w:val="000000"/>
        </w:rPr>
        <w:t>SENT</w:t>
      </w:r>
      <w:r w:rsidR="003A36A9" w:rsidRPr="003A36A9">
        <w:rPr>
          <w:color w:val="000000"/>
        </w:rPr>
        <w:t xml:space="preserve"> y DELIVERED. También es importante tener en cuenta que se puede cambiar el estado del pedido hacia adelante (por ejemplo de </w:t>
      </w:r>
      <w:r w:rsidR="00C8365B" w:rsidRPr="003A36A9">
        <w:rPr>
          <w:color w:val="000000"/>
        </w:rPr>
        <w:t>REQUESTED</w:t>
      </w:r>
      <w:r w:rsidR="00C8365B" w:rsidRPr="003A36A9">
        <w:rPr>
          <w:color w:val="000000"/>
        </w:rPr>
        <w:t xml:space="preserve"> </w:t>
      </w:r>
      <w:r w:rsidR="003A36A9" w:rsidRPr="003A36A9">
        <w:rPr>
          <w:color w:val="000000"/>
        </w:rPr>
        <w:t xml:space="preserve">a </w:t>
      </w:r>
      <w:r w:rsidR="00C8365B" w:rsidRPr="003A36A9">
        <w:rPr>
          <w:color w:val="000000"/>
        </w:rPr>
        <w:t>IN</w:t>
      </w:r>
      <w:r w:rsidR="00C8365B">
        <w:rPr>
          <w:color w:val="000000"/>
        </w:rPr>
        <w:t xml:space="preserve"> </w:t>
      </w:r>
      <w:r w:rsidR="00C8365B" w:rsidRPr="003A36A9">
        <w:rPr>
          <w:color w:val="000000"/>
        </w:rPr>
        <w:t>PROCESS</w:t>
      </w:r>
      <w:r w:rsidR="003A36A9" w:rsidRPr="003A36A9">
        <w:rPr>
          <w:color w:val="000000"/>
        </w:rPr>
        <w:t xml:space="preserve">, o de </w:t>
      </w:r>
      <w:r w:rsidR="00C8365B" w:rsidRPr="003A36A9">
        <w:rPr>
          <w:color w:val="000000"/>
        </w:rPr>
        <w:t>REQUESTED</w:t>
      </w:r>
      <w:r w:rsidR="00C8365B" w:rsidRPr="003A36A9">
        <w:rPr>
          <w:color w:val="000000"/>
        </w:rPr>
        <w:t xml:space="preserve"> </w:t>
      </w:r>
      <w:r w:rsidR="003A36A9" w:rsidRPr="003A36A9">
        <w:rPr>
          <w:color w:val="000000"/>
        </w:rPr>
        <w:t xml:space="preserve">a </w:t>
      </w:r>
      <w:r w:rsidR="00C8365B">
        <w:rPr>
          <w:color w:val="000000"/>
        </w:rPr>
        <w:t>SENT</w:t>
      </w:r>
      <w:r w:rsidR="003A36A9" w:rsidRPr="003A36A9">
        <w:rPr>
          <w:color w:val="000000"/>
        </w:rPr>
        <w:t>) pero no hacia atrás.</w:t>
      </w:r>
    </w:p>
    <w:p w14:paraId="2B69B8D5" w14:textId="77777777" w:rsidR="00C8365B" w:rsidRDefault="007B0C11" w:rsidP="00C8365B">
      <w:pPr>
        <w:pStyle w:val="Prrafodelista"/>
        <w:numPr>
          <w:ilvl w:val="0"/>
          <w:numId w:val="2"/>
        </w:numPr>
        <w:rPr>
          <w:color w:val="000000"/>
        </w:rPr>
      </w:pPr>
      <w:r w:rsidRPr="003A36A9">
        <w:rPr>
          <w:color w:val="000000"/>
        </w:rPr>
        <w:t>La lista de productos del pedido.</w:t>
      </w:r>
      <w:r w:rsidR="00C8365B">
        <w:rPr>
          <w:color w:val="000000"/>
        </w:rPr>
        <w:t xml:space="preserve"> El sistema debe dar la opción de:</w:t>
      </w:r>
    </w:p>
    <w:p w14:paraId="68D46EF8" w14:textId="2EF38C16" w:rsidR="00C8365B" w:rsidRDefault="00C8365B" w:rsidP="00C8365B">
      <w:pPr>
        <w:pStyle w:val="Prrafodelista"/>
        <w:numPr>
          <w:ilvl w:val="1"/>
          <w:numId w:val="2"/>
        </w:numPr>
        <w:rPr>
          <w:color w:val="000000"/>
        </w:rPr>
      </w:pPr>
      <w:r>
        <w:rPr>
          <w:color w:val="000000"/>
        </w:rPr>
        <w:t>A</w:t>
      </w:r>
      <w:r w:rsidRPr="00C8365B">
        <w:rPr>
          <w:color w:val="000000"/>
        </w:rPr>
        <w:t>ñadir un producto a la lista de productos del pedido</w:t>
      </w:r>
      <w:r>
        <w:rPr>
          <w:color w:val="000000"/>
        </w:rPr>
        <w:t>.</w:t>
      </w:r>
      <w:r w:rsidR="002F39B7">
        <w:rPr>
          <w:color w:val="000000"/>
        </w:rPr>
        <w:t xml:space="preserve"> Si este ya existía, se le suma al número de unidades pedidas del producto las unidades que el cliente quiere ahora sí.</w:t>
      </w:r>
    </w:p>
    <w:p w14:paraId="0C9F8C0F" w14:textId="77777777" w:rsidR="00C8365B" w:rsidRDefault="00C8365B" w:rsidP="00C8365B">
      <w:pPr>
        <w:pStyle w:val="Prrafodelista"/>
        <w:numPr>
          <w:ilvl w:val="1"/>
          <w:numId w:val="2"/>
        </w:numPr>
        <w:rPr>
          <w:color w:val="000000"/>
        </w:rPr>
      </w:pPr>
      <w:r>
        <w:rPr>
          <w:color w:val="000000"/>
        </w:rPr>
        <w:t>E</w:t>
      </w:r>
      <w:r w:rsidRPr="00C8365B">
        <w:rPr>
          <w:color w:val="000000"/>
        </w:rPr>
        <w:t>liminar</w:t>
      </w:r>
      <w:r>
        <w:rPr>
          <w:color w:val="000000"/>
        </w:rPr>
        <w:t>:</w:t>
      </w:r>
    </w:p>
    <w:p w14:paraId="566C9D52" w14:textId="571AC4B1" w:rsidR="003A36A9" w:rsidRDefault="00C8365B" w:rsidP="00C8365B">
      <w:pPr>
        <w:pStyle w:val="Prrafodelista"/>
        <w:numPr>
          <w:ilvl w:val="2"/>
          <w:numId w:val="2"/>
        </w:numPr>
        <w:rPr>
          <w:color w:val="000000"/>
        </w:rPr>
      </w:pPr>
      <w:r>
        <w:rPr>
          <w:color w:val="000000"/>
        </w:rPr>
        <w:t>U</w:t>
      </w:r>
      <w:r w:rsidRPr="00C8365B">
        <w:rPr>
          <w:color w:val="000000"/>
        </w:rPr>
        <w:t>n p</w:t>
      </w:r>
      <w:r>
        <w:rPr>
          <w:color w:val="000000"/>
        </w:rPr>
        <w:t>roducto como tal (todo el objeto) de la lista de productos del pedido.</w:t>
      </w:r>
    </w:p>
    <w:p w14:paraId="38F89DE2" w14:textId="5BF369FD" w:rsidR="00C8365B" w:rsidRPr="00C8365B" w:rsidRDefault="00C8365B" w:rsidP="00C8365B">
      <w:pPr>
        <w:pStyle w:val="Prrafodelista"/>
        <w:numPr>
          <w:ilvl w:val="2"/>
          <w:numId w:val="2"/>
        </w:numPr>
        <w:rPr>
          <w:color w:val="000000"/>
        </w:rPr>
      </w:pPr>
      <w:r>
        <w:rPr>
          <w:color w:val="000000"/>
        </w:rPr>
        <w:t>Eliminar una cantidad especificada de unidades pedidas del producto.</w:t>
      </w:r>
    </w:p>
    <w:p w14:paraId="5EBA35B5" w14:textId="77777777" w:rsidR="003A36A9" w:rsidRPr="003A36A9" w:rsidRDefault="003A36A9" w:rsidP="003A36A9">
      <w:pPr>
        <w:pStyle w:val="Prrafodelista"/>
        <w:rPr>
          <w:color w:val="000000"/>
        </w:rPr>
      </w:pPr>
    </w:p>
    <w:p w14:paraId="6B82395A" w14:textId="6FD1AF83" w:rsidR="003A36A9" w:rsidRPr="003A36A9" w:rsidRDefault="003A36A9" w:rsidP="003A36A9">
      <w:pPr>
        <w:ind w:left="360"/>
        <w:rPr>
          <w:color w:val="000000"/>
        </w:rPr>
      </w:pPr>
      <w:r w:rsidRPr="003A36A9">
        <w:rPr>
          <w:color w:val="000000"/>
        </w:rPr>
        <w:lastRenderedPageBreak/>
        <w:t>(Los atributos como el código del pedido [autogenerado] y la fecha y hora de creación de este no se podrán actualizar)</w:t>
      </w:r>
    </w:p>
    <w:p w14:paraId="0593F99E" w14:textId="77777777" w:rsidR="007B0C11" w:rsidRPr="003A36A9" w:rsidRDefault="007B0C11" w:rsidP="007B0C11">
      <w:pPr>
        <w:rPr>
          <w:color w:val="000000"/>
        </w:rPr>
      </w:pPr>
    </w:p>
    <w:p w14:paraId="7BFF22A1" w14:textId="198E6277" w:rsidR="00C86176" w:rsidRPr="00864797" w:rsidRDefault="007B0C11" w:rsidP="00C86176">
      <w:pPr>
        <w:rPr>
          <w:color w:val="000000"/>
        </w:rPr>
      </w:pPr>
      <w:r w:rsidRPr="007B0C11">
        <w:rPr>
          <w:color w:val="000000"/>
        </w:rPr>
        <w:t>Finalmente, después de</w:t>
      </w:r>
      <w:r>
        <w:rPr>
          <w:color w:val="000000"/>
        </w:rPr>
        <w:t xml:space="preserve"> escoger </w:t>
      </w:r>
      <w:r w:rsidR="001C6359">
        <w:rPr>
          <w:color w:val="000000"/>
        </w:rPr>
        <w:t>e ingresar el nuevo valor del atributo que se quiere actualizar</w:t>
      </w:r>
      <w:r w:rsidRPr="007B0C11">
        <w:rPr>
          <w:color w:val="000000"/>
        </w:rPr>
        <w:t xml:space="preserve">, el sistema lo actualiza, le imprime por consola al usuario un mensaje de éxito de realizar la operación, y serializa la nueva información actualizada del </w:t>
      </w:r>
      <w:r w:rsidR="001C6359">
        <w:rPr>
          <w:color w:val="000000"/>
        </w:rPr>
        <w:t>pedido</w:t>
      </w:r>
      <w:r w:rsidRPr="007B0C11">
        <w:rPr>
          <w:color w:val="000000"/>
        </w:rPr>
        <w:t>.</w:t>
      </w:r>
    </w:p>
    <w:p w14:paraId="7B62401A" w14:textId="77777777" w:rsidR="00FD1BC0" w:rsidRPr="00864797" w:rsidRDefault="00FD1BC0" w:rsidP="00C86176"/>
    <w:p w14:paraId="484DD29A" w14:textId="3C1C6796" w:rsidR="00C86176" w:rsidRDefault="00C86176" w:rsidP="00C86176">
      <w:r w:rsidRPr="005D2D09">
        <w:rPr>
          <w:b/>
          <w:bCs/>
        </w:rPr>
        <w:t>R</w:t>
      </w:r>
      <w:r w:rsidR="005D2D09">
        <w:rPr>
          <w:b/>
          <w:bCs/>
        </w:rPr>
        <w:t>F</w:t>
      </w:r>
      <w:r w:rsidR="009D463D">
        <w:rPr>
          <w:b/>
          <w:bCs/>
        </w:rPr>
        <w:t>9</w:t>
      </w:r>
      <w:r w:rsidRPr="005D2D09">
        <w:rPr>
          <w:b/>
          <w:bCs/>
        </w:rPr>
        <w:t>:</w:t>
      </w:r>
      <w:r w:rsidRPr="00864797">
        <w:t xml:space="preserve"> </w:t>
      </w:r>
      <w:r w:rsidR="00FD1BC0" w:rsidRPr="00864797">
        <w:t>Desplegar el contenido de la lista de restaurantes, ordenados ascendentemente por su nombre.</w:t>
      </w:r>
      <w:r w:rsidR="00A764A1">
        <w:t xml:space="preserve"> Para esto, primero se verifica </w:t>
      </w:r>
      <w:r w:rsidR="005D2D09">
        <w:t xml:space="preserve">que existan </w:t>
      </w:r>
      <w:r w:rsidR="00A764A1">
        <w:t xml:space="preserve">restaurantes registrados en el sistema. Si es así, se procede a ordenar la lista de restaurantes por nombre ascendente, y finalmente el sistema debe </w:t>
      </w:r>
      <w:r w:rsidR="00F5701A">
        <w:t xml:space="preserve">poder </w:t>
      </w:r>
      <w:r w:rsidR="00A764A1">
        <w:t>imprimir por consola la información de todos los restaurantes registrados en la lista.</w:t>
      </w:r>
    </w:p>
    <w:p w14:paraId="286616E1" w14:textId="77777777" w:rsidR="005D2D09" w:rsidRPr="00864797" w:rsidRDefault="005D2D09" w:rsidP="00C86176"/>
    <w:p w14:paraId="02137D58" w14:textId="7F449281" w:rsidR="005E526B" w:rsidRDefault="005E526B" w:rsidP="005E526B">
      <w:r w:rsidRPr="005D2D09">
        <w:rPr>
          <w:b/>
          <w:bCs/>
        </w:rPr>
        <w:t>R</w:t>
      </w:r>
      <w:r w:rsidR="005D2D09" w:rsidRPr="005D2D09">
        <w:rPr>
          <w:b/>
          <w:bCs/>
        </w:rPr>
        <w:t>F</w:t>
      </w:r>
      <w:r w:rsidR="009D463D">
        <w:rPr>
          <w:b/>
          <w:bCs/>
        </w:rPr>
        <w:t>10</w:t>
      </w:r>
      <w:r w:rsidRPr="005D2D09">
        <w:rPr>
          <w:b/>
          <w:bCs/>
        </w:rPr>
        <w:t>:</w:t>
      </w:r>
      <w:r w:rsidRPr="00864797">
        <w:t xml:space="preserve"> Desplegar el contenido de la lista de clientes, ordenados descendentemente por</w:t>
      </w:r>
      <w:r w:rsidR="00F809A2" w:rsidRPr="00864797">
        <w:t xml:space="preserve"> número de teléfono.</w:t>
      </w:r>
      <w:r w:rsidR="007D4576">
        <w:t xml:space="preserve"> Para esto, primero se verifica si existen clientes registrados en el sistema. Si es así, se crea una copia de la lista de clientes del sistema se procede a ordenarla por número de teléfono descendente, y finalmente el sistema debe</w:t>
      </w:r>
      <w:r w:rsidR="00F5701A">
        <w:t xml:space="preserve"> poder</w:t>
      </w:r>
      <w:r w:rsidR="007D4576">
        <w:t xml:space="preserve"> imprimir por consola la información de todos los clientes registrados en esta copia de la lista.</w:t>
      </w:r>
    </w:p>
    <w:p w14:paraId="7683FBC3" w14:textId="77777777" w:rsidR="00015B94" w:rsidRPr="00864797" w:rsidRDefault="00015B94" w:rsidP="005E526B"/>
    <w:p w14:paraId="0FF52135" w14:textId="3F2F085A" w:rsidR="00FD1BC0" w:rsidRPr="00864797" w:rsidRDefault="00F809A2" w:rsidP="00FD1BC0">
      <w:r w:rsidRPr="00110F92">
        <w:rPr>
          <w:b/>
          <w:bCs/>
        </w:rPr>
        <w:t>R</w:t>
      </w:r>
      <w:r w:rsidR="007D4576">
        <w:rPr>
          <w:b/>
          <w:bCs/>
        </w:rPr>
        <w:t>F</w:t>
      </w:r>
      <w:r w:rsidRPr="00110F92">
        <w:rPr>
          <w:b/>
          <w:bCs/>
        </w:rPr>
        <w:t>1</w:t>
      </w:r>
      <w:r w:rsidR="009D463D">
        <w:rPr>
          <w:b/>
          <w:bCs/>
        </w:rPr>
        <w:t>1</w:t>
      </w:r>
      <w:r w:rsidRPr="00110F92">
        <w:rPr>
          <w:b/>
          <w:bCs/>
        </w:rPr>
        <w:t>:</w:t>
      </w:r>
      <w:r w:rsidRPr="00864797">
        <w:t xml:space="preserve"> Buscar eficientemente un cliente dado su nombre</w:t>
      </w:r>
      <w:r w:rsidR="00A85E9D">
        <w:t xml:space="preserve">. </w:t>
      </w:r>
      <w:r w:rsidR="00B7522A">
        <w:t xml:space="preserve">Para esto, </w:t>
      </w:r>
      <w:r w:rsidR="00A85E9D">
        <w:t>primero</w:t>
      </w:r>
      <w:r w:rsidR="00B7522A">
        <w:t xml:space="preserve"> </w:t>
      </w:r>
      <w:r w:rsidR="00A85E9D">
        <w:t>se verifica si existen clientes registrados en la lista de clientes del sistema. Si es así, se hace una copia de esta lista y se ordena por nombre del cliente ascendente. Luego, utilizando búsqueda binaria se intenta encontrar este cliente en la lista con su nombre. Finalmente,</w:t>
      </w:r>
      <w:r w:rsidRPr="00864797">
        <w:t xml:space="preserve"> e</w:t>
      </w:r>
      <w:r w:rsidR="00A85E9D">
        <w:t xml:space="preserve">l sistema debe indicar </w:t>
      </w:r>
      <w:r w:rsidRPr="00864797">
        <w:t>el tiempo que tardó la búsqueda</w:t>
      </w:r>
      <w:r w:rsidR="00A85E9D">
        <w:t xml:space="preserve"> hasta encontrarlo</w:t>
      </w:r>
      <w:r w:rsidRPr="00864797">
        <w:t>.</w:t>
      </w:r>
    </w:p>
    <w:p w14:paraId="6D8EB612" w14:textId="77777777" w:rsidR="00864797" w:rsidRPr="00864797" w:rsidRDefault="00864797" w:rsidP="00FD1BC0"/>
    <w:p w14:paraId="1C800D3A" w14:textId="27EA4F5A" w:rsidR="0048247B" w:rsidRDefault="00F809A2" w:rsidP="00FD1BC0">
      <w:r w:rsidRPr="0048247B">
        <w:rPr>
          <w:b/>
          <w:bCs/>
        </w:rPr>
        <w:t>R</w:t>
      </w:r>
      <w:r w:rsidR="005B5F94">
        <w:rPr>
          <w:b/>
          <w:bCs/>
        </w:rPr>
        <w:t>F</w:t>
      </w:r>
      <w:r w:rsidRPr="0048247B">
        <w:rPr>
          <w:b/>
          <w:bCs/>
        </w:rPr>
        <w:t>1</w:t>
      </w:r>
      <w:r w:rsidR="009D463D">
        <w:rPr>
          <w:b/>
          <w:bCs/>
        </w:rPr>
        <w:t>2</w:t>
      </w:r>
      <w:r w:rsidRPr="0048247B">
        <w:rPr>
          <w:b/>
          <w:bCs/>
        </w:rPr>
        <w:t>:</w:t>
      </w:r>
      <w:r w:rsidRPr="00864797">
        <w:t xml:space="preserve"> </w:t>
      </w:r>
      <w:r w:rsidR="00864797">
        <w:t>I</w:t>
      </w:r>
      <w:r w:rsidR="00864797" w:rsidRPr="00864797">
        <w:t>mportar datos de un archivo csv con información de restaurantes</w:t>
      </w:r>
      <w:r w:rsidR="0048247B">
        <w:t xml:space="preserve">, </w:t>
      </w:r>
      <w:r w:rsidR="0048247B" w:rsidRPr="0048247B">
        <w:t>otro con información de clientes, otro con información de productos y otro con información de pedidos</w:t>
      </w:r>
      <w:r w:rsidR="0048247B">
        <w:t>. Para esto, se le pide al usuario el nombre del archivo con la información que desea importar y qué es lo que quiere importar. Luego,</w:t>
      </w:r>
      <w:r w:rsidR="001B2769">
        <w:t xml:space="preserve"> </w:t>
      </w:r>
      <w:r w:rsidR="0048247B">
        <w:t>el sistema debe</w:t>
      </w:r>
      <w:r w:rsidR="00E92563">
        <w:t xml:space="preserve"> verifica</w:t>
      </w:r>
      <w:r w:rsidR="0048247B">
        <w:t>r al ser:</w:t>
      </w:r>
    </w:p>
    <w:p w14:paraId="3D9A21BF" w14:textId="77777777" w:rsidR="0048247B" w:rsidRDefault="0048247B" w:rsidP="00FD1BC0"/>
    <w:p w14:paraId="0416636F" w14:textId="77777777" w:rsidR="0048247B" w:rsidRDefault="0048247B" w:rsidP="0048247B">
      <w:pPr>
        <w:pStyle w:val="Prrafodelista"/>
        <w:numPr>
          <w:ilvl w:val="0"/>
          <w:numId w:val="1"/>
        </w:numPr>
      </w:pPr>
      <w:r w:rsidRPr="0048247B">
        <w:rPr>
          <w:u w:val="single"/>
        </w:rPr>
        <w:t>Restaurantes:</w:t>
      </w:r>
      <w:r w:rsidR="00E92563">
        <w:t xml:space="preserve"> que el o los restaurantes que se quieren importar no existan ya en el sistema para que</w:t>
      </w:r>
      <w:r>
        <w:t xml:space="preserve"> de esta forma </w:t>
      </w:r>
      <w:r w:rsidR="00E92563">
        <w:t>puedan ser añadidos correctamente a la lista de restaurantes.</w:t>
      </w:r>
    </w:p>
    <w:p w14:paraId="3D8A9C37" w14:textId="70306345" w:rsidR="0048247B" w:rsidRDefault="0048247B" w:rsidP="0048247B">
      <w:pPr>
        <w:pStyle w:val="Prrafodelista"/>
        <w:numPr>
          <w:ilvl w:val="0"/>
          <w:numId w:val="1"/>
        </w:numPr>
      </w:pPr>
      <w:r w:rsidRPr="0048247B">
        <w:rPr>
          <w:u w:val="single"/>
        </w:rPr>
        <w:t>Clientes:</w:t>
      </w:r>
      <w:r>
        <w:t xml:space="preserve"> que el o los clientes que se quieren importar no existan ya en el sistema para que de esta forma puedan ser añadidos correctamente a la lista de clientes.</w:t>
      </w:r>
    </w:p>
    <w:p w14:paraId="785C5C37" w14:textId="21750FD3" w:rsidR="00EE0AF9" w:rsidRDefault="0048247B" w:rsidP="00EE0AF9">
      <w:pPr>
        <w:pStyle w:val="Prrafodelista"/>
        <w:numPr>
          <w:ilvl w:val="0"/>
          <w:numId w:val="1"/>
        </w:numPr>
      </w:pPr>
      <w:r w:rsidRPr="00EE0AF9">
        <w:rPr>
          <w:u w:val="single"/>
        </w:rPr>
        <w:t>Productos:</w:t>
      </w:r>
      <w:r>
        <w:t xml:space="preserve"> que el restaurante que ofrece tal</w:t>
      </w:r>
      <w:r w:rsidR="00DB12A6">
        <w:t>(es)</w:t>
      </w:r>
      <w:r>
        <w:t xml:space="preserve"> producto</w:t>
      </w:r>
      <w:r w:rsidR="00DB12A6">
        <w:t>(s)</w:t>
      </w:r>
      <w:r>
        <w:t xml:space="preserve"> exista en el sistema</w:t>
      </w:r>
      <w:r w:rsidR="00DB12A6">
        <w:t xml:space="preserve"> (sino se añade primero este y después </w:t>
      </w:r>
      <w:r w:rsidR="00EE0AF9">
        <w:t>su(s)</w:t>
      </w:r>
      <w:r w:rsidR="00DB12A6">
        <w:t xml:space="preserve"> producto(s)), y si es así, que el producto o los productos</w:t>
      </w:r>
      <w:r w:rsidR="00EE0AF9">
        <w:t xml:space="preserve"> que se quieren importar</w:t>
      </w:r>
      <w:r w:rsidR="00DB12A6">
        <w:t xml:space="preserve"> no existan ya en el sistema</w:t>
      </w:r>
      <w:r w:rsidR="00EE0AF9">
        <w:t xml:space="preserve"> para dicho restaurante,</w:t>
      </w:r>
      <w:r w:rsidR="00DB12A6">
        <w:t xml:space="preserve"> para que de esta forma puedan ser añadidos correctamente a la lista de productos.</w:t>
      </w:r>
    </w:p>
    <w:p w14:paraId="22ECC2BC" w14:textId="53874C3F" w:rsidR="00EE0AF9" w:rsidRDefault="00EE0AF9" w:rsidP="00EE0AF9">
      <w:pPr>
        <w:pStyle w:val="Prrafodelista"/>
        <w:numPr>
          <w:ilvl w:val="0"/>
          <w:numId w:val="1"/>
        </w:numPr>
      </w:pPr>
      <w:r>
        <w:rPr>
          <w:u w:val="single"/>
        </w:rPr>
        <w:t>Pedidos:</w:t>
      </w:r>
      <w:r>
        <w:t xml:space="preserve"> </w:t>
      </w:r>
      <w:r w:rsidR="00083B2E">
        <w:t xml:space="preserve">que el restaurante </w:t>
      </w:r>
      <w:r w:rsidR="00CA7198">
        <w:t>asociado a tal pedido</w:t>
      </w:r>
      <w:r w:rsidR="00083B2E">
        <w:t xml:space="preserve"> exista en el sistema (sino se añade primero este </w:t>
      </w:r>
      <w:r w:rsidR="00CA7198">
        <w:t>para poder continuar</w:t>
      </w:r>
      <w:r w:rsidR="00083B2E">
        <w:t xml:space="preserve">), luego que los productos contenidos en la lista de productos de cada pedido existan en el sistema (sino se añaden primero estos para poder continuar), que </w:t>
      </w:r>
      <w:r w:rsidR="00CA7198">
        <w:t>los</w:t>
      </w:r>
      <w:r w:rsidR="00083B2E">
        <w:t xml:space="preserve"> cliente</w:t>
      </w:r>
      <w:r w:rsidR="00CA7198">
        <w:t>s</w:t>
      </w:r>
      <w:r w:rsidR="00083B2E">
        <w:t xml:space="preserve"> asociado</w:t>
      </w:r>
      <w:r w:rsidR="00CA7198">
        <w:t>s</w:t>
      </w:r>
      <w:r w:rsidR="00083B2E">
        <w:t xml:space="preserve"> a </w:t>
      </w:r>
      <w:r w:rsidR="00CA7198">
        <w:t>sus respectivos</w:t>
      </w:r>
      <w:r w:rsidR="00083B2E">
        <w:t xml:space="preserve"> pedido</w:t>
      </w:r>
      <w:r w:rsidR="00CA7198">
        <w:t>s</w:t>
      </w:r>
      <w:r w:rsidR="00083B2E">
        <w:t xml:space="preserve"> exista</w:t>
      </w:r>
      <w:r w:rsidR="00CA7198">
        <w:t>n</w:t>
      </w:r>
      <w:r w:rsidR="00083B2E">
        <w:t xml:space="preserve"> en el sistema</w:t>
      </w:r>
      <w:r w:rsidR="00CA7198">
        <w:t xml:space="preserve"> (sino se añaden primero estos para poder continuar)</w:t>
      </w:r>
      <w:r w:rsidR="00E219DB">
        <w:t>, y que los pedidos que se quieren importar no existan ya en el sistema</w:t>
      </w:r>
      <w:r w:rsidR="00083B2E">
        <w:t>. Finalmente,</w:t>
      </w:r>
      <w:r w:rsidR="00CA7198">
        <w:t xml:space="preserve"> habiendo puesto todo </w:t>
      </w:r>
      <w:r w:rsidR="00CA7198">
        <w:lastRenderedPageBreak/>
        <w:t>en orden,</w:t>
      </w:r>
      <w:r w:rsidR="00083B2E">
        <w:t xml:space="preserve"> el sistema debería </w:t>
      </w:r>
      <w:r w:rsidR="00B06B46">
        <w:t xml:space="preserve">poder </w:t>
      </w:r>
      <w:r w:rsidR="00083B2E">
        <w:t>importar correctamente todos los pedidos</w:t>
      </w:r>
      <w:r w:rsidR="00CA7198">
        <w:t xml:space="preserve"> del archivo csv</w:t>
      </w:r>
      <w:r w:rsidR="00E219DB">
        <w:t xml:space="preserve"> que hayan pasado por los filtros anteriores</w:t>
      </w:r>
      <w:r w:rsidR="00CA7198">
        <w:t>.</w:t>
      </w:r>
    </w:p>
    <w:p w14:paraId="633A0EC8" w14:textId="4555F921" w:rsidR="00864797" w:rsidRDefault="00864797" w:rsidP="00864797"/>
    <w:p w14:paraId="678C4FBC" w14:textId="1C29F357" w:rsidR="00864797" w:rsidRDefault="00864797" w:rsidP="00864797">
      <w:r w:rsidRPr="00270912">
        <w:rPr>
          <w:b/>
          <w:bCs/>
        </w:rPr>
        <w:t>R</w:t>
      </w:r>
      <w:r w:rsidR="00270912" w:rsidRPr="00270912">
        <w:rPr>
          <w:b/>
          <w:bCs/>
        </w:rPr>
        <w:t>F</w:t>
      </w:r>
      <w:r w:rsidRPr="00270912">
        <w:rPr>
          <w:b/>
          <w:bCs/>
        </w:rPr>
        <w:t>1</w:t>
      </w:r>
      <w:r w:rsidR="009D463D">
        <w:rPr>
          <w:b/>
          <w:bCs/>
        </w:rPr>
        <w:t>3</w:t>
      </w:r>
      <w:r w:rsidRPr="00270912">
        <w:rPr>
          <w:b/>
          <w:bCs/>
        </w:rPr>
        <w:t>:</w:t>
      </w:r>
      <w:r>
        <w:t xml:space="preserve"> Exportar datos en un</w:t>
      </w:r>
      <w:r w:rsidRPr="00864797">
        <w:t xml:space="preserve"> archivo csv con información de </w:t>
      </w:r>
      <w:r>
        <w:t xml:space="preserve">pedidos, </w:t>
      </w:r>
      <w:r w:rsidRPr="00864797">
        <w:t>incluyendo para cada registro de producto solicitado, los datos del restaurante, del cliente y del producto pedido</w:t>
      </w:r>
      <w:r>
        <w:t xml:space="preserve">. Además, </w:t>
      </w:r>
      <w:r w:rsidR="00BF26B3">
        <w:t>el sistema debe exportarlo ordenadamente</w:t>
      </w:r>
      <w:r>
        <w:t xml:space="preserve"> </w:t>
      </w:r>
      <w:r w:rsidRPr="00864797">
        <w:t>por los siguientes criterios en este orden: nit del restaurante ascendente, documento del cliente descendente, fecha del pedido ascendente y código del producto ascendente</w:t>
      </w:r>
      <w:r>
        <w:t>. Por último,</w:t>
      </w:r>
      <w:r w:rsidR="00BF26B3">
        <w:t xml:space="preserve"> se usa </w:t>
      </w:r>
      <w:r w:rsidR="00270912">
        <w:t>un</w:t>
      </w:r>
      <w:r w:rsidR="00BF26B3">
        <w:t xml:space="preserve"> separador que</w:t>
      </w:r>
      <w:r>
        <w:t xml:space="preserve"> el</w:t>
      </w:r>
      <w:r w:rsidR="00BF26B3">
        <w:t xml:space="preserve"> usuario </w:t>
      </w:r>
      <w:r w:rsidR="00FB224C">
        <w:t>especifique</w:t>
      </w:r>
      <w:r w:rsidR="00BF26B3">
        <w:t xml:space="preserve"> para delimitar</w:t>
      </w:r>
      <w:r>
        <w:t xml:space="preserve"> los atributos</w:t>
      </w:r>
      <w:r w:rsidR="00FB224C">
        <w:t xml:space="preserve"> entre ellos</w:t>
      </w:r>
      <w:r>
        <w:t>.</w:t>
      </w:r>
    </w:p>
    <w:p w14:paraId="367A9B0B" w14:textId="189AB2AA" w:rsidR="00D812F9" w:rsidRDefault="00D812F9" w:rsidP="00864797"/>
    <w:p w14:paraId="01C4EA0B" w14:textId="275E5059" w:rsidR="00D812F9" w:rsidRDefault="00D812F9" w:rsidP="00864797">
      <w:r w:rsidRPr="006B25A4">
        <w:rPr>
          <w:b/>
          <w:bCs/>
        </w:rPr>
        <w:t>R</w:t>
      </w:r>
      <w:r w:rsidR="00531DBE">
        <w:rPr>
          <w:b/>
          <w:bCs/>
        </w:rPr>
        <w:t>F1</w:t>
      </w:r>
      <w:r w:rsidR="009D463D">
        <w:rPr>
          <w:b/>
          <w:bCs/>
        </w:rPr>
        <w:t>4</w:t>
      </w:r>
      <w:r w:rsidRPr="006B25A4">
        <w:rPr>
          <w:b/>
          <w:bCs/>
        </w:rPr>
        <w:t>:</w:t>
      </w:r>
      <w:r>
        <w:t xml:space="preserve"> G</w:t>
      </w:r>
      <w:r w:rsidRPr="00D812F9">
        <w:t>uardar toda su información a través de la serialización de sus objetos en archivos</w:t>
      </w:r>
      <w:r>
        <w:t xml:space="preserve"> binarios, </w:t>
      </w:r>
      <w:r w:rsidRPr="00D812F9">
        <w:t xml:space="preserve">cada vez que se registre o </w:t>
      </w:r>
      <w:r>
        <w:t xml:space="preserve">se </w:t>
      </w:r>
      <w:r w:rsidRPr="00D812F9">
        <w:t>actualice información</w:t>
      </w:r>
      <w:r>
        <w:t xml:space="preserve"> sea de restaurantes, productos, clientes o pedidos (guardado automático).</w:t>
      </w:r>
      <w:r w:rsidR="0075074B">
        <w:t xml:space="preserve"> Tiene que exisitir un path file que especifique el nombre del archivo en el que se almacenará la informacion guardada de los objetos.</w:t>
      </w:r>
    </w:p>
    <w:p w14:paraId="6811C8E9" w14:textId="77777777" w:rsidR="006B25A4" w:rsidRDefault="006B25A4" w:rsidP="00864797"/>
    <w:p w14:paraId="609044AF" w14:textId="0C19801B" w:rsidR="00015B94" w:rsidRDefault="00D812F9" w:rsidP="00C86176">
      <w:r w:rsidRPr="006B25A4">
        <w:rPr>
          <w:b/>
          <w:bCs/>
        </w:rPr>
        <w:t>R</w:t>
      </w:r>
      <w:r w:rsidR="00531DBE">
        <w:rPr>
          <w:b/>
          <w:bCs/>
        </w:rPr>
        <w:t>F</w:t>
      </w:r>
      <w:r w:rsidR="005B5F94">
        <w:rPr>
          <w:b/>
          <w:bCs/>
        </w:rPr>
        <w:t>1</w:t>
      </w:r>
      <w:r w:rsidR="009D463D">
        <w:rPr>
          <w:b/>
          <w:bCs/>
        </w:rPr>
        <w:t>5</w:t>
      </w:r>
      <w:r w:rsidRPr="006B25A4">
        <w:rPr>
          <w:b/>
          <w:bCs/>
        </w:rPr>
        <w:t>:</w:t>
      </w:r>
      <w:r>
        <w:t xml:space="preserve"> Cargar</w:t>
      </w:r>
      <w:r w:rsidRPr="00D812F9">
        <w:t xml:space="preserve"> toda su información a través de la </w:t>
      </w:r>
      <w:r>
        <w:t>de</w:t>
      </w:r>
      <w:r w:rsidRPr="00D812F9">
        <w:t xml:space="preserve">serialización de </w:t>
      </w:r>
      <w:r w:rsidR="00364F70">
        <w:t>los</w:t>
      </w:r>
      <w:r w:rsidRPr="00D812F9">
        <w:t xml:space="preserve"> objetos</w:t>
      </w:r>
      <w:r>
        <w:t xml:space="preserve"> guardados en</w:t>
      </w:r>
      <w:r w:rsidRPr="00D812F9">
        <w:t xml:space="preserve"> archivos</w:t>
      </w:r>
      <w:r>
        <w:t xml:space="preserve"> binarios</w:t>
      </w:r>
      <w:r w:rsidR="00364F70">
        <w:t xml:space="preserve"> (sean de restaurantes, productos, clientes o pedidos)</w:t>
      </w:r>
      <w:r>
        <w:t>, cada vez que se ejecut</w:t>
      </w:r>
      <w:r w:rsidR="006B25A4">
        <w:t>a</w:t>
      </w:r>
      <w:r>
        <w:t xml:space="preserve"> el programa</w:t>
      </w:r>
      <w:r w:rsidR="00364F70">
        <w:t xml:space="preserve"> (carga automática).</w:t>
      </w:r>
      <w:r w:rsidR="006B25A4">
        <w:t xml:space="preserve"> Cabe recalcar que el sistema verifica primero que existan los archivos binarios de restaurantes, productos, clientes y pedidos, para ser de</w:t>
      </w:r>
      <w:r w:rsidR="006B25A4" w:rsidRPr="00D812F9">
        <w:t>serializa</w:t>
      </w:r>
      <w:r w:rsidR="006B25A4">
        <w:t>dos. Si uno de ellos no existe, no se carga la información de éste, y sólo se carga entonces la información de los archvios que existan.</w:t>
      </w:r>
    </w:p>
    <w:p w14:paraId="48E96893" w14:textId="77777777" w:rsidR="00364F70" w:rsidRDefault="00364F70" w:rsidP="00C86176"/>
    <w:p w14:paraId="34A0C00B" w14:textId="77777777" w:rsidR="00364F70" w:rsidRDefault="00364F70" w:rsidP="00C86176"/>
    <w:p w14:paraId="577666F2" w14:textId="7452D8F8" w:rsidR="00FD1BC0" w:rsidRPr="00015B94" w:rsidRDefault="00FD1BC0" w:rsidP="00C86176">
      <w:r w:rsidRPr="00864797">
        <w:rPr>
          <w:u w:val="single"/>
        </w:rPr>
        <w:t>Adicionalmente,</w:t>
      </w:r>
      <w:r w:rsidR="00D10428">
        <w:rPr>
          <w:u w:val="single"/>
        </w:rPr>
        <w:t xml:space="preserve"> aunque no lo pidan,</w:t>
      </w:r>
      <w:r w:rsidRPr="00864797">
        <w:rPr>
          <w:u w:val="single"/>
        </w:rPr>
        <w:t xml:space="preserve"> se le dio la posibilidad al sistema de:</w:t>
      </w:r>
    </w:p>
    <w:p w14:paraId="7F7AAD7C" w14:textId="205E7C57" w:rsidR="00FD1BC0" w:rsidRPr="00864797" w:rsidRDefault="00FD1BC0" w:rsidP="00C86176"/>
    <w:p w14:paraId="46688521" w14:textId="4145F718" w:rsidR="005A74EF" w:rsidRDefault="00005B7C" w:rsidP="005A74EF">
      <w:r w:rsidRPr="00DD73FD">
        <w:rPr>
          <w:b/>
          <w:bCs/>
        </w:rPr>
        <w:t>R</w:t>
      </w:r>
      <w:r w:rsidR="00270912" w:rsidRPr="00DD73FD">
        <w:rPr>
          <w:b/>
          <w:bCs/>
        </w:rPr>
        <w:t>F</w:t>
      </w:r>
      <w:r w:rsidR="005B5F94">
        <w:rPr>
          <w:b/>
          <w:bCs/>
        </w:rPr>
        <w:t>1</w:t>
      </w:r>
      <w:r w:rsidR="009D463D">
        <w:rPr>
          <w:b/>
          <w:bCs/>
        </w:rPr>
        <w:t>6</w:t>
      </w:r>
      <w:r w:rsidR="009B6722">
        <w:rPr>
          <w:b/>
          <w:bCs/>
        </w:rPr>
        <w:t xml:space="preserve"> extra</w:t>
      </w:r>
      <w:r w:rsidRPr="00DD73FD">
        <w:rPr>
          <w:b/>
          <w:bCs/>
        </w:rPr>
        <w:t>:</w:t>
      </w:r>
      <w:r w:rsidRPr="00864797">
        <w:t xml:space="preserve"> Desplegar el contenido de la lista de clientes, ordenados descendentemente por apellido y después por nombre</w:t>
      </w:r>
      <w:r w:rsidR="005A74EF">
        <w:t xml:space="preserve">. Para esto, primero se verifica que existan </w:t>
      </w:r>
      <w:r w:rsidR="005A74EF" w:rsidRPr="00864797">
        <w:t>clientes</w:t>
      </w:r>
      <w:r w:rsidR="005A74EF">
        <w:t xml:space="preserve"> registrados en el sistema. Si es así, el sistema debe</w:t>
      </w:r>
      <w:r w:rsidR="00F5701A">
        <w:t xml:space="preserve"> poder</w:t>
      </w:r>
      <w:r w:rsidR="005A74EF">
        <w:t xml:space="preserve"> imprimir</w:t>
      </w:r>
      <w:r w:rsidR="00D1673F">
        <w:t xml:space="preserve"> directamente</w:t>
      </w:r>
      <w:r w:rsidR="005A74EF">
        <w:t xml:space="preserve"> por consola la información de todos los </w:t>
      </w:r>
      <w:r w:rsidR="005A74EF" w:rsidRPr="00864797">
        <w:t>clientes</w:t>
      </w:r>
      <w:r w:rsidR="005A74EF">
        <w:t xml:space="preserve"> registrados en la lista (estos cuando se añaden ya se insertan ordenadamente</w:t>
      </w:r>
      <w:r w:rsidR="005A74EF" w:rsidRPr="005A74EF">
        <w:t xml:space="preserve"> </w:t>
      </w:r>
      <w:r w:rsidR="005A74EF" w:rsidRPr="00864797">
        <w:t>por apellido</w:t>
      </w:r>
      <w:r w:rsidR="005A74EF">
        <w:t xml:space="preserve"> descendente</w:t>
      </w:r>
      <w:r w:rsidR="005A74EF" w:rsidRPr="00864797">
        <w:t xml:space="preserve"> y por nombre</w:t>
      </w:r>
      <w:r w:rsidR="005A74EF">
        <w:t xml:space="preserve"> descendente).</w:t>
      </w:r>
    </w:p>
    <w:p w14:paraId="5B61797F" w14:textId="32C80F91" w:rsidR="00005B7C" w:rsidRDefault="00005B7C" w:rsidP="00C86176"/>
    <w:p w14:paraId="2CA8E667" w14:textId="12ECA621" w:rsidR="00DD73FD" w:rsidRDefault="00D812F9" w:rsidP="00DD73FD">
      <w:r w:rsidRPr="00DD73FD">
        <w:rPr>
          <w:b/>
          <w:bCs/>
        </w:rPr>
        <w:t>R</w:t>
      </w:r>
      <w:r w:rsidR="00270912" w:rsidRPr="00DD73FD">
        <w:rPr>
          <w:b/>
          <w:bCs/>
        </w:rPr>
        <w:t>F</w:t>
      </w:r>
      <w:r w:rsidR="005B5F94">
        <w:rPr>
          <w:b/>
          <w:bCs/>
        </w:rPr>
        <w:t>1</w:t>
      </w:r>
      <w:r w:rsidR="009D463D">
        <w:rPr>
          <w:b/>
          <w:bCs/>
        </w:rPr>
        <w:t>7</w:t>
      </w:r>
      <w:r w:rsidR="009B6722">
        <w:rPr>
          <w:b/>
          <w:bCs/>
        </w:rPr>
        <w:t xml:space="preserve"> extra</w:t>
      </w:r>
      <w:r w:rsidRPr="00DD73FD">
        <w:rPr>
          <w:b/>
          <w:bCs/>
        </w:rPr>
        <w:t>:</w:t>
      </w:r>
      <w:r>
        <w:t xml:space="preserve"> </w:t>
      </w:r>
      <w:r w:rsidR="00FD1BC0" w:rsidRPr="00864797">
        <w:t>Desplegar el contenido de la lista de productos</w:t>
      </w:r>
      <w:r w:rsidR="00DD73FD">
        <w:t>.</w:t>
      </w:r>
      <w:r w:rsidR="00FD1BC0" w:rsidRPr="00864797">
        <w:t xml:space="preserve"> </w:t>
      </w:r>
      <w:r w:rsidR="00DD73FD">
        <w:t>Para esto, primero se verifica que existan restaurantes registrados en el sistema para que pueda haber la posibilidad de que exista al menos un producto a nombre de uno de estos restaurantes. Si es así, se verifica ahora que existan productos en el sistema. Si es así, el sistema debe</w:t>
      </w:r>
      <w:r w:rsidR="00F5701A">
        <w:t xml:space="preserve"> poder</w:t>
      </w:r>
      <w:r w:rsidR="00DD73FD">
        <w:t xml:space="preserve"> imprimir por consola la información de todos los productos registrados en la lista de productos del sistema.</w:t>
      </w:r>
    </w:p>
    <w:p w14:paraId="7F1CA438" w14:textId="77777777" w:rsidR="00DD73FD" w:rsidRDefault="00DD73FD" w:rsidP="00DD73FD"/>
    <w:p w14:paraId="7B57C07D" w14:textId="40494B2F" w:rsidR="00A3209E" w:rsidRPr="00A3209E" w:rsidRDefault="00D812F9" w:rsidP="00C86176">
      <w:r w:rsidRPr="00C16E7F">
        <w:rPr>
          <w:b/>
          <w:bCs/>
        </w:rPr>
        <w:t>R</w:t>
      </w:r>
      <w:r w:rsidR="00C16E7F">
        <w:rPr>
          <w:b/>
          <w:bCs/>
        </w:rPr>
        <w:t>F</w:t>
      </w:r>
      <w:r w:rsidR="009D463D">
        <w:rPr>
          <w:b/>
          <w:bCs/>
        </w:rPr>
        <w:t>18</w:t>
      </w:r>
      <w:r w:rsidR="009B6722">
        <w:rPr>
          <w:b/>
          <w:bCs/>
        </w:rPr>
        <w:t xml:space="preserve"> extra</w:t>
      </w:r>
      <w:r w:rsidRPr="00C16E7F">
        <w:rPr>
          <w:b/>
          <w:bCs/>
        </w:rPr>
        <w:t>:</w:t>
      </w:r>
      <w:r>
        <w:t xml:space="preserve"> </w:t>
      </w:r>
      <w:r w:rsidR="00FD1BC0" w:rsidRPr="00864797">
        <w:t>Desplegar el contenido de la lista de pedidos.</w:t>
      </w:r>
      <w:r w:rsidR="00DD73FD">
        <w:t xml:space="preserve"> Para esto, primero se verifica que existan restaurantes registrados en el sistema para que pueda haber la posibilidad de que exista al menos un producto a nombre de uno de estos restaurantes</w:t>
      </w:r>
      <w:r w:rsidR="00F5701A">
        <w:t>, que se haya pedido</w:t>
      </w:r>
      <w:r w:rsidR="00DD73FD">
        <w:t>. Si es así, se verifica ahora que existan productos en el sistema</w:t>
      </w:r>
      <w:r w:rsidR="00F5701A">
        <w:t>, que hayan podido ser pedidos</w:t>
      </w:r>
      <w:r w:rsidR="00DD73FD">
        <w:t>. Si es así, se verifica ahora que existan clientes en el sistema para que uno haya podido hacer al menos un pedido</w:t>
      </w:r>
      <w:r w:rsidR="00F5701A">
        <w:t xml:space="preserve"> de un producto</w:t>
      </w:r>
      <w:r w:rsidR="00DD73FD">
        <w:t xml:space="preserve">. </w:t>
      </w:r>
      <w:r w:rsidR="00F5701A">
        <w:t>Finalmente,</w:t>
      </w:r>
      <w:r w:rsidR="00083B2E">
        <w:t xml:space="preserve"> si</w:t>
      </w:r>
      <w:r w:rsidR="00F5701A">
        <w:t xml:space="preserve"> </w:t>
      </w:r>
      <w:r w:rsidR="00D10428">
        <w:t>todos los anteriores filtros son pasados</w:t>
      </w:r>
      <w:r w:rsidR="00DD73FD">
        <w:t xml:space="preserve">, el sistema debe </w:t>
      </w:r>
      <w:r w:rsidR="00F5701A">
        <w:t xml:space="preserve">poder </w:t>
      </w:r>
      <w:r w:rsidR="00DD73FD">
        <w:t>imprimir por consola la información de todos los pedidos registrados en la lista de pedidos del sistema.</w:t>
      </w:r>
    </w:p>
    <w:sectPr w:rsidR="00A3209E" w:rsidRPr="00A3209E" w:rsidSect="007C76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D3337C"/>
    <w:multiLevelType w:val="hybridMultilevel"/>
    <w:tmpl w:val="9238E684"/>
    <w:lvl w:ilvl="0" w:tplc="3684BC20">
      <w:numFmt w:val="bullet"/>
      <w:lvlText w:val="-"/>
      <w:lvlJc w:val="left"/>
      <w:pPr>
        <w:ind w:left="720" w:hanging="360"/>
      </w:pPr>
      <w:rPr>
        <w:rFonts w:ascii="Times New Roman" w:eastAsia="Times New Roman" w:hAnsi="Times New Roman" w:cs="Times New Roman"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75FD3A1C"/>
    <w:multiLevelType w:val="hybridMultilevel"/>
    <w:tmpl w:val="EC1A325C"/>
    <w:lvl w:ilvl="0" w:tplc="716A7F7A">
      <w:numFmt w:val="bullet"/>
      <w:lvlText w:val="-"/>
      <w:lvlJc w:val="left"/>
      <w:pPr>
        <w:ind w:left="720" w:hanging="360"/>
      </w:pPr>
      <w:rPr>
        <w:rFonts w:ascii="Times New Roman" w:eastAsia="Times New Roman" w:hAnsi="Times New Roman" w:cs="Times New Roman" w:hint="default"/>
      </w:rPr>
    </w:lvl>
    <w:lvl w:ilvl="1" w:tplc="040A0003">
      <w:start w:val="1"/>
      <w:numFmt w:val="bullet"/>
      <w:lvlText w:val="o"/>
      <w:lvlJc w:val="left"/>
      <w:pPr>
        <w:ind w:left="1440" w:hanging="360"/>
      </w:pPr>
      <w:rPr>
        <w:rFonts w:ascii="Courier New" w:hAnsi="Courier New" w:cs="Courier New" w:hint="default"/>
      </w:rPr>
    </w:lvl>
    <w:lvl w:ilvl="2" w:tplc="040A0005">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176"/>
    <w:rsid w:val="00005B7C"/>
    <w:rsid w:val="00015B94"/>
    <w:rsid w:val="00083B2E"/>
    <w:rsid w:val="001043BF"/>
    <w:rsid w:val="00104B29"/>
    <w:rsid w:val="00110F92"/>
    <w:rsid w:val="0011654F"/>
    <w:rsid w:val="001B2769"/>
    <w:rsid w:val="001C6359"/>
    <w:rsid w:val="001F5009"/>
    <w:rsid w:val="00270912"/>
    <w:rsid w:val="002B422B"/>
    <w:rsid w:val="002F39B7"/>
    <w:rsid w:val="00302FB5"/>
    <w:rsid w:val="00364F70"/>
    <w:rsid w:val="003A36A9"/>
    <w:rsid w:val="003D7F97"/>
    <w:rsid w:val="003E443A"/>
    <w:rsid w:val="0048247B"/>
    <w:rsid w:val="00531DBE"/>
    <w:rsid w:val="005A74EF"/>
    <w:rsid w:val="005B5F94"/>
    <w:rsid w:val="005D2D09"/>
    <w:rsid w:val="005E526B"/>
    <w:rsid w:val="006B25A4"/>
    <w:rsid w:val="0075074B"/>
    <w:rsid w:val="007B0C11"/>
    <w:rsid w:val="007C3B46"/>
    <w:rsid w:val="007C76DC"/>
    <w:rsid w:val="007D4576"/>
    <w:rsid w:val="00864797"/>
    <w:rsid w:val="008C138B"/>
    <w:rsid w:val="008E5C64"/>
    <w:rsid w:val="00991A03"/>
    <w:rsid w:val="009B6722"/>
    <w:rsid w:val="009D463D"/>
    <w:rsid w:val="009F4792"/>
    <w:rsid w:val="00A3209E"/>
    <w:rsid w:val="00A3533B"/>
    <w:rsid w:val="00A764A1"/>
    <w:rsid w:val="00A85E9D"/>
    <w:rsid w:val="00B06B46"/>
    <w:rsid w:val="00B26795"/>
    <w:rsid w:val="00B7522A"/>
    <w:rsid w:val="00BF26B3"/>
    <w:rsid w:val="00BF2ABD"/>
    <w:rsid w:val="00C16E7F"/>
    <w:rsid w:val="00C74E11"/>
    <w:rsid w:val="00C8365B"/>
    <w:rsid w:val="00C86176"/>
    <w:rsid w:val="00CA7198"/>
    <w:rsid w:val="00D10428"/>
    <w:rsid w:val="00D1673F"/>
    <w:rsid w:val="00D812F9"/>
    <w:rsid w:val="00D87FC6"/>
    <w:rsid w:val="00DB12A6"/>
    <w:rsid w:val="00DD73FD"/>
    <w:rsid w:val="00E219DB"/>
    <w:rsid w:val="00E86338"/>
    <w:rsid w:val="00E92563"/>
    <w:rsid w:val="00EE0AF9"/>
    <w:rsid w:val="00F12CE9"/>
    <w:rsid w:val="00F5701A"/>
    <w:rsid w:val="00F809A2"/>
    <w:rsid w:val="00FB224C"/>
    <w:rsid w:val="00FD1BC0"/>
    <w:rsid w:val="00FD34F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534F811"/>
  <w15:chartTrackingRefBased/>
  <w15:docId w15:val="{7F40DA30-0D0C-5A4D-9AC2-CF34F6FA0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176"/>
    <w:rPr>
      <w:rFonts w:ascii="Times New Roman" w:eastAsia="Times New Roman" w:hAnsi="Times New Roman" w:cs="Times New Roman"/>
      <w:lang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C86176"/>
    <w:pPr>
      <w:spacing w:before="100" w:beforeAutospacing="1" w:after="100" w:afterAutospacing="1"/>
    </w:pPr>
  </w:style>
  <w:style w:type="paragraph" w:styleId="Prrafodelista">
    <w:name w:val="List Paragraph"/>
    <w:basedOn w:val="Normal"/>
    <w:uiPriority w:val="34"/>
    <w:qFormat/>
    <w:rsid w:val="0048247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1110368">
      <w:bodyDiv w:val="1"/>
      <w:marLeft w:val="0"/>
      <w:marRight w:val="0"/>
      <w:marTop w:val="0"/>
      <w:marBottom w:val="0"/>
      <w:divBdr>
        <w:top w:val="none" w:sz="0" w:space="0" w:color="auto"/>
        <w:left w:val="none" w:sz="0" w:space="0" w:color="auto"/>
        <w:bottom w:val="none" w:sz="0" w:space="0" w:color="auto"/>
        <w:right w:val="none" w:sz="0" w:space="0" w:color="auto"/>
      </w:divBdr>
    </w:div>
    <w:div w:id="382288375">
      <w:bodyDiv w:val="1"/>
      <w:marLeft w:val="0"/>
      <w:marRight w:val="0"/>
      <w:marTop w:val="0"/>
      <w:marBottom w:val="0"/>
      <w:divBdr>
        <w:top w:val="none" w:sz="0" w:space="0" w:color="auto"/>
        <w:left w:val="none" w:sz="0" w:space="0" w:color="auto"/>
        <w:bottom w:val="none" w:sz="0" w:space="0" w:color="auto"/>
        <w:right w:val="none" w:sz="0" w:space="0" w:color="auto"/>
      </w:divBdr>
    </w:div>
    <w:div w:id="420033769">
      <w:bodyDiv w:val="1"/>
      <w:marLeft w:val="0"/>
      <w:marRight w:val="0"/>
      <w:marTop w:val="0"/>
      <w:marBottom w:val="0"/>
      <w:divBdr>
        <w:top w:val="none" w:sz="0" w:space="0" w:color="auto"/>
        <w:left w:val="none" w:sz="0" w:space="0" w:color="auto"/>
        <w:bottom w:val="none" w:sz="0" w:space="0" w:color="auto"/>
        <w:right w:val="none" w:sz="0" w:space="0" w:color="auto"/>
      </w:divBdr>
    </w:div>
    <w:div w:id="494806610">
      <w:bodyDiv w:val="1"/>
      <w:marLeft w:val="0"/>
      <w:marRight w:val="0"/>
      <w:marTop w:val="0"/>
      <w:marBottom w:val="0"/>
      <w:divBdr>
        <w:top w:val="none" w:sz="0" w:space="0" w:color="auto"/>
        <w:left w:val="none" w:sz="0" w:space="0" w:color="auto"/>
        <w:bottom w:val="none" w:sz="0" w:space="0" w:color="auto"/>
        <w:right w:val="none" w:sz="0" w:space="0" w:color="auto"/>
      </w:divBdr>
    </w:div>
    <w:div w:id="641468675">
      <w:bodyDiv w:val="1"/>
      <w:marLeft w:val="0"/>
      <w:marRight w:val="0"/>
      <w:marTop w:val="0"/>
      <w:marBottom w:val="0"/>
      <w:divBdr>
        <w:top w:val="none" w:sz="0" w:space="0" w:color="auto"/>
        <w:left w:val="none" w:sz="0" w:space="0" w:color="auto"/>
        <w:bottom w:val="none" w:sz="0" w:space="0" w:color="auto"/>
        <w:right w:val="none" w:sz="0" w:space="0" w:color="auto"/>
      </w:divBdr>
    </w:div>
    <w:div w:id="1086459383">
      <w:bodyDiv w:val="1"/>
      <w:marLeft w:val="0"/>
      <w:marRight w:val="0"/>
      <w:marTop w:val="0"/>
      <w:marBottom w:val="0"/>
      <w:divBdr>
        <w:top w:val="none" w:sz="0" w:space="0" w:color="auto"/>
        <w:left w:val="none" w:sz="0" w:space="0" w:color="auto"/>
        <w:bottom w:val="none" w:sz="0" w:space="0" w:color="auto"/>
        <w:right w:val="none" w:sz="0" w:space="0" w:color="auto"/>
      </w:divBdr>
    </w:div>
    <w:div w:id="1097096866">
      <w:bodyDiv w:val="1"/>
      <w:marLeft w:val="0"/>
      <w:marRight w:val="0"/>
      <w:marTop w:val="0"/>
      <w:marBottom w:val="0"/>
      <w:divBdr>
        <w:top w:val="none" w:sz="0" w:space="0" w:color="auto"/>
        <w:left w:val="none" w:sz="0" w:space="0" w:color="auto"/>
        <w:bottom w:val="none" w:sz="0" w:space="0" w:color="auto"/>
        <w:right w:val="none" w:sz="0" w:space="0" w:color="auto"/>
      </w:divBdr>
    </w:div>
    <w:div w:id="1296567884">
      <w:bodyDiv w:val="1"/>
      <w:marLeft w:val="0"/>
      <w:marRight w:val="0"/>
      <w:marTop w:val="0"/>
      <w:marBottom w:val="0"/>
      <w:divBdr>
        <w:top w:val="none" w:sz="0" w:space="0" w:color="auto"/>
        <w:left w:val="none" w:sz="0" w:space="0" w:color="auto"/>
        <w:bottom w:val="none" w:sz="0" w:space="0" w:color="auto"/>
        <w:right w:val="none" w:sz="0" w:space="0" w:color="auto"/>
      </w:divBdr>
    </w:div>
    <w:div w:id="1476338388">
      <w:bodyDiv w:val="1"/>
      <w:marLeft w:val="0"/>
      <w:marRight w:val="0"/>
      <w:marTop w:val="0"/>
      <w:marBottom w:val="0"/>
      <w:divBdr>
        <w:top w:val="none" w:sz="0" w:space="0" w:color="auto"/>
        <w:left w:val="none" w:sz="0" w:space="0" w:color="auto"/>
        <w:bottom w:val="none" w:sz="0" w:space="0" w:color="auto"/>
        <w:right w:val="none" w:sz="0" w:space="0" w:color="auto"/>
      </w:divBdr>
    </w:div>
    <w:div w:id="1488597226">
      <w:bodyDiv w:val="1"/>
      <w:marLeft w:val="0"/>
      <w:marRight w:val="0"/>
      <w:marTop w:val="0"/>
      <w:marBottom w:val="0"/>
      <w:divBdr>
        <w:top w:val="none" w:sz="0" w:space="0" w:color="auto"/>
        <w:left w:val="none" w:sz="0" w:space="0" w:color="auto"/>
        <w:bottom w:val="none" w:sz="0" w:space="0" w:color="auto"/>
        <w:right w:val="none" w:sz="0" w:space="0" w:color="auto"/>
      </w:divBdr>
      <w:divsChild>
        <w:div w:id="820735843">
          <w:marLeft w:val="0"/>
          <w:marRight w:val="0"/>
          <w:marTop w:val="0"/>
          <w:marBottom w:val="0"/>
          <w:divBdr>
            <w:top w:val="none" w:sz="0" w:space="0" w:color="auto"/>
            <w:left w:val="none" w:sz="0" w:space="0" w:color="auto"/>
            <w:bottom w:val="none" w:sz="0" w:space="0" w:color="auto"/>
            <w:right w:val="none" w:sz="0" w:space="0" w:color="auto"/>
          </w:divBdr>
          <w:divsChild>
            <w:div w:id="6704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04407">
      <w:bodyDiv w:val="1"/>
      <w:marLeft w:val="0"/>
      <w:marRight w:val="0"/>
      <w:marTop w:val="0"/>
      <w:marBottom w:val="0"/>
      <w:divBdr>
        <w:top w:val="none" w:sz="0" w:space="0" w:color="auto"/>
        <w:left w:val="none" w:sz="0" w:space="0" w:color="auto"/>
        <w:bottom w:val="none" w:sz="0" w:space="0" w:color="auto"/>
        <w:right w:val="none" w:sz="0" w:space="0" w:color="auto"/>
      </w:divBdr>
    </w:div>
    <w:div w:id="1583299347">
      <w:bodyDiv w:val="1"/>
      <w:marLeft w:val="0"/>
      <w:marRight w:val="0"/>
      <w:marTop w:val="0"/>
      <w:marBottom w:val="0"/>
      <w:divBdr>
        <w:top w:val="none" w:sz="0" w:space="0" w:color="auto"/>
        <w:left w:val="none" w:sz="0" w:space="0" w:color="auto"/>
        <w:bottom w:val="none" w:sz="0" w:space="0" w:color="auto"/>
        <w:right w:val="none" w:sz="0" w:space="0" w:color="auto"/>
      </w:divBdr>
    </w:div>
    <w:div w:id="1679649809">
      <w:bodyDiv w:val="1"/>
      <w:marLeft w:val="0"/>
      <w:marRight w:val="0"/>
      <w:marTop w:val="0"/>
      <w:marBottom w:val="0"/>
      <w:divBdr>
        <w:top w:val="none" w:sz="0" w:space="0" w:color="auto"/>
        <w:left w:val="none" w:sz="0" w:space="0" w:color="auto"/>
        <w:bottom w:val="none" w:sz="0" w:space="0" w:color="auto"/>
        <w:right w:val="none" w:sz="0" w:space="0" w:color="auto"/>
      </w:divBdr>
    </w:div>
    <w:div w:id="1706562717">
      <w:bodyDiv w:val="1"/>
      <w:marLeft w:val="0"/>
      <w:marRight w:val="0"/>
      <w:marTop w:val="0"/>
      <w:marBottom w:val="0"/>
      <w:divBdr>
        <w:top w:val="none" w:sz="0" w:space="0" w:color="auto"/>
        <w:left w:val="none" w:sz="0" w:space="0" w:color="auto"/>
        <w:bottom w:val="none" w:sz="0" w:space="0" w:color="auto"/>
        <w:right w:val="none" w:sz="0" w:space="0" w:color="auto"/>
      </w:divBdr>
    </w:div>
    <w:div w:id="1852178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TotalTime>
  <Pages>4</Pages>
  <Words>1924</Words>
  <Characters>10584</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40</cp:revision>
  <dcterms:created xsi:type="dcterms:W3CDTF">2020-09-24T00:59:00Z</dcterms:created>
  <dcterms:modified xsi:type="dcterms:W3CDTF">2020-09-25T04:50:00Z</dcterms:modified>
</cp:coreProperties>
</file>