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B8EB8" w14:textId="77777777" w:rsidR="00873D3D" w:rsidRDefault="007857F0">
      <w:pPr>
        <w:pStyle w:val="Ttulo"/>
        <w:rPr>
          <w:u w:val="none"/>
        </w:rPr>
      </w:pPr>
      <w:r>
        <w:rPr>
          <w:u w:val="thick"/>
        </w:rPr>
        <w:t>Diseño de los escenarios y casos de prueba</w:t>
      </w:r>
    </w:p>
    <w:p w14:paraId="267F1917" w14:textId="77777777" w:rsidR="00873D3D" w:rsidRDefault="00873D3D">
      <w:pPr>
        <w:pStyle w:val="Textoindependiente"/>
        <w:rPr>
          <w:rFonts w:ascii="Times New Roman"/>
          <w:sz w:val="16"/>
        </w:rPr>
      </w:pPr>
    </w:p>
    <w:p w14:paraId="74F23EB9" w14:textId="77777777" w:rsidR="00873D3D" w:rsidRDefault="007857F0">
      <w:pPr>
        <w:pStyle w:val="Textoindependiente"/>
        <w:spacing w:before="93"/>
        <w:ind w:left="102"/>
      </w:pPr>
      <w:r>
        <w:t>Configuración de los Escenarios</w:t>
      </w:r>
    </w:p>
    <w:p w14:paraId="0C5D4854" w14:textId="77777777" w:rsidR="00873D3D" w:rsidRDefault="00873D3D">
      <w:pPr>
        <w:spacing w:after="1"/>
        <w:rPr>
          <w:b/>
        </w:rPr>
      </w:pPr>
    </w:p>
    <w:tbl>
      <w:tblPr>
        <w:tblStyle w:val="TableNormal"/>
        <w:tblW w:w="9244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9"/>
        <w:gridCol w:w="1276"/>
        <w:gridCol w:w="6379"/>
      </w:tblGrid>
      <w:tr w:rsidR="00873D3D" w14:paraId="51FACF7B" w14:textId="77777777" w:rsidTr="005700DA">
        <w:trPr>
          <w:trHeight w:val="431"/>
        </w:trPr>
        <w:tc>
          <w:tcPr>
            <w:tcW w:w="1589" w:type="dxa"/>
          </w:tcPr>
          <w:p w14:paraId="71AC8193" w14:textId="77777777" w:rsidR="00873D3D" w:rsidRDefault="007857F0">
            <w:pPr>
              <w:pStyle w:val="TableParagraph"/>
              <w:spacing w:before="100"/>
              <w:ind w:left="76" w:right="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1276" w:type="dxa"/>
          </w:tcPr>
          <w:p w14:paraId="01F3D40D" w14:textId="77777777" w:rsidR="00873D3D" w:rsidRDefault="007857F0">
            <w:pPr>
              <w:pStyle w:val="TableParagraph"/>
              <w:spacing w:before="100"/>
              <w:ind w:left="72" w:right="6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Clase</w:t>
            </w:r>
          </w:p>
        </w:tc>
        <w:tc>
          <w:tcPr>
            <w:tcW w:w="6379" w:type="dxa"/>
          </w:tcPr>
          <w:p w14:paraId="021A9CB7" w14:textId="77777777" w:rsidR="00873D3D" w:rsidRDefault="007857F0">
            <w:pPr>
              <w:pStyle w:val="TableParagraph"/>
              <w:spacing w:before="100"/>
              <w:ind w:left="2655" w:right="26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Escenario</w:t>
            </w:r>
          </w:p>
        </w:tc>
      </w:tr>
      <w:tr w:rsidR="00873D3D" w14:paraId="166E2472" w14:textId="77777777" w:rsidTr="005700DA">
        <w:trPr>
          <w:trHeight w:val="428"/>
        </w:trPr>
        <w:tc>
          <w:tcPr>
            <w:tcW w:w="1589" w:type="dxa"/>
          </w:tcPr>
          <w:p w14:paraId="1DF67899" w14:textId="796BB109" w:rsidR="00873D3D" w:rsidRDefault="005700DA">
            <w:pPr>
              <w:pStyle w:val="TableParagraph"/>
              <w:spacing w:before="100"/>
              <w:ind w:left="78" w:right="62"/>
              <w:jc w:val="center"/>
              <w:rPr>
                <w:sz w:val="20"/>
              </w:rPr>
            </w:pPr>
            <w:r w:rsidRPr="005700DA">
              <w:rPr>
                <w:sz w:val="20"/>
              </w:rPr>
              <w:t>setupScenary1</w:t>
            </w:r>
          </w:p>
        </w:tc>
        <w:tc>
          <w:tcPr>
            <w:tcW w:w="1276" w:type="dxa"/>
          </w:tcPr>
          <w:p w14:paraId="137D4C64" w14:textId="71787F80" w:rsidR="00873D3D" w:rsidRDefault="005700DA">
            <w:pPr>
              <w:pStyle w:val="TableParagraph"/>
              <w:spacing w:before="100"/>
              <w:ind w:left="77" w:right="64"/>
              <w:jc w:val="center"/>
              <w:rPr>
                <w:sz w:val="20"/>
              </w:rPr>
            </w:pPr>
            <w:proofErr w:type="spellStart"/>
            <w:r w:rsidRPr="005700DA">
              <w:rPr>
                <w:sz w:val="20"/>
              </w:rPr>
              <w:t>AssociationRestaurant</w:t>
            </w:r>
            <w:proofErr w:type="spellEnd"/>
          </w:p>
        </w:tc>
        <w:tc>
          <w:tcPr>
            <w:tcW w:w="6379" w:type="dxa"/>
          </w:tcPr>
          <w:p w14:paraId="1EB43657" w14:textId="1CF9159E" w:rsidR="00873D3D" w:rsidRPr="009E5085" w:rsidRDefault="007857F0" w:rsidP="009E5085">
            <w:pPr>
              <w:pStyle w:val="TableParagraph"/>
              <w:spacing w:before="100"/>
              <w:ind w:left="97"/>
              <w:rPr>
                <w:sz w:val="20"/>
                <w:lang w:val="es-CO"/>
              </w:rPr>
            </w:pPr>
            <w:r>
              <w:rPr>
                <w:sz w:val="20"/>
              </w:rPr>
              <w:t xml:space="preserve">Un objeto de la clase </w:t>
            </w:r>
            <w:proofErr w:type="spellStart"/>
            <w:r w:rsidR="005700DA" w:rsidRPr="005700DA">
              <w:rPr>
                <w:sz w:val="20"/>
              </w:rPr>
              <w:t>AssociationRestaurant</w:t>
            </w:r>
            <w:proofErr w:type="spellEnd"/>
            <w:r w:rsidR="009E5085">
              <w:rPr>
                <w:sz w:val="20"/>
              </w:rPr>
              <w:t xml:space="preserve"> con </w:t>
            </w:r>
            <w:proofErr w:type="spellStart"/>
            <w:r w:rsidR="009E5085" w:rsidRPr="009E5085">
              <w:rPr>
                <w:sz w:val="20"/>
              </w:rPr>
              <w:t>nameAssociation</w:t>
            </w:r>
            <w:proofErr w:type="spellEnd"/>
            <w:r w:rsidR="009E5085" w:rsidRPr="009E5085">
              <w:rPr>
                <w:sz w:val="20"/>
              </w:rPr>
              <w:t xml:space="preserve"> </w:t>
            </w:r>
            <w:r w:rsidR="009E5085">
              <w:rPr>
                <w:sz w:val="20"/>
              </w:rPr>
              <w:t xml:space="preserve">= </w:t>
            </w:r>
            <w:r w:rsidR="009E5085" w:rsidRPr="009E5085">
              <w:rPr>
                <w:sz w:val="20"/>
              </w:rPr>
              <w:t xml:space="preserve">"Restaurant </w:t>
            </w:r>
            <w:proofErr w:type="spellStart"/>
            <w:r w:rsidR="009E5085" w:rsidRPr="009E5085">
              <w:rPr>
                <w:sz w:val="20"/>
              </w:rPr>
              <w:t>Association</w:t>
            </w:r>
            <w:proofErr w:type="spellEnd"/>
            <w:r w:rsidR="009E5085" w:rsidRPr="009E5085">
              <w:rPr>
                <w:sz w:val="20"/>
              </w:rPr>
              <w:t>®"</w:t>
            </w:r>
            <w:r w:rsidR="005700DA">
              <w:rPr>
                <w:sz w:val="20"/>
              </w:rPr>
              <w:t xml:space="preserve"> es creado y se añade un </w:t>
            </w:r>
            <w:r w:rsidR="00056D93">
              <w:rPr>
                <w:sz w:val="20"/>
              </w:rPr>
              <w:t xml:space="preserve">nuevo </w:t>
            </w:r>
            <w:r w:rsidR="005700DA">
              <w:rPr>
                <w:sz w:val="20"/>
              </w:rPr>
              <w:t>restaurante</w:t>
            </w:r>
            <w:r w:rsidR="00056D93">
              <w:rPr>
                <w:sz w:val="20"/>
              </w:rPr>
              <w:t xml:space="preserve"> a la lista de restaurantes del sistema</w:t>
            </w:r>
            <w:r w:rsidR="009E5085">
              <w:rPr>
                <w:sz w:val="20"/>
              </w:rPr>
              <w:t xml:space="preserve"> con </w:t>
            </w:r>
            <w:proofErr w:type="spellStart"/>
            <w:r w:rsidR="009E5085" w:rsidRPr="009E5085">
              <w:rPr>
                <w:sz w:val="20"/>
              </w:rPr>
              <w:t>nameRestaurant</w:t>
            </w:r>
            <w:proofErr w:type="spellEnd"/>
            <w:r w:rsidR="009E5085">
              <w:rPr>
                <w:sz w:val="20"/>
              </w:rPr>
              <w:t xml:space="preserve"> = </w:t>
            </w:r>
            <w:r w:rsidR="009E5085" w:rsidRPr="009E5085">
              <w:rPr>
                <w:sz w:val="20"/>
              </w:rPr>
              <w:t>"El Corral"</w:t>
            </w:r>
            <w:r w:rsidR="009E5085">
              <w:rPr>
                <w:sz w:val="20"/>
              </w:rPr>
              <w:t xml:space="preserve">, </w:t>
            </w:r>
            <w:r w:rsidR="009E5085" w:rsidRPr="009E5085">
              <w:rPr>
                <w:sz w:val="20"/>
                <w:lang w:val="es-CO"/>
              </w:rPr>
              <w:t>nitRestaurant = "109238-32111"</w:t>
            </w:r>
            <w:r w:rsidR="009E5085">
              <w:rPr>
                <w:sz w:val="20"/>
                <w:lang w:val="es-CO"/>
              </w:rPr>
              <w:t xml:space="preserve">, </w:t>
            </w:r>
            <w:r w:rsidR="009E5085" w:rsidRPr="009E5085">
              <w:rPr>
                <w:sz w:val="20"/>
                <w:lang w:val="es-CO"/>
              </w:rPr>
              <w:t>nameCeo</w:t>
            </w:r>
            <w:r w:rsidR="009E5085">
              <w:rPr>
                <w:sz w:val="20"/>
                <w:lang w:val="es-CO"/>
              </w:rPr>
              <w:t xml:space="preserve"> = </w:t>
            </w:r>
            <w:r w:rsidR="009E5085" w:rsidRPr="009E5085">
              <w:rPr>
                <w:sz w:val="20"/>
                <w:lang w:val="es-CO"/>
              </w:rPr>
              <w:t>"Fernando"</w:t>
            </w:r>
            <w:r w:rsidR="009E5085">
              <w:rPr>
                <w:sz w:val="20"/>
                <w:lang w:val="es-CO"/>
              </w:rPr>
              <w:t xml:space="preserve"> y </w:t>
            </w:r>
            <w:proofErr w:type="spellStart"/>
            <w:r w:rsidR="009E5085" w:rsidRPr="009E5085">
              <w:rPr>
                <w:sz w:val="20"/>
              </w:rPr>
              <w:t>operator</w:t>
            </w:r>
            <w:proofErr w:type="spellEnd"/>
            <w:r w:rsidR="009E5085">
              <w:rPr>
                <w:sz w:val="20"/>
              </w:rPr>
              <w:t xml:space="preserve"> = </w:t>
            </w:r>
            <w:r w:rsidR="009E5085" w:rsidRPr="009E5085">
              <w:rPr>
                <w:sz w:val="20"/>
              </w:rPr>
              <w:t>"Manuel"</w:t>
            </w:r>
            <w:r w:rsidR="009E5085">
              <w:rPr>
                <w:sz w:val="20"/>
              </w:rPr>
              <w:t>.</w:t>
            </w:r>
          </w:p>
          <w:p w14:paraId="48E864C1" w14:textId="5C671DDB" w:rsidR="00056D93" w:rsidRPr="00056D93" w:rsidRDefault="00056D93">
            <w:pPr>
              <w:pStyle w:val="TableParagraph"/>
              <w:spacing w:before="100"/>
              <w:ind w:left="97"/>
              <w:rPr>
                <w:sz w:val="20"/>
                <w:lang w:val="es-CO"/>
              </w:rPr>
            </w:pPr>
            <w:r>
              <w:rPr>
                <w:sz w:val="20"/>
              </w:rPr>
              <w:t xml:space="preserve">Posibilidad de excepciones manejadas: </w:t>
            </w:r>
            <w:proofErr w:type="spellStart"/>
            <w:r w:rsidRPr="00056D93">
              <w:rPr>
                <w:sz w:val="20"/>
              </w:rPr>
              <w:t>ClassNotFoundException</w:t>
            </w:r>
            <w:proofErr w:type="spellEnd"/>
            <w:r>
              <w:rPr>
                <w:sz w:val="20"/>
              </w:rPr>
              <w:t xml:space="preserve">  y  </w:t>
            </w:r>
            <w:proofErr w:type="spellStart"/>
            <w:r w:rsidRPr="00056D93">
              <w:rPr>
                <w:sz w:val="20"/>
              </w:rPr>
              <w:t>IOException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E5085" w14:paraId="72AEBD28" w14:textId="77777777" w:rsidTr="005700DA">
        <w:trPr>
          <w:trHeight w:val="428"/>
        </w:trPr>
        <w:tc>
          <w:tcPr>
            <w:tcW w:w="1589" w:type="dxa"/>
          </w:tcPr>
          <w:p w14:paraId="1603FCA2" w14:textId="56AC47A9" w:rsidR="009E5085" w:rsidRPr="005700DA" w:rsidRDefault="009E5085">
            <w:pPr>
              <w:pStyle w:val="TableParagraph"/>
              <w:spacing w:before="100"/>
              <w:ind w:left="78" w:right="62"/>
              <w:jc w:val="center"/>
              <w:rPr>
                <w:sz w:val="20"/>
              </w:rPr>
            </w:pPr>
            <w:r w:rsidRPr="005700DA">
              <w:rPr>
                <w:sz w:val="20"/>
              </w:rPr>
              <w:t>setupScenary</w:t>
            </w:r>
            <w:r>
              <w:rPr>
                <w:sz w:val="20"/>
              </w:rPr>
              <w:t>2</w:t>
            </w:r>
          </w:p>
        </w:tc>
        <w:tc>
          <w:tcPr>
            <w:tcW w:w="1276" w:type="dxa"/>
          </w:tcPr>
          <w:p w14:paraId="31FF8FB2" w14:textId="164DDDE4" w:rsidR="009E5085" w:rsidRPr="005700DA" w:rsidRDefault="009E5085">
            <w:pPr>
              <w:pStyle w:val="TableParagraph"/>
              <w:spacing w:before="100"/>
              <w:ind w:left="77" w:right="64"/>
              <w:jc w:val="center"/>
              <w:rPr>
                <w:sz w:val="20"/>
              </w:rPr>
            </w:pPr>
            <w:proofErr w:type="spellStart"/>
            <w:r w:rsidRPr="005700DA">
              <w:rPr>
                <w:sz w:val="20"/>
              </w:rPr>
              <w:t>AssociationRestaurant</w:t>
            </w:r>
            <w:proofErr w:type="spellEnd"/>
          </w:p>
        </w:tc>
        <w:tc>
          <w:tcPr>
            <w:tcW w:w="6379" w:type="dxa"/>
          </w:tcPr>
          <w:p w14:paraId="0442D97A" w14:textId="77777777" w:rsidR="007A53C6" w:rsidRDefault="009E5085" w:rsidP="009E5085">
            <w:pPr>
              <w:pStyle w:val="TableParagraph"/>
              <w:spacing w:before="100"/>
              <w:ind w:left="97"/>
              <w:rPr>
                <w:sz w:val="20"/>
              </w:rPr>
            </w:pPr>
            <w:r>
              <w:rPr>
                <w:sz w:val="20"/>
              </w:rPr>
              <w:t xml:space="preserve">Un objeto de la clase </w:t>
            </w:r>
            <w:proofErr w:type="spellStart"/>
            <w:r w:rsidRPr="005700DA">
              <w:rPr>
                <w:sz w:val="20"/>
              </w:rPr>
              <w:t>AssociationRestaurant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 w:rsidRPr="009E5085">
              <w:rPr>
                <w:sz w:val="20"/>
              </w:rPr>
              <w:t>nameAssociation</w:t>
            </w:r>
            <w:proofErr w:type="spellEnd"/>
            <w:r w:rsidRPr="009E508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= </w:t>
            </w:r>
            <w:r w:rsidRPr="009E5085">
              <w:rPr>
                <w:sz w:val="20"/>
              </w:rPr>
              <w:t xml:space="preserve">"Restaurant </w:t>
            </w:r>
            <w:proofErr w:type="spellStart"/>
            <w:r w:rsidRPr="009E5085">
              <w:rPr>
                <w:sz w:val="20"/>
              </w:rPr>
              <w:t>Association</w:t>
            </w:r>
            <w:proofErr w:type="spellEnd"/>
            <w:r w:rsidRPr="009E5085">
              <w:rPr>
                <w:sz w:val="20"/>
              </w:rPr>
              <w:t>®"</w:t>
            </w:r>
            <w:r>
              <w:rPr>
                <w:sz w:val="20"/>
              </w:rPr>
              <w:t xml:space="preserve"> es creado.</w:t>
            </w:r>
          </w:p>
          <w:p w14:paraId="52148623" w14:textId="65344D1D" w:rsidR="009E5085" w:rsidRPr="009E5085" w:rsidRDefault="009E5085" w:rsidP="009E5085">
            <w:pPr>
              <w:pStyle w:val="TableParagraph"/>
              <w:spacing w:before="100"/>
              <w:ind w:left="97"/>
              <w:rPr>
                <w:sz w:val="20"/>
                <w:lang w:val="es-CO"/>
              </w:rPr>
            </w:pPr>
            <w:r>
              <w:rPr>
                <w:sz w:val="20"/>
              </w:rPr>
              <w:t xml:space="preserve">También se añade un nuevo restaurante a la lista de restaurantes del sistema con </w:t>
            </w:r>
            <w:proofErr w:type="spellStart"/>
            <w:r w:rsidRPr="009E5085">
              <w:rPr>
                <w:sz w:val="20"/>
              </w:rPr>
              <w:t>nameRestaurant</w:t>
            </w:r>
            <w:proofErr w:type="spellEnd"/>
            <w:r>
              <w:rPr>
                <w:sz w:val="20"/>
              </w:rPr>
              <w:t xml:space="preserve"> = </w:t>
            </w:r>
            <w:r w:rsidRPr="009E5085">
              <w:rPr>
                <w:sz w:val="20"/>
              </w:rPr>
              <w:t>"</w:t>
            </w:r>
            <w:proofErr w:type="spellStart"/>
            <w:r w:rsidR="007A53C6">
              <w:rPr>
                <w:sz w:val="20"/>
              </w:rPr>
              <w:t>Karens</w:t>
            </w:r>
            <w:proofErr w:type="spellEnd"/>
            <w:r w:rsidRPr="009E5085">
              <w:rPr>
                <w:sz w:val="20"/>
              </w:rPr>
              <w:t>"</w:t>
            </w:r>
            <w:r>
              <w:rPr>
                <w:sz w:val="20"/>
              </w:rPr>
              <w:t xml:space="preserve">, </w:t>
            </w:r>
            <w:r w:rsidRPr="009E5085">
              <w:rPr>
                <w:sz w:val="20"/>
                <w:lang w:val="es-CO"/>
              </w:rPr>
              <w:t>nitRestaurant = "109238-32111"</w:t>
            </w:r>
            <w:r>
              <w:rPr>
                <w:sz w:val="20"/>
                <w:lang w:val="es-CO"/>
              </w:rPr>
              <w:t xml:space="preserve">, </w:t>
            </w:r>
            <w:r w:rsidRPr="009E5085">
              <w:rPr>
                <w:sz w:val="20"/>
                <w:lang w:val="es-CO"/>
              </w:rPr>
              <w:t>nameCeo</w:t>
            </w:r>
            <w:r>
              <w:rPr>
                <w:sz w:val="20"/>
                <w:lang w:val="es-CO"/>
              </w:rPr>
              <w:t xml:space="preserve"> = </w:t>
            </w:r>
            <w:r w:rsidRPr="009E5085">
              <w:rPr>
                <w:sz w:val="20"/>
                <w:lang w:val="es-CO"/>
              </w:rPr>
              <w:t>"Fernando"</w:t>
            </w:r>
            <w:r>
              <w:rPr>
                <w:sz w:val="20"/>
                <w:lang w:val="es-CO"/>
              </w:rPr>
              <w:t xml:space="preserve"> y </w:t>
            </w:r>
            <w:proofErr w:type="spellStart"/>
            <w:r w:rsidRPr="009E5085">
              <w:rPr>
                <w:sz w:val="20"/>
              </w:rPr>
              <w:t>operator</w:t>
            </w:r>
            <w:proofErr w:type="spellEnd"/>
            <w:r>
              <w:rPr>
                <w:sz w:val="20"/>
              </w:rPr>
              <w:t xml:space="preserve"> = </w:t>
            </w:r>
            <w:r w:rsidRPr="009E5085">
              <w:rPr>
                <w:sz w:val="20"/>
              </w:rPr>
              <w:t>"Manuel"</w:t>
            </w:r>
            <w:r>
              <w:rPr>
                <w:sz w:val="20"/>
              </w:rPr>
              <w:t>.</w:t>
            </w:r>
          </w:p>
          <w:p w14:paraId="2244EAFB" w14:textId="750B6200" w:rsidR="009E5085" w:rsidRPr="009E5085" w:rsidRDefault="009E5085" w:rsidP="009E5085">
            <w:pPr>
              <w:pStyle w:val="TableParagraph"/>
              <w:spacing w:before="100"/>
              <w:ind w:left="97"/>
              <w:rPr>
                <w:sz w:val="20"/>
                <w:lang w:val="es-CO"/>
              </w:rPr>
            </w:pPr>
            <w:r>
              <w:rPr>
                <w:sz w:val="20"/>
                <w:lang w:val="es-CO"/>
              </w:rPr>
              <w:t>Por último,</w:t>
            </w:r>
            <w:r>
              <w:rPr>
                <w:sz w:val="20"/>
              </w:rPr>
              <w:t xml:space="preserve"> se añade un nuevo producto a la lista de productos del sistema con </w:t>
            </w:r>
            <w:proofErr w:type="spellStart"/>
            <w:r w:rsidRPr="009E5085">
              <w:rPr>
                <w:sz w:val="20"/>
              </w:rPr>
              <w:t>codeProduct</w:t>
            </w:r>
            <w:proofErr w:type="spellEnd"/>
            <w:r w:rsidRPr="009E508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= </w:t>
            </w:r>
            <w:r w:rsidRPr="009E5085">
              <w:rPr>
                <w:sz w:val="20"/>
              </w:rPr>
              <w:t>"</w:t>
            </w:r>
            <w:r>
              <w:rPr>
                <w:sz w:val="20"/>
              </w:rPr>
              <w:t>67v</w:t>
            </w:r>
            <w:r w:rsidRPr="009E5085">
              <w:rPr>
                <w:sz w:val="20"/>
              </w:rPr>
              <w:t>"</w:t>
            </w:r>
            <w:r>
              <w:rPr>
                <w:sz w:val="20"/>
              </w:rPr>
              <w:t xml:space="preserve">, </w:t>
            </w:r>
            <w:r w:rsidRPr="009E5085">
              <w:rPr>
                <w:sz w:val="20"/>
                <w:lang w:val="es-CO"/>
              </w:rPr>
              <w:t>nameProduct = "Pizza"</w:t>
            </w:r>
            <w:r>
              <w:rPr>
                <w:sz w:val="20"/>
                <w:lang w:val="es-CO"/>
              </w:rPr>
              <w:t xml:space="preserve">, </w:t>
            </w:r>
            <w:r w:rsidRPr="009E5085">
              <w:rPr>
                <w:sz w:val="20"/>
                <w:lang w:val="es-CO"/>
              </w:rPr>
              <w:t xml:space="preserve">description </w:t>
            </w:r>
            <w:r>
              <w:rPr>
                <w:sz w:val="20"/>
                <w:lang w:val="es-CO"/>
              </w:rPr>
              <w:t xml:space="preserve">= </w:t>
            </w:r>
            <w:r w:rsidRPr="009E5085">
              <w:rPr>
                <w:sz w:val="20"/>
                <w:lang w:val="es-CO"/>
              </w:rPr>
              <w:t>"</w:t>
            </w:r>
            <w:r>
              <w:rPr>
                <w:sz w:val="20"/>
                <w:lang w:val="es-CO"/>
              </w:rPr>
              <w:t>Good</w:t>
            </w:r>
            <w:r w:rsidRPr="009E5085">
              <w:rPr>
                <w:sz w:val="20"/>
                <w:lang w:val="es-CO"/>
              </w:rPr>
              <w:t>"</w:t>
            </w:r>
            <w:r w:rsidR="00D04169">
              <w:rPr>
                <w:sz w:val="20"/>
                <w:lang w:val="es-CO"/>
              </w:rPr>
              <w:t>,</w:t>
            </w:r>
            <w:r>
              <w:rPr>
                <w:sz w:val="20"/>
                <w:lang w:val="es-CO"/>
              </w:rPr>
              <w:t xml:space="preserve"> </w:t>
            </w:r>
            <w:proofErr w:type="spellStart"/>
            <w:r>
              <w:rPr>
                <w:sz w:val="20"/>
              </w:rPr>
              <w:t>cost</w:t>
            </w:r>
            <w:proofErr w:type="spellEnd"/>
            <w:r>
              <w:rPr>
                <w:sz w:val="20"/>
              </w:rPr>
              <w:t xml:space="preserve"> = 20000, </w:t>
            </w:r>
            <w:proofErr w:type="spellStart"/>
            <w:r w:rsidRPr="009E5085">
              <w:rPr>
                <w:sz w:val="20"/>
              </w:rPr>
              <w:t>nitRestaurant</w:t>
            </w:r>
            <w:proofErr w:type="spellEnd"/>
            <w:r>
              <w:rPr>
                <w:sz w:val="20"/>
              </w:rPr>
              <w:t xml:space="preserve"> = “</w:t>
            </w:r>
            <w:r w:rsidRPr="009E5085">
              <w:rPr>
                <w:sz w:val="20"/>
                <w:lang w:val="es-CO"/>
              </w:rPr>
              <w:t>109238-32111</w:t>
            </w:r>
            <w:r>
              <w:rPr>
                <w:sz w:val="20"/>
              </w:rPr>
              <w:t xml:space="preserve">”, </w:t>
            </w:r>
            <w:proofErr w:type="spellStart"/>
            <w:r w:rsidRPr="009E5085">
              <w:rPr>
                <w:sz w:val="20"/>
              </w:rPr>
              <w:t>content</w:t>
            </w:r>
            <w:proofErr w:type="spellEnd"/>
            <w:r>
              <w:rPr>
                <w:sz w:val="20"/>
              </w:rPr>
              <w:t xml:space="preserve"> = 10</w:t>
            </w:r>
            <w:r w:rsidR="00D04169">
              <w:rPr>
                <w:sz w:val="20"/>
              </w:rPr>
              <w:t xml:space="preserve"> y</w:t>
            </w:r>
            <w:r>
              <w:rPr>
                <w:sz w:val="20"/>
              </w:rPr>
              <w:t xml:space="preserve"> </w:t>
            </w:r>
            <w:proofErr w:type="spellStart"/>
            <w:r w:rsidRPr="009E5085">
              <w:rPr>
                <w:sz w:val="20"/>
              </w:rPr>
              <w:t>amountOrdered</w:t>
            </w:r>
            <w:proofErr w:type="spellEnd"/>
            <w:r>
              <w:rPr>
                <w:sz w:val="20"/>
              </w:rPr>
              <w:t xml:space="preserve"> = </w:t>
            </w:r>
            <w:r w:rsidR="00C21F5D">
              <w:rPr>
                <w:sz w:val="20"/>
              </w:rPr>
              <w:t>0</w:t>
            </w:r>
            <w:r>
              <w:rPr>
                <w:sz w:val="20"/>
              </w:rPr>
              <w:t>.</w:t>
            </w:r>
          </w:p>
          <w:p w14:paraId="34386606" w14:textId="48F76BA6" w:rsidR="009E5085" w:rsidRDefault="009E5085" w:rsidP="009E5085">
            <w:pPr>
              <w:pStyle w:val="TableParagraph"/>
              <w:spacing w:before="100"/>
              <w:ind w:left="97"/>
              <w:rPr>
                <w:sz w:val="20"/>
              </w:rPr>
            </w:pPr>
            <w:r>
              <w:rPr>
                <w:sz w:val="20"/>
              </w:rPr>
              <w:t xml:space="preserve">Posibilidad de excepciones manejadas: </w:t>
            </w:r>
            <w:proofErr w:type="spellStart"/>
            <w:r w:rsidRPr="00056D93">
              <w:rPr>
                <w:sz w:val="20"/>
              </w:rPr>
              <w:t>ClassNotFoundException</w:t>
            </w:r>
            <w:proofErr w:type="spellEnd"/>
            <w:r>
              <w:rPr>
                <w:sz w:val="20"/>
              </w:rPr>
              <w:t xml:space="preserve">  y  </w:t>
            </w:r>
            <w:proofErr w:type="spellStart"/>
            <w:r w:rsidRPr="00056D93">
              <w:rPr>
                <w:sz w:val="20"/>
              </w:rPr>
              <w:t>IOException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73D3D" w14:paraId="751E728F" w14:textId="77777777" w:rsidTr="005700DA">
        <w:trPr>
          <w:trHeight w:val="661"/>
        </w:trPr>
        <w:tc>
          <w:tcPr>
            <w:tcW w:w="1589" w:type="dxa"/>
          </w:tcPr>
          <w:p w14:paraId="1A78E536" w14:textId="4FAE1E6E" w:rsidR="00873D3D" w:rsidRDefault="00056D93">
            <w:pPr>
              <w:pStyle w:val="TableParagraph"/>
              <w:spacing w:before="100"/>
              <w:ind w:left="78" w:right="62"/>
              <w:jc w:val="center"/>
              <w:rPr>
                <w:sz w:val="20"/>
              </w:rPr>
            </w:pPr>
            <w:r w:rsidRPr="005700DA">
              <w:rPr>
                <w:sz w:val="20"/>
              </w:rPr>
              <w:t>setupScenary1</w:t>
            </w:r>
          </w:p>
        </w:tc>
        <w:tc>
          <w:tcPr>
            <w:tcW w:w="1276" w:type="dxa"/>
          </w:tcPr>
          <w:p w14:paraId="2AFDFA25" w14:textId="2716399D" w:rsidR="00873D3D" w:rsidRDefault="003B0BB0">
            <w:pPr>
              <w:pStyle w:val="TableParagraph"/>
              <w:spacing w:before="100"/>
              <w:ind w:left="77" w:right="6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Order</w:t>
            </w:r>
            <w:proofErr w:type="spellEnd"/>
          </w:p>
        </w:tc>
        <w:tc>
          <w:tcPr>
            <w:tcW w:w="6379" w:type="dxa"/>
          </w:tcPr>
          <w:p w14:paraId="6C7239C0" w14:textId="78CAEB7E" w:rsidR="00873D3D" w:rsidRDefault="007857F0">
            <w:pPr>
              <w:pStyle w:val="TableParagraph"/>
              <w:spacing w:before="100"/>
              <w:ind w:left="97" w:right="319"/>
              <w:rPr>
                <w:sz w:val="20"/>
              </w:rPr>
            </w:pPr>
            <w:r>
              <w:rPr>
                <w:sz w:val="20"/>
              </w:rPr>
              <w:t>Un</w:t>
            </w:r>
            <w:r w:rsidR="003B0BB0">
              <w:rPr>
                <w:sz w:val="20"/>
              </w:rPr>
              <w:t xml:space="preserve">a lista de productos </w:t>
            </w:r>
            <w:r>
              <w:rPr>
                <w:sz w:val="20"/>
              </w:rPr>
              <w:t xml:space="preserve">de la clase </w:t>
            </w:r>
            <w:proofErr w:type="spellStart"/>
            <w:r w:rsidR="003B0BB0">
              <w:rPr>
                <w:sz w:val="20"/>
              </w:rPr>
              <w:t>Order</w:t>
            </w:r>
            <w:proofErr w:type="spellEnd"/>
            <w:r>
              <w:rPr>
                <w:sz w:val="20"/>
              </w:rPr>
              <w:t xml:space="preserve"> </w:t>
            </w:r>
            <w:r w:rsidR="003B0BB0">
              <w:rPr>
                <w:sz w:val="20"/>
              </w:rPr>
              <w:t>es inicializada</w:t>
            </w:r>
            <w:r w:rsidR="009E5085">
              <w:rPr>
                <w:sz w:val="20"/>
              </w:rPr>
              <w:t xml:space="preserve"> (vacía).</w:t>
            </w:r>
          </w:p>
        </w:tc>
      </w:tr>
    </w:tbl>
    <w:p w14:paraId="2C1DC2E0" w14:textId="77777777" w:rsidR="00873D3D" w:rsidRDefault="00873D3D">
      <w:pPr>
        <w:spacing w:before="9"/>
        <w:rPr>
          <w:b/>
          <w:sz w:val="19"/>
        </w:rPr>
      </w:pPr>
    </w:p>
    <w:p w14:paraId="237E5A17" w14:textId="5ADB8B6A" w:rsidR="007857F0" w:rsidRDefault="007857F0" w:rsidP="009E5085">
      <w:pPr>
        <w:pStyle w:val="Textoindependiente"/>
      </w:pPr>
    </w:p>
    <w:p w14:paraId="11BF7BDE" w14:textId="383AADD6" w:rsidR="009E5085" w:rsidRDefault="009E5085" w:rsidP="009E5085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Diseño de Casos de Prueba</w:t>
      </w:r>
    </w:p>
    <w:p w14:paraId="534F80CD" w14:textId="77777777" w:rsidR="009E5085" w:rsidRDefault="009E5085" w:rsidP="009E5085">
      <w:pPr>
        <w:rPr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567"/>
        <w:gridCol w:w="1535"/>
        <w:gridCol w:w="1781"/>
        <w:gridCol w:w="2157"/>
      </w:tblGrid>
      <w:tr w:rsidR="009E5085" w14:paraId="10A06967" w14:textId="77777777" w:rsidTr="009E5085">
        <w:trPr>
          <w:trHeight w:val="40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D2DBD" w14:textId="1F9997BD" w:rsidR="009E5085" w:rsidRDefault="009E508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Objetivo de la Prueba: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Verificar que la búsqueda en la lista de restaurantes del sistema retorna los restaurantes buscados cuando están presentes en la lista y null cuando no se encuentran.</w:t>
            </w:r>
          </w:p>
        </w:tc>
      </w:tr>
      <w:tr w:rsidR="009E5085" w14:paraId="3CF1A21F" w14:textId="77777777" w:rsidTr="009E50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861AB" w14:textId="77777777" w:rsidR="009E5085" w:rsidRDefault="009E508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7C15F" w14:textId="77777777" w:rsidR="009E5085" w:rsidRDefault="009E508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25B36" w14:textId="77777777" w:rsidR="009E5085" w:rsidRDefault="009E508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210A5" w14:textId="77777777" w:rsidR="009E5085" w:rsidRDefault="009E508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Valores de Entrada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53E3E" w14:textId="77777777" w:rsidR="009E5085" w:rsidRDefault="009E508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9E5085" w14:paraId="40198C7E" w14:textId="77777777" w:rsidTr="00D041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551AF" w14:textId="7C96E3B4" w:rsidR="009E5085" w:rsidRDefault="009E5085" w:rsidP="009E5085">
            <w:pPr>
              <w:pStyle w:val="NormalWeb"/>
              <w:spacing w:before="0" w:beforeAutospacing="0" w:after="0" w:afterAutospacing="0"/>
            </w:pPr>
            <w:r w:rsidRPr="005700DA">
              <w:rPr>
                <w:sz w:val="20"/>
              </w:rPr>
              <w:t>AssociationRestaurant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B78EC" w14:textId="50E16F0B" w:rsidR="009E5085" w:rsidRDefault="009E5085" w:rsidP="009E5085">
            <w:pPr>
              <w:pStyle w:val="NormalWeb"/>
              <w:spacing w:before="0" w:beforeAutospacing="0" w:after="0" w:afterAutospacing="0"/>
            </w:pPr>
            <w:r w:rsidRPr="009E5085">
              <w:rPr>
                <w:sz w:val="20"/>
              </w:rPr>
              <w:t>searchRestaurant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AC11D" w14:textId="55D11DD6" w:rsidR="009E5085" w:rsidRDefault="009E5085" w:rsidP="009E508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setupScenary1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783966" w14:textId="17043043" w:rsidR="009E5085" w:rsidRDefault="009E5085" w:rsidP="009E5085">
            <w:r w:rsidRPr="009E5085">
              <w:rPr>
                <w:color w:val="000000"/>
                <w:sz w:val="20"/>
                <w:szCs w:val="20"/>
              </w:rPr>
              <w:t>nitRestaurant = "109238-32111"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EAA57" w14:textId="60A5F42E" w:rsidR="009E5085" w:rsidRDefault="009E5085" w:rsidP="009E5085">
            <w:pPr>
              <w:pStyle w:val="NormalWeb"/>
              <w:spacing w:before="0" w:beforeAutospacing="0" w:after="0" w:afterAutospacing="0"/>
            </w:pPr>
            <w:r w:rsidRPr="009E5085">
              <w:rPr>
                <w:color w:val="000000"/>
                <w:sz w:val="20"/>
                <w:szCs w:val="20"/>
              </w:rPr>
              <w:t xml:space="preserve">Se ha </w:t>
            </w:r>
            <w:r>
              <w:rPr>
                <w:color w:val="000000"/>
                <w:sz w:val="20"/>
                <w:szCs w:val="20"/>
              </w:rPr>
              <w:t>encontrado</w:t>
            </w:r>
            <w:r w:rsidRPr="009E5085">
              <w:rPr>
                <w:color w:val="000000"/>
                <w:sz w:val="20"/>
                <w:szCs w:val="20"/>
              </w:rPr>
              <w:t xml:space="preserve"> correctamente un objeto de la clase </w:t>
            </w:r>
            <w:r>
              <w:rPr>
                <w:color w:val="000000"/>
                <w:sz w:val="20"/>
                <w:szCs w:val="20"/>
              </w:rPr>
              <w:t>Restaurant</w:t>
            </w:r>
            <w:r w:rsidRPr="009E5085">
              <w:rPr>
                <w:color w:val="000000"/>
                <w:sz w:val="20"/>
                <w:szCs w:val="20"/>
              </w:rPr>
              <w:t xml:space="preserve"> c</w:t>
            </w:r>
            <w:r>
              <w:rPr>
                <w:color w:val="000000"/>
                <w:sz w:val="20"/>
                <w:szCs w:val="20"/>
              </w:rPr>
              <w:t xml:space="preserve">on el valor </w:t>
            </w:r>
            <w:r w:rsidRPr="009E5085">
              <w:rPr>
                <w:color w:val="000000"/>
                <w:sz w:val="20"/>
                <w:szCs w:val="20"/>
              </w:rPr>
              <w:t xml:space="preserve">pasado por parámetro </w:t>
            </w:r>
            <w:r>
              <w:rPr>
                <w:color w:val="000000"/>
                <w:sz w:val="20"/>
                <w:szCs w:val="20"/>
              </w:rPr>
              <w:t>al método de búsqueda.</w:t>
            </w:r>
          </w:p>
        </w:tc>
      </w:tr>
      <w:tr w:rsidR="009E5085" w14:paraId="76FCDCF1" w14:textId="77777777" w:rsidTr="009E508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FA327" w14:textId="521ABF21" w:rsidR="009E5085" w:rsidRDefault="009E5085" w:rsidP="009E5085">
            <w:pPr>
              <w:pStyle w:val="NormalWeb"/>
              <w:spacing w:before="0" w:beforeAutospacing="0" w:after="0" w:afterAutospacing="0"/>
            </w:pPr>
            <w:r w:rsidRPr="005700DA">
              <w:rPr>
                <w:sz w:val="20"/>
              </w:rPr>
              <w:t>AssociationRestaurant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2DFCA" w14:textId="1E2C1F12" w:rsidR="009E5085" w:rsidRDefault="009E5085" w:rsidP="009E5085">
            <w:pPr>
              <w:pStyle w:val="NormalWeb"/>
              <w:spacing w:before="0" w:beforeAutospacing="0" w:after="0" w:afterAutospacing="0"/>
            </w:pPr>
            <w:r w:rsidRPr="009E5085">
              <w:rPr>
                <w:sz w:val="20"/>
              </w:rPr>
              <w:t>searchRestaurant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0334F" w14:textId="1CFD73E1" w:rsidR="009E5085" w:rsidRDefault="009E5085" w:rsidP="009E508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setupScenary1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D18E5" w14:textId="2AB0136D" w:rsidR="009E5085" w:rsidRDefault="009E5085" w:rsidP="009E5085">
            <w:pPr>
              <w:pStyle w:val="NormalWeb"/>
              <w:spacing w:before="0" w:beforeAutospacing="0" w:after="0" w:afterAutospacing="0"/>
            </w:pPr>
            <w:r w:rsidRPr="009E5085">
              <w:rPr>
                <w:color w:val="000000"/>
                <w:sz w:val="20"/>
                <w:szCs w:val="20"/>
              </w:rPr>
              <w:t>nitRestaurant = "1881881818818"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44242" w14:textId="68EDAA2A" w:rsidR="009E5085" w:rsidRDefault="009E5085" w:rsidP="009E50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Null</w:t>
            </w:r>
          </w:p>
          <w:p w14:paraId="7AD2B6E5" w14:textId="77777777" w:rsidR="009E5085" w:rsidRDefault="009E5085" w:rsidP="009E50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310CFB3" w14:textId="488060E2" w:rsidR="009E5085" w:rsidRDefault="009E5085" w:rsidP="009E5085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No s</w:t>
            </w:r>
            <w:r w:rsidRPr="009E5085">
              <w:rPr>
                <w:color w:val="000000"/>
                <w:sz w:val="20"/>
                <w:szCs w:val="20"/>
              </w:rPr>
              <w:t xml:space="preserve">e ha </w:t>
            </w:r>
            <w:r>
              <w:rPr>
                <w:color w:val="000000"/>
                <w:sz w:val="20"/>
                <w:szCs w:val="20"/>
              </w:rPr>
              <w:t>encontrado</w:t>
            </w:r>
            <w:r w:rsidRPr="009E5085">
              <w:rPr>
                <w:color w:val="000000"/>
                <w:sz w:val="20"/>
                <w:szCs w:val="20"/>
              </w:rPr>
              <w:t xml:space="preserve"> correctamente un objeto de la clase </w:t>
            </w:r>
            <w:r>
              <w:rPr>
                <w:color w:val="000000"/>
                <w:sz w:val="20"/>
                <w:szCs w:val="20"/>
              </w:rPr>
              <w:t>Restaurant</w:t>
            </w:r>
            <w:r w:rsidRPr="009E5085">
              <w:rPr>
                <w:color w:val="000000"/>
                <w:sz w:val="20"/>
                <w:szCs w:val="20"/>
              </w:rPr>
              <w:t xml:space="preserve"> c</w:t>
            </w:r>
            <w:r>
              <w:rPr>
                <w:color w:val="000000"/>
                <w:sz w:val="20"/>
                <w:szCs w:val="20"/>
              </w:rPr>
              <w:t xml:space="preserve">on el valor </w:t>
            </w:r>
            <w:r w:rsidRPr="009E5085">
              <w:rPr>
                <w:color w:val="000000"/>
                <w:sz w:val="20"/>
                <w:szCs w:val="20"/>
              </w:rPr>
              <w:t xml:space="preserve">pasado por parámetro </w:t>
            </w:r>
            <w:r>
              <w:rPr>
                <w:color w:val="000000"/>
                <w:sz w:val="20"/>
                <w:szCs w:val="20"/>
              </w:rPr>
              <w:t>al método de búsqueda.</w:t>
            </w:r>
          </w:p>
        </w:tc>
      </w:tr>
    </w:tbl>
    <w:p w14:paraId="513316C7" w14:textId="13D4CDA3" w:rsidR="009E5085" w:rsidRDefault="009E5085" w:rsidP="009E5085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2FFDB453" w14:textId="77777777" w:rsidR="009E5085" w:rsidRDefault="009E5085" w:rsidP="009E5085">
      <w:pPr>
        <w:rPr>
          <w:color w:val="000000"/>
        </w:rPr>
      </w:pPr>
    </w:p>
    <w:tbl>
      <w:tblPr>
        <w:tblW w:w="92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835"/>
        <w:gridCol w:w="1560"/>
        <w:gridCol w:w="2126"/>
        <w:gridCol w:w="1505"/>
      </w:tblGrid>
      <w:tr w:rsidR="009E5085" w14:paraId="79607CB2" w14:textId="77777777" w:rsidTr="005841F5">
        <w:trPr>
          <w:trHeight w:val="400"/>
        </w:trPr>
        <w:tc>
          <w:tcPr>
            <w:tcW w:w="92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B9A70" w14:textId="314A456F" w:rsidR="009E5085" w:rsidRPr="005841F5" w:rsidRDefault="009E5085" w:rsidP="00D0416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Objetivo de la Prueba: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841F5">
              <w:rPr>
                <w:rFonts w:ascii="Arial" w:hAnsi="Arial" w:cs="Arial"/>
                <w:color w:val="000000"/>
                <w:sz w:val="20"/>
                <w:szCs w:val="20"/>
              </w:rPr>
              <w:t>Verificar que el método constructor de la clase Restaurant funcione correctamente, asignando apropiadamente los valores de los parámetros a sus respectivos atributos. La prueba involucra, y en este caso también está probando, tanto el método constructor Restaurant(</w:t>
            </w:r>
            <w:r w:rsidR="005841F5" w:rsidRPr="005841F5">
              <w:rPr>
                <w:rFonts w:ascii="Arial" w:hAnsi="Arial" w:cs="Arial"/>
                <w:color w:val="000000"/>
                <w:sz w:val="20"/>
                <w:szCs w:val="20"/>
              </w:rPr>
              <w:t>String, String, String, String</w:t>
            </w:r>
            <w:r w:rsidR="005841F5">
              <w:rPr>
                <w:rFonts w:ascii="Arial" w:hAnsi="Arial" w:cs="Arial"/>
                <w:color w:val="000000"/>
                <w:sz w:val="20"/>
                <w:szCs w:val="20"/>
              </w:rPr>
              <w:t xml:space="preserve">) como los métodos getters </w:t>
            </w:r>
            <w:r w:rsidR="005841F5" w:rsidRPr="005841F5">
              <w:rPr>
                <w:rFonts w:ascii="Arial" w:hAnsi="Arial" w:cs="Arial"/>
                <w:color w:val="000000"/>
                <w:sz w:val="20"/>
                <w:szCs w:val="20"/>
              </w:rPr>
              <w:t>getNameRestaurant</w:t>
            </w:r>
            <w:r w:rsidR="005841F5">
              <w:rPr>
                <w:rFonts w:ascii="Arial" w:hAnsi="Arial" w:cs="Arial"/>
                <w:color w:val="000000"/>
                <w:sz w:val="20"/>
                <w:szCs w:val="20"/>
              </w:rPr>
              <w:t xml:space="preserve">(), </w:t>
            </w:r>
            <w:r w:rsidR="005841F5" w:rsidRPr="005841F5">
              <w:rPr>
                <w:rFonts w:ascii="Arial" w:hAnsi="Arial" w:cs="Arial"/>
                <w:color w:val="000000"/>
                <w:sz w:val="20"/>
                <w:szCs w:val="20"/>
              </w:rPr>
              <w:t>getNitRestaurant</w:t>
            </w:r>
            <w:r w:rsidR="005841F5">
              <w:rPr>
                <w:rFonts w:ascii="Arial" w:hAnsi="Arial" w:cs="Arial"/>
                <w:color w:val="000000"/>
                <w:sz w:val="20"/>
                <w:szCs w:val="20"/>
              </w:rPr>
              <w:t xml:space="preserve">(), </w:t>
            </w:r>
            <w:r w:rsidR="005841F5" w:rsidRPr="005841F5">
              <w:rPr>
                <w:rFonts w:ascii="Arial" w:hAnsi="Arial" w:cs="Arial"/>
                <w:color w:val="000000"/>
                <w:sz w:val="20"/>
                <w:szCs w:val="20"/>
              </w:rPr>
              <w:t>getNameCeo</w:t>
            </w:r>
            <w:r w:rsidR="005841F5">
              <w:rPr>
                <w:rFonts w:ascii="Arial" w:hAnsi="Arial" w:cs="Arial"/>
                <w:color w:val="000000"/>
                <w:sz w:val="20"/>
                <w:szCs w:val="20"/>
              </w:rPr>
              <w:t xml:space="preserve">() y </w:t>
            </w:r>
            <w:r w:rsidR="005841F5" w:rsidRPr="005841F5">
              <w:rPr>
                <w:rFonts w:ascii="Arial" w:hAnsi="Arial" w:cs="Arial"/>
                <w:color w:val="000000"/>
                <w:sz w:val="20"/>
                <w:szCs w:val="20"/>
              </w:rPr>
              <w:t>getOperator</w:t>
            </w:r>
            <w:r w:rsidR="005841F5">
              <w:rPr>
                <w:rFonts w:ascii="Arial" w:hAnsi="Arial" w:cs="Arial"/>
                <w:color w:val="000000"/>
                <w:sz w:val="20"/>
                <w:szCs w:val="20"/>
              </w:rPr>
              <w:t>().</w:t>
            </w:r>
          </w:p>
        </w:tc>
      </w:tr>
      <w:tr w:rsidR="009E5085" w14:paraId="594B8850" w14:textId="77777777" w:rsidTr="005841F5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CB9D8" w14:textId="77777777" w:rsidR="009E5085" w:rsidRDefault="009E508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24CA3" w14:textId="77777777" w:rsidR="009E5085" w:rsidRDefault="009E508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2F9C2" w14:textId="77777777" w:rsidR="009E5085" w:rsidRDefault="009E508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Escenario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45A92" w14:textId="77777777" w:rsidR="009E5085" w:rsidRDefault="009E508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Valores de Entrada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37DBC" w14:textId="77777777" w:rsidR="009E5085" w:rsidRDefault="009E508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9E5085" w14:paraId="1195335D" w14:textId="77777777" w:rsidTr="005841F5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93802" w14:textId="4CE95CBD" w:rsidR="009E5085" w:rsidRDefault="005841F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Restaurant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6817C" w14:textId="122E86AD" w:rsidR="009E5085" w:rsidRDefault="005841F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Restaurant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26D4F" w14:textId="536FD4C0" w:rsidR="009E5085" w:rsidRDefault="005841F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ninguno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57D903" w14:textId="22C582C0" w:rsidR="005841F5" w:rsidRDefault="005841F5" w:rsidP="005841F5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nameRestaurant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CarbsPlus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0E35B879" w14:textId="77777777" w:rsidR="005841F5" w:rsidRPr="005841F5" w:rsidRDefault="005841F5" w:rsidP="005841F5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1A2D2D05" w14:textId="24D70BC3" w:rsidR="005841F5" w:rsidRDefault="005841F5" w:rsidP="005841F5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nitRestaurant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 xml:space="preserve"> = "76767667676"</w:t>
            </w:r>
          </w:p>
          <w:p w14:paraId="68EAF9ED" w14:textId="77777777" w:rsidR="005841F5" w:rsidRPr="005841F5" w:rsidRDefault="005841F5" w:rsidP="005841F5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5224E5FE" w14:textId="2B9A41C0" w:rsidR="005841F5" w:rsidRDefault="005841F5" w:rsidP="005841F5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nameCeo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Yuluka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57D93146" w14:textId="77777777" w:rsidR="005841F5" w:rsidRPr="005841F5" w:rsidRDefault="005841F5" w:rsidP="005841F5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54E81B88" w14:textId="4244320E" w:rsidR="009E5085" w:rsidRPr="005841F5" w:rsidRDefault="005841F5" w:rsidP="005841F5">
            <w:pPr>
              <w:rPr>
                <w:lang w:val="en-US"/>
              </w:rPr>
            </w:pPr>
            <w:r w:rsidRPr="005841F5">
              <w:rPr>
                <w:color w:val="000000"/>
                <w:sz w:val="20"/>
                <w:szCs w:val="20"/>
                <w:lang w:val="en-US"/>
              </w:rPr>
              <w:t>operator = "</w:t>
            </w: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Sasuke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>"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51435" w14:textId="56CADB8E" w:rsidR="009E5085" w:rsidRDefault="005841F5" w:rsidP="005841F5">
            <w:r>
              <w:rPr>
                <w:rFonts w:ascii="Arial" w:hAnsi="Arial" w:cs="Arial"/>
                <w:color w:val="000000"/>
                <w:sz w:val="20"/>
                <w:szCs w:val="20"/>
              </w:rPr>
              <w:t>Se ha creado correctamente un objeto de la clase Restaurant con los valores pasados por parámetro al constructor.</w:t>
            </w:r>
          </w:p>
        </w:tc>
      </w:tr>
    </w:tbl>
    <w:p w14:paraId="6D434E10" w14:textId="53FE37A8" w:rsidR="005841F5" w:rsidRDefault="005841F5" w:rsidP="005841F5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4A16AFCD" w14:textId="77777777" w:rsidR="005841F5" w:rsidRDefault="005841F5" w:rsidP="005841F5">
      <w:pPr>
        <w:rPr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038"/>
        <w:gridCol w:w="1174"/>
        <w:gridCol w:w="1833"/>
        <w:gridCol w:w="3798"/>
      </w:tblGrid>
      <w:tr w:rsidR="005841F5" w14:paraId="6EA3B3D5" w14:textId="77777777" w:rsidTr="00D04169">
        <w:trPr>
          <w:trHeight w:val="40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32C34" w14:textId="688CBDF1" w:rsidR="009B3DD4" w:rsidRPr="009B5829" w:rsidRDefault="005841F5" w:rsidP="00D0416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Objetivo de la Prueba: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Verificar que se despliega</w:t>
            </w:r>
            <w:r w:rsidR="009B3DD4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correctamente </w:t>
            </w:r>
            <w:r w:rsidR="009B3DD4">
              <w:rPr>
                <w:rFonts w:ascii="Arial" w:hAnsi="Arial" w:cs="Arial"/>
                <w:color w:val="000000"/>
                <w:sz w:val="20"/>
                <w:szCs w:val="20"/>
              </w:rPr>
              <w:t xml:space="preserve">toda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</w:t>
            </w:r>
            <w:r w:rsidR="009B3DD4">
              <w:rPr>
                <w:rFonts w:ascii="Arial" w:hAnsi="Arial" w:cs="Arial"/>
                <w:color w:val="000000"/>
                <w:sz w:val="20"/>
                <w:szCs w:val="20"/>
              </w:rPr>
              <w:t xml:space="preserve">a información de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un objeto de la clase Restaurant</w:t>
            </w:r>
            <w:r w:rsidR="009B3DD4">
              <w:rPr>
                <w:rFonts w:ascii="Arial" w:hAnsi="Arial" w:cs="Arial"/>
                <w:color w:val="000000"/>
                <w:sz w:val="20"/>
                <w:szCs w:val="20"/>
              </w:rPr>
              <w:t xml:space="preserve"> con todo el contenido y separador definidos en el método toString() de esta clase.</w:t>
            </w:r>
          </w:p>
        </w:tc>
      </w:tr>
      <w:tr w:rsidR="009B5829" w14:paraId="11D8E944" w14:textId="77777777" w:rsidTr="00D041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6F6A1" w14:textId="77777777" w:rsidR="005841F5" w:rsidRDefault="005841F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048E4" w14:textId="77777777" w:rsidR="005841F5" w:rsidRDefault="005841F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93AD4" w14:textId="77777777" w:rsidR="005841F5" w:rsidRDefault="005841F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2B55A" w14:textId="77777777" w:rsidR="005841F5" w:rsidRDefault="005841F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Valores de Entrada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40B78" w14:textId="77777777" w:rsidR="005841F5" w:rsidRDefault="005841F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9B5829" w14:paraId="10D081E6" w14:textId="77777777" w:rsidTr="00D041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9940B" w14:textId="4E30C715" w:rsidR="005841F5" w:rsidRDefault="009B3DD4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Restaurant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148A1" w14:textId="427201D2" w:rsidR="005841F5" w:rsidRDefault="009B3DD4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toString()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C3222" w14:textId="701CA42B" w:rsidR="005841F5" w:rsidRDefault="009B3DD4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ninguno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2A9D96" w14:textId="77777777" w:rsidR="009B3DD4" w:rsidRDefault="009B3DD4" w:rsidP="009B3DD4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nameRestaurant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CarbsPlus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76EC4EF1" w14:textId="77777777" w:rsidR="009B3DD4" w:rsidRPr="005841F5" w:rsidRDefault="009B3DD4" w:rsidP="009B3DD4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629D7061" w14:textId="77777777" w:rsidR="009B3DD4" w:rsidRDefault="009B3DD4" w:rsidP="009B3DD4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nitRestaurant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 xml:space="preserve"> = "76767667676"</w:t>
            </w:r>
          </w:p>
          <w:p w14:paraId="4CED2AC1" w14:textId="77777777" w:rsidR="009B3DD4" w:rsidRPr="005841F5" w:rsidRDefault="009B3DD4" w:rsidP="009B3DD4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418E0F12" w14:textId="5F872146" w:rsidR="009B3DD4" w:rsidRDefault="009B3DD4" w:rsidP="009B3DD4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nameCeo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 xml:space="preserve"> =</w:t>
            </w:r>
            <w:r w:rsidR="00410E83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5841F5">
              <w:rPr>
                <w:color w:val="000000"/>
                <w:sz w:val="20"/>
                <w:szCs w:val="20"/>
                <w:lang w:val="en-US"/>
              </w:rPr>
              <w:t>"</w:t>
            </w: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Yuluka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01E50108" w14:textId="77777777" w:rsidR="009B3DD4" w:rsidRPr="005841F5" w:rsidRDefault="009B3DD4" w:rsidP="009B3DD4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4FDC46E6" w14:textId="49653B11" w:rsidR="005841F5" w:rsidRDefault="009B3DD4" w:rsidP="009B3DD4">
            <w:r w:rsidRPr="005841F5">
              <w:rPr>
                <w:color w:val="000000"/>
                <w:sz w:val="20"/>
                <w:szCs w:val="20"/>
                <w:lang w:val="en-US"/>
              </w:rPr>
              <w:t>operator = "</w:t>
            </w:r>
            <w:proofErr w:type="spellStart"/>
            <w:r w:rsidRPr="005841F5">
              <w:rPr>
                <w:color w:val="000000"/>
                <w:sz w:val="20"/>
                <w:szCs w:val="20"/>
                <w:lang w:val="en-US"/>
              </w:rPr>
              <w:t>Sasuke</w:t>
            </w:r>
            <w:proofErr w:type="spellEnd"/>
            <w:r w:rsidRPr="005841F5">
              <w:rPr>
                <w:color w:val="000000"/>
                <w:sz w:val="20"/>
                <w:szCs w:val="20"/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8CBD5" w14:textId="1911ECA0" w:rsidR="005841F5" w:rsidRDefault="009B3DD4" w:rsidP="00D04169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Se muestra</w:t>
            </w:r>
            <w:r w:rsidR="009B5829">
              <w:rPr>
                <w:color w:val="000000"/>
                <w:sz w:val="20"/>
                <w:szCs w:val="20"/>
              </w:rPr>
              <w:t>n</w:t>
            </w:r>
            <w:r>
              <w:rPr>
                <w:color w:val="000000"/>
                <w:sz w:val="20"/>
                <w:szCs w:val="20"/>
              </w:rPr>
              <w:t xml:space="preserve"> tod</w:t>
            </w:r>
            <w:r w:rsidR="009B5829">
              <w:rPr>
                <w:color w:val="000000"/>
                <w:sz w:val="20"/>
                <w:szCs w:val="20"/>
              </w:rPr>
              <w:t xml:space="preserve">os </w:t>
            </w:r>
            <w:r>
              <w:rPr>
                <w:color w:val="000000"/>
                <w:sz w:val="20"/>
                <w:szCs w:val="20"/>
              </w:rPr>
              <w:t>l</w:t>
            </w:r>
            <w:r w:rsidR="009B5829">
              <w:rPr>
                <w:color w:val="000000"/>
                <w:sz w:val="20"/>
                <w:szCs w:val="20"/>
              </w:rPr>
              <w:t>os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9B5829">
              <w:rPr>
                <w:color w:val="000000"/>
                <w:sz w:val="20"/>
                <w:szCs w:val="20"/>
              </w:rPr>
              <w:t>datos</w:t>
            </w:r>
            <w:r>
              <w:rPr>
                <w:color w:val="000000"/>
                <w:sz w:val="20"/>
                <w:szCs w:val="20"/>
              </w:rPr>
              <w:t xml:space="preserve"> del objeto</w:t>
            </w:r>
            <w:r w:rsidR="009B5829">
              <w:rPr>
                <w:color w:val="000000"/>
                <w:sz w:val="20"/>
                <w:szCs w:val="20"/>
              </w:rPr>
              <w:t xml:space="preserve"> de la clase </w:t>
            </w:r>
            <w:r w:rsidR="009B5829">
              <w:rPr>
                <w:rFonts w:ascii="Arial" w:hAnsi="Arial" w:cs="Arial"/>
                <w:color w:val="000000"/>
                <w:sz w:val="20"/>
                <w:szCs w:val="20"/>
              </w:rPr>
              <w:t>Restaurant que se creó con los valores pasados por parámetro al constructor.</w:t>
            </w:r>
          </w:p>
        </w:tc>
      </w:tr>
    </w:tbl>
    <w:p w14:paraId="3A947B19" w14:textId="5E486EE4" w:rsidR="005841F5" w:rsidRDefault="005841F5" w:rsidP="009E5085">
      <w:pPr>
        <w:pStyle w:val="Textoindependiente"/>
        <w:rPr>
          <w:lang w:val="es-CO"/>
        </w:rPr>
      </w:pPr>
    </w:p>
    <w:p w14:paraId="1BD2FAAB" w14:textId="77777777" w:rsidR="000908B5" w:rsidRDefault="000908B5" w:rsidP="009E5085">
      <w:pPr>
        <w:pStyle w:val="Textoindependiente"/>
        <w:rPr>
          <w:lang w:val="es-CO"/>
        </w:rPr>
      </w:pPr>
    </w:p>
    <w:tbl>
      <w:tblPr>
        <w:tblW w:w="92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835"/>
        <w:gridCol w:w="1560"/>
        <w:gridCol w:w="2126"/>
        <w:gridCol w:w="1505"/>
      </w:tblGrid>
      <w:tr w:rsidR="000908B5" w:rsidRPr="000908B5" w14:paraId="169EF60C" w14:textId="77777777" w:rsidTr="00D04169">
        <w:trPr>
          <w:trHeight w:val="400"/>
        </w:trPr>
        <w:tc>
          <w:tcPr>
            <w:tcW w:w="92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ABFDB" w14:textId="5AFD9950" w:rsidR="000908B5" w:rsidRPr="000908B5" w:rsidRDefault="000908B5" w:rsidP="000908B5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Objetivo de la Prueba: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Verificar que el método constructor de la clase Product funcione correctamente, asignando apropiadamente los valores de los parámetros a sus respectivos atributos. La prueba involucra, y en este caso también está probando, tanto el método constructor Product(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double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double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int)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como los métodos getters getCodeProduct(),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getNameProduct()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getDescription()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getCost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(),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getNitRestaurant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(),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getContent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() y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getAmountOrdered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().</w:t>
            </w:r>
          </w:p>
        </w:tc>
      </w:tr>
      <w:tr w:rsidR="000908B5" w14:paraId="1EB46979" w14:textId="77777777" w:rsidTr="00D04169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1FAC1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DBA7F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861B3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Escenario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8AF0C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Valores de Entrada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040D7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0908B5" w14:paraId="4B124CF7" w14:textId="77777777" w:rsidTr="00D04169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F19FB" w14:textId="29E8FA95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Product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46F8D" w14:textId="1DF7A0D6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Product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844FF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ninguno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AAF4D7" w14:textId="69061E28" w:rsid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t>codeProduct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 xml:space="preserve"> = "101010101010"</w:t>
            </w:r>
          </w:p>
          <w:p w14:paraId="2ABFE410" w14:textId="77777777" w:rsidR="000908B5" w:rsidRP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3A7FE320" w14:textId="59E7B719" w:rsidR="000908B5" w:rsidRP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t>nameProduct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 xml:space="preserve"> = "Edna"</w:t>
            </w:r>
          </w:p>
          <w:p w14:paraId="06283779" w14:textId="77777777" w:rsid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573928C0" w14:textId="1E9CF323" w:rsidR="000908B5" w:rsidRP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  <w:r w:rsidRPr="000908B5">
              <w:rPr>
                <w:color w:val="000000"/>
                <w:sz w:val="20"/>
                <w:szCs w:val="20"/>
                <w:lang w:val="en-US"/>
              </w:rPr>
              <w:t>description = "</w:t>
            </w:r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t>Moda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15DE1DDD" w14:textId="77777777" w:rsid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46DD3DB1" w14:textId="4FE4C172" w:rsidR="000908B5" w:rsidRP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  <w:r w:rsidRPr="000908B5">
              <w:rPr>
                <w:color w:val="000000"/>
                <w:sz w:val="20"/>
                <w:szCs w:val="20"/>
                <w:lang w:val="en-US"/>
              </w:rPr>
              <w:t>cost = 2918</w:t>
            </w:r>
          </w:p>
          <w:p w14:paraId="145A5D38" w14:textId="77777777" w:rsid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30949761" w14:textId="052C6CE6" w:rsidR="000908B5" w:rsidRP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lastRenderedPageBreak/>
              <w:t>nitRestaurant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 xml:space="preserve"> = "90909090"</w:t>
            </w:r>
          </w:p>
          <w:p w14:paraId="4F80232D" w14:textId="27D02A7B" w:rsid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  <w:r w:rsidRPr="000908B5">
              <w:rPr>
                <w:color w:val="000000"/>
                <w:sz w:val="20"/>
                <w:szCs w:val="20"/>
                <w:lang w:val="en-US"/>
              </w:rPr>
              <w:t>content = 121</w:t>
            </w:r>
          </w:p>
          <w:p w14:paraId="77FA7431" w14:textId="77777777" w:rsidR="000908B5" w:rsidRPr="000908B5" w:rsidRDefault="000908B5" w:rsidP="000908B5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590CC906" w14:textId="2DFD49D4" w:rsidR="000908B5" w:rsidRPr="005841F5" w:rsidRDefault="000908B5" w:rsidP="000908B5">
            <w:pPr>
              <w:rPr>
                <w:lang w:val="en-US"/>
              </w:rPr>
            </w:pPr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t>amountOrdered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 xml:space="preserve"> = 0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8BEF3" w14:textId="5C33F833" w:rsidR="000908B5" w:rsidRDefault="000908B5" w:rsidP="00D04169"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Se ha creado correctamente un objeto de la clase Product con los valores pasados por parámetro al constructor.</w:t>
            </w:r>
          </w:p>
        </w:tc>
      </w:tr>
    </w:tbl>
    <w:p w14:paraId="181F6DA9" w14:textId="77777777" w:rsidR="000908B5" w:rsidRDefault="000908B5" w:rsidP="000908B5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08BE9C47" w14:textId="77777777" w:rsidR="000908B5" w:rsidRDefault="000908B5" w:rsidP="000908B5">
      <w:pPr>
        <w:rPr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044"/>
        <w:gridCol w:w="1181"/>
        <w:gridCol w:w="1938"/>
        <w:gridCol w:w="3969"/>
      </w:tblGrid>
      <w:tr w:rsidR="000908B5" w14:paraId="64B4DB36" w14:textId="77777777" w:rsidTr="00D04169">
        <w:trPr>
          <w:trHeight w:val="40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E05E5" w14:textId="47BBDF18" w:rsidR="000908B5" w:rsidRPr="009B5829" w:rsidRDefault="000908B5" w:rsidP="00D0416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Objetivo de la Prueba: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Verificar que se despliega correctamente toda la información de un objeto de la clase Product con todo el contenido y separador definidos en el método toString() de esta clase.</w:t>
            </w:r>
          </w:p>
        </w:tc>
      </w:tr>
      <w:tr w:rsidR="000908B5" w14:paraId="48ED6160" w14:textId="77777777" w:rsidTr="00D041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A893A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F2B0C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32EF2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CCD9D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Valores de Entrada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8AF63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0908B5" w14:paraId="4A870B4D" w14:textId="77777777" w:rsidTr="00D041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D75D1" w14:textId="6310195E" w:rsidR="000908B5" w:rsidRDefault="00576FBA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DB9E0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toString()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0B63F" w14:textId="77777777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ninguno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AAAEDF" w14:textId="77777777" w:rsidR="00576FBA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t>codeProduct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 xml:space="preserve"> = "101010101010"</w:t>
            </w:r>
          </w:p>
          <w:p w14:paraId="34038C4F" w14:textId="77777777" w:rsidR="00576FBA" w:rsidRPr="000908B5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072A90BD" w14:textId="77777777" w:rsidR="00576FBA" w:rsidRPr="000908B5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t>nameProduct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 xml:space="preserve"> = "Edna"</w:t>
            </w:r>
          </w:p>
          <w:p w14:paraId="06FF5491" w14:textId="77777777" w:rsidR="00576FBA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0C5BF11B" w14:textId="77777777" w:rsidR="00576FBA" w:rsidRPr="000908B5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  <w:r w:rsidRPr="000908B5">
              <w:rPr>
                <w:color w:val="000000"/>
                <w:sz w:val="20"/>
                <w:szCs w:val="20"/>
                <w:lang w:val="en-US"/>
              </w:rPr>
              <w:t>description = "</w:t>
            </w:r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t>Moda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3E3D55A7" w14:textId="77777777" w:rsidR="00576FBA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520BAE06" w14:textId="77777777" w:rsidR="00576FBA" w:rsidRPr="000908B5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  <w:r w:rsidRPr="000908B5">
              <w:rPr>
                <w:color w:val="000000"/>
                <w:sz w:val="20"/>
                <w:szCs w:val="20"/>
                <w:lang w:val="en-US"/>
              </w:rPr>
              <w:t>cost = 2918</w:t>
            </w:r>
          </w:p>
          <w:p w14:paraId="25200B86" w14:textId="77777777" w:rsidR="00576FBA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5966EA5F" w14:textId="77777777" w:rsidR="00576FBA" w:rsidRPr="000908B5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t>nitRestaurant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 xml:space="preserve"> = "90909090"</w:t>
            </w:r>
          </w:p>
          <w:p w14:paraId="5C3A1E6B" w14:textId="77777777" w:rsidR="00576FBA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  <w:r w:rsidRPr="000908B5">
              <w:rPr>
                <w:color w:val="000000"/>
                <w:sz w:val="20"/>
                <w:szCs w:val="20"/>
                <w:lang w:val="en-US"/>
              </w:rPr>
              <w:t>content = 121</w:t>
            </w:r>
          </w:p>
          <w:p w14:paraId="3CADDBE4" w14:textId="77777777" w:rsidR="00576FBA" w:rsidRPr="000908B5" w:rsidRDefault="00576FBA" w:rsidP="00576FBA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065EE250" w14:textId="74D99EAE" w:rsidR="000908B5" w:rsidRDefault="00576FBA" w:rsidP="00576FBA">
            <w:proofErr w:type="spellStart"/>
            <w:r w:rsidRPr="000908B5">
              <w:rPr>
                <w:color w:val="000000"/>
                <w:sz w:val="20"/>
                <w:szCs w:val="20"/>
                <w:lang w:val="en-US"/>
              </w:rPr>
              <w:t>amountOrdered</w:t>
            </w:r>
            <w:proofErr w:type="spellEnd"/>
            <w:r w:rsidRPr="000908B5">
              <w:rPr>
                <w:color w:val="000000"/>
                <w:sz w:val="20"/>
                <w:szCs w:val="20"/>
                <w:lang w:val="en-US"/>
              </w:rPr>
              <w:t xml:space="preserve"> =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CD794" w14:textId="2F419E0A" w:rsidR="000908B5" w:rsidRDefault="000908B5" w:rsidP="00D04169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 xml:space="preserve">Se muestran todos los datos del objeto de la clase </w:t>
            </w:r>
            <w:r w:rsidR="00576FBA">
              <w:rPr>
                <w:rFonts w:ascii="Arial" w:hAnsi="Arial" w:cs="Arial"/>
                <w:color w:val="000000"/>
                <w:sz w:val="20"/>
                <w:szCs w:val="20"/>
              </w:rPr>
              <w:t xml:space="preserve">Product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que se creó con los valores pasados por parámetro al constructor.</w:t>
            </w:r>
          </w:p>
        </w:tc>
      </w:tr>
    </w:tbl>
    <w:p w14:paraId="39C96E34" w14:textId="77777777" w:rsidR="000908B5" w:rsidRDefault="000908B5" w:rsidP="000908B5">
      <w:pPr>
        <w:pStyle w:val="Textoindependiente"/>
        <w:rPr>
          <w:lang w:val="es-CO"/>
        </w:rPr>
      </w:pPr>
    </w:p>
    <w:p w14:paraId="7F958F0A" w14:textId="77777777" w:rsidR="000908B5" w:rsidRPr="005841F5" w:rsidRDefault="000908B5" w:rsidP="000908B5">
      <w:pPr>
        <w:pStyle w:val="Textoindependiente"/>
        <w:rPr>
          <w:lang w:val="es-CO"/>
        </w:rPr>
      </w:pPr>
    </w:p>
    <w:tbl>
      <w:tblPr>
        <w:tblW w:w="92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835"/>
        <w:gridCol w:w="1560"/>
        <w:gridCol w:w="2126"/>
        <w:gridCol w:w="1505"/>
      </w:tblGrid>
      <w:tr w:rsidR="00021EE5" w:rsidRPr="00021EE5" w14:paraId="462E6F6A" w14:textId="77777777" w:rsidTr="00A52C41">
        <w:trPr>
          <w:trHeight w:val="1267"/>
        </w:trPr>
        <w:tc>
          <w:tcPr>
            <w:tcW w:w="92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5FE03" w14:textId="0AA61240" w:rsidR="00021EE5" w:rsidRPr="00021EE5" w:rsidRDefault="00021EE5" w:rsidP="00D04169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Objetivo de la Prueba: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Verificar que el método constructor de la clase Client funcione correctamente, asignando apropiadamente los valores de los parámetros a sus respectivos atributos. La prueba involucra, y en este caso también está probando, tanto el método constructor Client(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 xml:space="preserve">como los métodos getters 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getTypeDocument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(),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getIdClient(),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getLastNameClient(),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getNameClient(),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getPhone()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y 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getAddress().</w:t>
            </w:r>
          </w:p>
        </w:tc>
      </w:tr>
      <w:tr w:rsidR="00021EE5" w14:paraId="7A47487A" w14:textId="77777777" w:rsidTr="00D04169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5036E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18F90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D8A36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Escenario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C1FF9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Valores de Entrada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34B94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021EE5" w14:paraId="20021119" w14:textId="77777777" w:rsidTr="00D04169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456C0" w14:textId="35DD942E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Client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0C2E9" w14:textId="2ADF227E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Client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26992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ninguno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FEA30F" w14:textId="1D938790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typeDocument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 xml:space="preserve"> =</w:t>
            </w:r>
            <w:r w:rsidR="001F77B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1F77BA" w:rsidRPr="00903B7D">
              <w:rPr>
                <w:color w:val="000000"/>
                <w:sz w:val="20"/>
                <w:szCs w:val="20"/>
                <w:lang w:val="en-US"/>
              </w:rPr>
              <w:t>CITIZENSHIP_CARD</w:t>
            </w:r>
          </w:p>
          <w:p w14:paraId="73126BC1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09C27C5A" w14:textId="69035230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idClient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 xml:space="preserve"> = "677676111"</w:t>
            </w:r>
          </w:p>
          <w:p w14:paraId="3F74EB4E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05292C97" w14:textId="0BD8623B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lastNameClient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lalalalala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073D3998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17A0508F" w14:textId="7644B6F9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nameClient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ioioioioioio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452C63DF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7C3F3E29" w14:textId="75BBB84D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r w:rsidRPr="00903B7D">
              <w:rPr>
                <w:color w:val="000000"/>
                <w:sz w:val="20"/>
                <w:szCs w:val="20"/>
                <w:lang w:val="en-US"/>
              </w:rPr>
              <w:t>phone = "233287-8710"</w:t>
            </w:r>
          </w:p>
          <w:p w14:paraId="3D9A536A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2A4E4D94" w14:textId="4493D0BD" w:rsidR="00021EE5" w:rsidRPr="005841F5" w:rsidRDefault="00903B7D" w:rsidP="00903B7D">
            <w:pPr>
              <w:rPr>
                <w:lang w:val="en-US"/>
              </w:rPr>
            </w:pPr>
            <w:r w:rsidRPr="00903B7D">
              <w:rPr>
                <w:color w:val="000000"/>
                <w:sz w:val="20"/>
                <w:szCs w:val="20"/>
                <w:lang w:val="en-US"/>
              </w:rPr>
              <w:t>address = "</w:t>
            </w: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mnghfdrwejkjkjk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>";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2EB1A" w14:textId="6E4E9E7D" w:rsidR="00021EE5" w:rsidRDefault="00021EE5" w:rsidP="00D04169">
            <w:r>
              <w:rPr>
                <w:rFonts w:ascii="Arial" w:hAnsi="Arial" w:cs="Arial"/>
                <w:color w:val="000000"/>
                <w:sz w:val="20"/>
                <w:szCs w:val="20"/>
              </w:rPr>
              <w:t>Se ha creado correctamente un objeto de la clase Client con los valores pasados por parámetro al constructor.</w:t>
            </w:r>
          </w:p>
        </w:tc>
      </w:tr>
    </w:tbl>
    <w:p w14:paraId="0A56BEF5" w14:textId="77777777" w:rsidR="00021EE5" w:rsidRDefault="00021EE5" w:rsidP="00021EE5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3CE86C6F" w14:textId="77777777" w:rsidR="00021EE5" w:rsidRDefault="00021EE5" w:rsidP="00021EE5">
      <w:pPr>
        <w:rPr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034"/>
        <w:gridCol w:w="1170"/>
        <w:gridCol w:w="2444"/>
        <w:gridCol w:w="3649"/>
      </w:tblGrid>
      <w:tr w:rsidR="00021EE5" w14:paraId="534A565A" w14:textId="77777777" w:rsidTr="00D04169">
        <w:trPr>
          <w:trHeight w:val="40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4B757" w14:textId="53ABBD03" w:rsidR="00021EE5" w:rsidRPr="009B5829" w:rsidRDefault="00021EE5" w:rsidP="00D0416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Objetivo de la Prueba: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Verificar que se despliega correctamente toda la información de un objeto de la clase Client con todo el contenido y separador definidos en el método toString() de esta clase.</w:t>
            </w:r>
          </w:p>
        </w:tc>
      </w:tr>
      <w:tr w:rsidR="00021EE5" w14:paraId="374BD0D9" w14:textId="77777777" w:rsidTr="00D041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F9B0D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C3231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E4DED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06BEA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Valores de Entrada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8E2A6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021EE5" w14:paraId="6343ACF4" w14:textId="77777777" w:rsidTr="00D041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7E6CD" w14:textId="0369C94F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E3BBC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toString()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67F7A" w14:textId="77777777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ninguno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8812B0" w14:textId="2E540DE2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typeDocument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 xml:space="preserve"> =</w:t>
            </w:r>
            <w:r w:rsidR="001F77B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903B7D">
              <w:rPr>
                <w:color w:val="000000"/>
                <w:sz w:val="20"/>
                <w:szCs w:val="20"/>
                <w:lang w:val="en-US"/>
              </w:rPr>
              <w:t>CITIZENSHIP_CARD</w:t>
            </w:r>
          </w:p>
          <w:p w14:paraId="094193E7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33D3AD9B" w14:textId="77777777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idClient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 xml:space="preserve"> = "677676111"</w:t>
            </w:r>
          </w:p>
          <w:p w14:paraId="5AB7DEFC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5AF254EB" w14:textId="77777777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lastNameClient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lalalalala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1DB0A060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1C055706" w14:textId="77777777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nameClient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ioioioioioio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>"</w:t>
            </w:r>
          </w:p>
          <w:p w14:paraId="13E833FC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4E1F03DE" w14:textId="77777777" w:rsid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  <w:r w:rsidRPr="00903B7D">
              <w:rPr>
                <w:color w:val="000000"/>
                <w:sz w:val="20"/>
                <w:szCs w:val="20"/>
                <w:lang w:val="en-US"/>
              </w:rPr>
              <w:t>phone = "233287-8710"</w:t>
            </w:r>
          </w:p>
          <w:p w14:paraId="16E433C4" w14:textId="77777777" w:rsidR="00903B7D" w:rsidRPr="00903B7D" w:rsidRDefault="00903B7D" w:rsidP="00903B7D">
            <w:pPr>
              <w:rPr>
                <w:color w:val="000000"/>
                <w:sz w:val="20"/>
                <w:szCs w:val="20"/>
                <w:lang w:val="en-US"/>
              </w:rPr>
            </w:pPr>
          </w:p>
          <w:p w14:paraId="6983B96B" w14:textId="4BA2B10E" w:rsidR="00021EE5" w:rsidRDefault="00903B7D" w:rsidP="00903B7D">
            <w:r w:rsidRPr="00903B7D">
              <w:rPr>
                <w:color w:val="000000"/>
                <w:sz w:val="20"/>
                <w:szCs w:val="20"/>
                <w:lang w:val="en-US"/>
              </w:rPr>
              <w:t>address = "</w:t>
            </w:r>
            <w:proofErr w:type="spellStart"/>
            <w:r w:rsidRPr="00903B7D">
              <w:rPr>
                <w:color w:val="000000"/>
                <w:sz w:val="20"/>
                <w:szCs w:val="20"/>
                <w:lang w:val="en-US"/>
              </w:rPr>
              <w:t>mnghfdrwejkjkjk</w:t>
            </w:r>
            <w:proofErr w:type="spellEnd"/>
            <w:r w:rsidRPr="00903B7D">
              <w:rPr>
                <w:color w:val="000000"/>
                <w:sz w:val="20"/>
                <w:szCs w:val="20"/>
                <w:lang w:val="en-US"/>
              </w:rPr>
              <w:t>";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D402B" w14:textId="3396B82A" w:rsidR="00021EE5" w:rsidRDefault="00021EE5" w:rsidP="00D04169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 xml:space="preserve">Se muestran todos los datos del objeto de la clase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Client que se creó con los valores pasados por parámetro al constructor.</w:t>
            </w:r>
          </w:p>
        </w:tc>
      </w:tr>
    </w:tbl>
    <w:p w14:paraId="5F45FE9C" w14:textId="7B13C72C" w:rsidR="005841F5" w:rsidRDefault="005841F5" w:rsidP="009E5085">
      <w:pPr>
        <w:pStyle w:val="Textoindependiente"/>
        <w:rPr>
          <w:lang w:val="es-CO"/>
        </w:rPr>
      </w:pPr>
    </w:p>
    <w:p w14:paraId="40CCED27" w14:textId="77777777" w:rsidR="00A52C41" w:rsidRDefault="00A52C41" w:rsidP="009E5085">
      <w:pPr>
        <w:pStyle w:val="Textoindependiente"/>
        <w:rPr>
          <w:lang w:val="es-CO"/>
        </w:rPr>
      </w:pPr>
    </w:p>
    <w:tbl>
      <w:tblPr>
        <w:tblW w:w="92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835"/>
        <w:gridCol w:w="1560"/>
        <w:gridCol w:w="2126"/>
        <w:gridCol w:w="1505"/>
      </w:tblGrid>
      <w:tr w:rsidR="00A52C41" w:rsidRPr="00021EE5" w14:paraId="14216162" w14:textId="77777777" w:rsidTr="00D04169">
        <w:trPr>
          <w:trHeight w:val="1267"/>
        </w:trPr>
        <w:tc>
          <w:tcPr>
            <w:tcW w:w="92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6E525" w14:textId="425245EF" w:rsidR="00A52C41" w:rsidRPr="00021EE5" w:rsidRDefault="00A52C41" w:rsidP="00D04169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Objetivo de la Prueba: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Verificar que el método constructor de la clase Order funcione correctamente, asignando apropiadamente los valores de los parámetros a sus respectivos atributos. La prueba involucra, y en este caso también está probando, tanto el método constructor Order (int, Date,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Strin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g) 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 xml:space="preserve">como los métodos getters </w:t>
            </w:r>
            <w:r w:rsidRPr="00A52C41">
              <w:rPr>
                <w:rFonts w:ascii="Arial" w:hAnsi="Arial" w:cs="Arial"/>
                <w:color w:val="000000"/>
                <w:sz w:val="20"/>
                <w:szCs w:val="20"/>
              </w:rPr>
              <w:t>getCodeOrder</w:t>
            </w:r>
            <w:r w:rsidRPr="000908B5">
              <w:rPr>
                <w:rFonts w:ascii="Arial" w:hAnsi="Arial" w:cs="Arial"/>
                <w:color w:val="000000"/>
                <w:sz w:val="20"/>
                <w:szCs w:val="20"/>
              </w:rPr>
              <w:t>(),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52C41">
              <w:rPr>
                <w:rFonts w:ascii="Arial" w:hAnsi="Arial" w:cs="Arial"/>
                <w:color w:val="000000"/>
                <w:sz w:val="20"/>
                <w:szCs w:val="20"/>
              </w:rPr>
              <w:t>getDateTime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(),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52C41">
              <w:rPr>
                <w:rFonts w:ascii="Arial" w:hAnsi="Arial" w:cs="Arial"/>
                <w:color w:val="000000"/>
                <w:sz w:val="20"/>
                <w:szCs w:val="20"/>
              </w:rPr>
              <w:t>getIdClient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(),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52C41">
              <w:rPr>
                <w:rFonts w:ascii="Arial" w:hAnsi="Arial" w:cs="Arial"/>
                <w:color w:val="000000"/>
                <w:sz w:val="20"/>
                <w:szCs w:val="20"/>
              </w:rPr>
              <w:t>getNitRestaurant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(),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52C41">
              <w:rPr>
                <w:rFonts w:ascii="Arial" w:hAnsi="Arial" w:cs="Arial"/>
                <w:color w:val="000000"/>
                <w:sz w:val="20"/>
                <w:szCs w:val="20"/>
              </w:rPr>
              <w:t>getStatus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()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y </w:t>
            </w:r>
            <w:r w:rsidRPr="00A52C41">
              <w:rPr>
                <w:rFonts w:ascii="Arial" w:hAnsi="Arial" w:cs="Arial"/>
                <w:color w:val="000000"/>
                <w:sz w:val="20"/>
                <w:szCs w:val="20"/>
              </w:rPr>
              <w:t>getProducts</w:t>
            </w:r>
            <w:r w:rsidRPr="00021EE5">
              <w:rPr>
                <w:rFonts w:ascii="Arial" w:hAnsi="Arial" w:cs="Arial"/>
                <w:color w:val="000000"/>
                <w:sz w:val="20"/>
                <w:szCs w:val="20"/>
              </w:rPr>
              <w:t>().</w:t>
            </w:r>
          </w:p>
        </w:tc>
      </w:tr>
      <w:tr w:rsidR="00A52C41" w14:paraId="7163483A" w14:textId="77777777" w:rsidTr="00D04169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1B521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EAC98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03BDB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Escenario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504F7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Valores de Entrada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C71B6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A52C41" w14:paraId="64641A28" w14:textId="77777777" w:rsidTr="00D04169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6D5AE" w14:textId="79F453DE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Order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02A63" w14:textId="683279F9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Order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6D7F4" w14:textId="0F83DA55" w:rsidR="00A52C41" w:rsidRDefault="009F3C4F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setupScenary1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52140C" w14:textId="578A2FDA" w:rsidR="00B57C2F" w:rsidRDefault="009F3C4F" w:rsidP="00B57C2F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 w:rsidRPr="009F3C4F">
              <w:rPr>
                <w:color w:val="000000"/>
                <w:sz w:val="20"/>
                <w:szCs w:val="20"/>
                <w:lang w:val="es-CO"/>
              </w:rPr>
              <w:t>Se crea</w:t>
            </w:r>
            <w:r w:rsidR="00D04169">
              <w:rPr>
                <w:color w:val="000000"/>
                <w:sz w:val="20"/>
                <w:szCs w:val="20"/>
                <w:lang w:val="es-CO"/>
              </w:rPr>
              <w:t xml:space="preserve"> y se añade</w:t>
            </w:r>
            <w:r w:rsidRPr="009F3C4F">
              <w:rPr>
                <w:color w:val="000000"/>
                <w:sz w:val="20"/>
                <w:szCs w:val="20"/>
                <w:lang w:val="es-CO"/>
              </w:rPr>
              <w:t xml:space="preserve"> un objeto de la c</w:t>
            </w:r>
            <w:proofErr w:type="spellStart"/>
            <w:r>
              <w:rPr>
                <w:color w:val="000000"/>
                <w:sz w:val="20"/>
                <w:szCs w:val="20"/>
              </w:rPr>
              <w:t>lase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 w:rsidR="00D04169">
              <w:rPr>
                <w:color w:val="000000"/>
                <w:sz w:val="20"/>
                <w:szCs w:val="20"/>
              </w:rPr>
              <w:t xml:space="preserve"> a la lista de productos </w:t>
            </w:r>
            <w:r w:rsidR="00D04169">
              <w:rPr>
                <w:sz w:val="20"/>
              </w:rPr>
              <w:t xml:space="preserve">inicializada en el escenario. </w:t>
            </w:r>
            <w:proofErr w:type="spellStart"/>
            <w:r w:rsidR="00D04169" w:rsidRPr="00D04169">
              <w:rPr>
                <w:color w:val="000000"/>
                <w:sz w:val="20"/>
                <w:szCs w:val="20"/>
                <w:lang w:val="en-US"/>
              </w:rPr>
              <w:t>Atributos</w:t>
            </w:r>
            <w:proofErr w:type="spellEnd"/>
            <w:r w:rsidR="00D04169">
              <w:rPr>
                <w:color w:val="000000"/>
                <w:sz w:val="20"/>
                <w:szCs w:val="20"/>
                <w:lang w:val="en-US"/>
              </w:rPr>
              <w:t>:</w:t>
            </w:r>
            <w:r w:rsidR="00D04169" w:rsidRPr="00D0416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04169" w:rsidRPr="00D04169">
              <w:rPr>
                <w:sz w:val="20"/>
                <w:lang w:val="en-US"/>
              </w:rPr>
              <w:t>codeProduct</w:t>
            </w:r>
            <w:proofErr w:type="spellEnd"/>
            <w:r w:rsidR="00D04169" w:rsidRPr="00D04169">
              <w:rPr>
                <w:sz w:val="20"/>
                <w:lang w:val="en-US"/>
              </w:rPr>
              <w:t xml:space="preserve"> = "</w:t>
            </w:r>
            <w:r w:rsidR="00D04169" w:rsidRPr="00D04169">
              <w:rPr>
                <w:lang w:val="en-US"/>
              </w:rPr>
              <w:t xml:space="preserve"> </w:t>
            </w:r>
            <w:r w:rsidR="00D04169" w:rsidRPr="00D04169">
              <w:rPr>
                <w:sz w:val="20"/>
                <w:lang w:val="en-US"/>
              </w:rPr>
              <w:t xml:space="preserve">576438211-66", </w:t>
            </w:r>
            <w:proofErr w:type="spellStart"/>
            <w:r w:rsidR="00D04169" w:rsidRPr="00D04169">
              <w:rPr>
                <w:sz w:val="20"/>
                <w:lang w:val="en-US"/>
              </w:rPr>
              <w:t>nameProduct</w:t>
            </w:r>
            <w:proofErr w:type="spellEnd"/>
            <w:r w:rsidR="00D04169" w:rsidRPr="00D04169">
              <w:rPr>
                <w:sz w:val="20"/>
                <w:lang w:val="en-US"/>
              </w:rPr>
              <w:t xml:space="preserve"> = "</w:t>
            </w:r>
            <w:r w:rsidR="00D04169" w:rsidRPr="00D04169">
              <w:rPr>
                <w:lang w:val="en-US"/>
              </w:rPr>
              <w:t xml:space="preserve"> </w:t>
            </w:r>
            <w:proofErr w:type="spellStart"/>
            <w:r w:rsidR="00D04169" w:rsidRPr="00D04169">
              <w:rPr>
                <w:sz w:val="20"/>
                <w:lang w:val="en-US"/>
              </w:rPr>
              <w:t>Kilko</w:t>
            </w:r>
            <w:proofErr w:type="spellEnd"/>
            <w:r w:rsidR="00D04169" w:rsidRPr="00D04169">
              <w:rPr>
                <w:sz w:val="20"/>
                <w:lang w:val="en-US"/>
              </w:rPr>
              <w:t xml:space="preserve">", description = "Nice taste", cost = 9909, </w:t>
            </w:r>
            <w:proofErr w:type="spellStart"/>
            <w:r w:rsidR="00D04169" w:rsidRPr="00D04169">
              <w:rPr>
                <w:sz w:val="20"/>
                <w:lang w:val="en-US"/>
              </w:rPr>
              <w:t>nitRestaurant</w:t>
            </w:r>
            <w:proofErr w:type="spellEnd"/>
            <w:r w:rsidR="00D04169" w:rsidRPr="00D04169">
              <w:rPr>
                <w:sz w:val="20"/>
                <w:lang w:val="en-US"/>
              </w:rPr>
              <w:t xml:space="preserve"> = “19191928”, content = 10</w:t>
            </w:r>
            <w:r w:rsidR="001F77BA" w:rsidRPr="001F77BA">
              <w:rPr>
                <w:sz w:val="20"/>
                <w:lang w:val="en-US"/>
              </w:rPr>
              <w:t>4433</w:t>
            </w:r>
            <w:r w:rsidR="001F77BA">
              <w:rPr>
                <w:sz w:val="20"/>
                <w:lang w:val="en-US"/>
              </w:rPr>
              <w:t xml:space="preserve">, </w:t>
            </w:r>
            <w:proofErr w:type="spellStart"/>
            <w:r w:rsidR="00D04169" w:rsidRPr="00D04169">
              <w:rPr>
                <w:sz w:val="20"/>
                <w:lang w:val="en-US"/>
              </w:rPr>
              <w:t>amountOrdered</w:t>
            </w:r>
            <w:proofErr w:type="spellEnd"/>
            <w:r w:rsidR="00D04169" w:rsidRPr="00D04169">
              <w:rPr>
                <w:sz w:val="20"/>
                <w:lang w:val="en-US"/>
              </w:rPr>
              <w:t xml:space="preserve"> = 0.</w:t>
            </w:r>
          </w:p>
          <w:p w14:paraId="192CFCF2" w14:textId="17D81429" w:rsidR="00D04169" w:rsidRDefault="00B57C2F" w:rsidP="00B57C2F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---------------------------</w:t>
            </w:r>
          </w:p>
          <w:p w14:paraId="005B3169" w14:textId="77777777" w:rsidR="00D04169" w:rsidRPr="00D04169" w:rsidRDefault="00D04169" w:rsidP="00D04169">
            <w:pPr>
              <w:pStyle w:val="TableParagraph"/>
              <w:spacing w:before="100"/>
              <w:rPr>
                <w:sz w:val="20"/>
                <w:u w:val="single"/>
                <w:lang w:val="es-CO"/>
              </w:rPr>
            </w:pPr>
            <w:r w:rsidRPr="00D04169">
              <w:rPr>
                <w:sz w:val="20"/>
                <w:u w:val="single"/>
                <w:lang w:val="es-CO"/>
              </w:rPr>
              <w:t xml:space="preserve">Atributos del pedido: </w:t>
            </w:r>
          </w:p>
          <w:p w14:paraId="3B90C292" w14:textId="10469F55" w:rsidR="00D04169" w:rsidRPr="00D04169" w:rsidRDefault="00D04169" w:rsidP="00D04169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codeOrder = </w:t>
            </w:r>
            <w:r w:rsidRPr="00D04169">
              <w:rPr>
                <w:i/>
                <w:iCs/>
                <w:sz w:val="20"/>
                <w:lang w:val="es-CO"/>
              </w:rPr>
              <w:t>Número entero aleatorio.</w:t>
            </w:r>
          </w:p>
          <w:p w14:paraId="3B85237F" w14:textId="4B5065B7" w:rsidR="00D04169" w:rsidRPr="00D04169" w:rsidRDefault="00D04169" w:rsidP="00D04169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dateTime = </w:t>
            </w:r>
            <w:r w:rsidRPr="00D04169">
              <w:rPr>
                <w:i/>
                <w:iCs/>
                <w:sz w:val="20"/>
                <w:lang w:val="es-CO"/>
              </w:rPr>
              <w:t>fecha y hora actual</w:t>
            </w:r>
            <w:r>
              <w:rPr>
                <w:i/>
                <w:iCs/>
                <w:sz w:val="20"/>
                <w:lang w:val="es-CO"/>
              </w:rPr>
              <w:t xml:space="preserve"> de tipo Date</w:t>
            </w:r>
          </w:p>
          <w:p w14:paraId="7DAF8B69" w14:textId="46600440" w:rsidR="00D04169" w:rsidRPr="00D04169" w:rsidRDefault="00D04169" w:rsidP="00D04169">
            <w:pPr>
              <w:pStyle w:val="TableParagraph"/>
              <w:spacing w:before="100"/>
              <w:rPr>
                <w:sz w:val="20"/>
                <w:lang w:val="en-US"/>
              </w:rPr>
            </w:pPr>
            <w:proofErr w:type="spellStart"/>
            <w:r w:rsidRPr="00D04169">
              <w:rPr>
                <w:sz w:val="20"/>
                <w:lang w:val="en-US"/>
              </w:rPr>
              <w:t>idClient</w:t>
            </w:r>
            <w:proofErr w:type="spellEnd"/>
            <w:r w:rsidRPr="00D04169">
              <w:rPr>
                <w:sz w:val="20"/>
                <w:lang w:val="en-US"/>
              </w:rPr>
              <w:t xml:space="preserve"> =</w:t>
            </w:r>
            <w:r>
              <w:rPr>
                <w:sz w:val="20"/>
                <w:lang w:val="en-US"/>
              </w:rPr>
              <w:t xml:space="preserve"> </w:t>
            </w:r>
            <w:r w:rsidRPr="00D04169">
              <w:rPr>
                <w:sz w:val="20"/>
                <w:lang w:val="en-US"/>
              </w:rPr>
              <w:t>"655656222"</w:t>
            </w:r>
          </w:p>
          <w:p w14:paraId="528437E6" w14:textId="051D0BF2" w:rsidR="00D04169" w:rsidRPr="00D04169" w:rsidRDefault="00D04169" w:rsidP="00D04169">
            <w:pPr>
              <w:pStyle w:val="TableParagraph"/>
              <w:spacing w:before="100"/>
              <w:rPr>
                <w:sz w:val="20"/>
                <w:lang w:val="en-US"/>
              </w:rPr>
            </w:pPr>
            <w:proofErr w:type="spellStart"/>
            <w:r w:rsidRPr="00D04169">
              <w:rPr>
                <w:sz w:val="20"/>
                <w:lang w:val="en-US"/>
              </w:rPr>
              <w:t>nitRestaurant</w:t>
            </w:r>
            <w:proofErr w:type="spellEnd"/>
            <w:r w:rsidRPr="00D04169">
              <w:rPr>
                <w:sz w:val="20"/>
                <w:lang w:val="en-US"/>
              </w:rPr>
              <w:t xml:space="preserve"> = "19191928"</w:t>
            </w:r>
          </w:p>
          <w:p w14:paraId="08C7F3B2" w14:textId="196E8D76" w:rsidR="00D04169" w:rsidRDefault="00D04169" w:rsidP="00D04169">
            <w:pPr>
              <w:pStyle w:val="TableParagraph"/>
              <w:spacing w:before="100"/>
              <w:rPr>
                <w:sz w:val="20"/>
                <w:lang w:val="en-US"/>
              </w:rPr>
            </w:pPr>
            <w:r w:rsidRPr="00D04169">
              <w:rPr>
                <w:sz w:val="20"/>
                <w:lang w:val="en-US"/>
              </w:rPr>
              <w:lastRenderedPageBreak/>
              <w:t>status =</w:t>
            </w:r>
            <w:r w:rsidR="001F77BA">
              <w:rPr>
                <w:sz w:val="20"/>
                <w:lang w:val="en-US"/>
              </w:rPr>
              <w:t xml:space="preserve"> </w:t>
            </w:r>
            <w:r w:rsidRPr="00D04169">
              <w:rPr>
                <w:sz w:val="20"/>
                <w:lang w:val="en-US"/>
              </w:rPr>
              <w:t>REQUESTED</w:t>
            </w:r>
          </w:p>
          <w:p w14:paraId="59901558" w14:textId="103D071D" w:rsidR="00D04169" w:rsidRPr="00D04169" w:rsidRDefault="00D04169" w:rsidP="00D04169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products = </w:t>
            </w:r>
            <w:r w:rsidRPr="00D04169">
              <w:rPr>
                <w:i/>
                <w:iCs/>
                <w:sz w:val="20"/>
                <w:lang w:val="es-CO"/>
              </w:rPr>
              <w:t>lista de productos con el anterior objeto de la clase Product añadido</w:t>
            </w:r>
          </w:p>
          <w:p w14:paraId="371FE5D9" w14:textId="30571E4E" w:rsidR="00A52C41" w:rsidRPr="00D04169" w:rsidRDefault="00A52C41" w:rsidP="00D04169"/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186FA" w14:textId="2784F768" w:rsidR="00A52C41" w:rsidRDefault="00A52C41" w:rsidP="00D04169"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Se ha creado correctamente un objeto de la clase Order con los </w:t>
            </w:r>
            <w:r w:rsidR="00D04169">
              <w:rPr>
                <w:rFonts w:ascii="Arial" w:hAnsi="Arial" w:cs="Arial"/>
                <w:color w:val="000000"/>
                <w:sz w:val="20"/>
                <w:szCs w:val="20"/>
              </w:rPr>
              <w:t>atributos del pedido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pasados por parámetro al constructor.</w:t>
            </w:r>
          </w:p>
        </w:tc>
      </w:tr>
    </w:tbl>
    <w:p w14:paraId="6F4C5B9A" w14:textId="77777777" w:rsidR="00A52C41" w:rsidRDefault="00A52C41" w:rsidP="00A52C41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5F631270" w14:textId="77777777" w:rsidR="00A52C41" w:rsidRDefault="00A52C41" w:rsidP="00A52C41">
      <w:pPr>
        <w:rPr>
          <w:color w:val="000000"/>
        </w:rPr>
      </w:pPr>
    </w:p>
    <w:tbl>
      <w:tblPr>
        <w:tblW w:w="9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345"/>
        <w:gridCol w:w="1535"/>
        <w:gridCol w:w="2298"/>
        <w:gridCol w:w="3292"/>
      </w:tblGrid>
      <w:tr w:rsidR="00A52C41" w14:paraId="53A1F617" w14:textId="77777777" w:rsidTr="00782A3C">
        <w:trPr>
          <w:trHeight w:val="400"/>
        </w:trPr>
        <w:tc>
          <w:tcPr>
            <w:tcW w:w="920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73750" w14:textId="118CA3D7" w:rsidR="00A52C41" w:rsidRPr="009B5829" w:rsidRDefault="00A52C41" w:rsidP="00D0416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Objetivo de la Prueba: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Verificar que </w:t>
            </w:r>
            <w:r w:rsidR="000A4C84">
              <w:rPr>
                <w:rFonts w:ascii="Arial" w:hAnsi="Arial" w:cs="Arial"/>
                <w:color w:val="000000"/>
                <w:sz w:val="20"/>
                <w:szCs w:val="20"/>
              </w:rPr>
              <w:t xml:space="preserve">al comparar criterios (atributos) de tipo String de un objeto de la clase Order, devuelve correctamente un número positivo si es mayor lexicográficamente, negativo si es menor </w:t>
            </w:r>
            <w:r w:rsidR="000A4C84">
              <w:rPr>
                <w:rFonts w:ascii="Arial" w:hAnsi="Arial" w:cs="Arial"/>
                <w:color w:val="000000"/>
                <w:sz w:val="20"/>
                <w:szCs w:val="20"/>
              </w:rPr>
              <w:t>lexicográficamente</w:t>
            </w:r>
            <w:r w:rsidR="000A4C84">
              <w:rPr>
                <w:rFonts w:ascii="Arial" w:hAnsi="Arial" w:cs="Arial"/>
                <w:color w:val="000000"/>
                <w:sz w:val="20"/>
                <w:szCs w:val="20"/>
              </w:rPr>
              <w:t xml:space="preserve">, o igual a 0 si son iguales </w:t>
            </w:r>
            <w:r w:rsidR="000A4C84">
              <w:rPr>
                <w:rFonts w:ascii="Arial" w:hAnsi="Arial" w:cs="Arial"/>
                <w:color w:val="000000"/>
                <w:sz w:val="20"/>
                <w:szCs w:val="20"/>
              </w:rPr>
              <w:t>lexicográficamente</w:t>
            </w:r>
            <w:r w:rsidR="000A4C84">
              <w:rPr>
                <w:rFonts w:ascii="Arial" w:hAnsi="Arial" w:cs="Arial"/>
                <w:color w:val="000000"/>
                <w:sz w:val="20"/>
                <w:szCs w:val="20"/>
              </w:rPr>
              <w:t xml:space="preserve">. En el método únicamente se comparan </w:t>
            </w:r>
            <w:r w:rsidR="00A93A66">
              <w:rPr>
                <w:rFonts w:ascii="Arial" w:hAnsi="Arial" w:cs="Arial"/>
                <w:color w:val="000000"/>
                <w:sz w:val="20"/>
                <w:szCs w:val="20"/>
              </w:rPr>
              <w:t>el NIT del restaurante, el número del ID del cliente, la fecha y hora del pedido y el código de un producto del pedido.</w:t>
            </w:r>
            <w:r w:rsidR="000A4C84">
              <w:rPr>
                <w:rFonts w:ascii="Arial" w:hAnsi="Arial" w:cs="Arial"/>
                <w:color w:val="000000"/>
                <w:sz w:val="20"/>
                <w:szCs w:val="20"/>
              </w:rPr>
              <w:t xml:space="preserve"> Para esto, visto que </w:t>
            </w:r>
            <w:r w:rsidR="00A93A66">
              <w:rPr>
                <w:rFonts w:ascii="Arial" w:hAnsi="Arial" w:cs="Arial"/>
                <w:color w:val="000000"/>
                <w:sz w:val="20"/>
                <w:szCs w:val="20"/>
              </w:rPr>
              <w:t xml:space="preserve">para </w:t>
            </w:r>
            <w:r w:rsidR="000A4C84">
              <w:rPr>
                <w:rFonts w:ascii="Arial" w:hAnsi="Arial" w:cs="Arial"/>
                <w:color w:val="000000"/>
                <w:sz w:val="20"/>
                <w:szCs w:val="20"/>
              </w:rPr>
              <w:t>probar esta acción</w:t>
            </w:r>
            <w:r w:rsidR="00A93A66">
              <w:rPr>
                <w:rFonts w:ascii="Arial" w:hAnsi="Arial" w:cs="Arial"/>
                <w:color w:val="000000"/>
                <w:sz w:val="20"/>
                <w:szCs w:val="20"/>
              </w:rPr>
              <w:t xml:space="preserve"> da lo mismo usar cualquiera de estos atributos mencionados para verificar que devuelva el entero adecuado, sólo se usó el </w:t>
            </w:r>
            <w:r w:rsidR="00A93A66" w:rsidRPr="00A93A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NIT del restaurante</w:t>
            </w:r>
            <w:r w:rsidR="00A93A66">
              <w:rPr>
                <w:rFonts w:ascii="Arial" w:hAnsi="Arial" w:cs="Arial"/>
                <w:color w:val="000000"/>
                <w:sz w:val="20"/>
                <w:szCs w:val="20"/>
              </w:rPr>
              <w:t xml:space="preserve"> como ejemplo</w:t>
            </w:r>
            <w:r w:rsidR="001F77BA">
              <w:rPr>
                <w:rFonts w:ascii="Arial" w:hAnsi="Arial" w:cs="Arial"/>
                <w:color w:val="000000"/>
                <w:sz w:val="20"/>
                <w:szCs w:val="20"/>
              </w:rPr>
              <w:t xml:space="preserve"> (para objetivo de ordenamiento ascendente y descendente).</w:t>
            </w:r>
          </w:p>
        </w:tc>
      </w:tr>
      <w:tr w:rsidR="00782A3C" w14:paraId="3B224838" w14:textId="77777777" w:rsidTr="00782A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ABE47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26F2E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FF2D4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Escenario</w:t>
            </w:r>
          </w:p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394EB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Valores de Entrada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4D669" w14:textId="77777777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782A3C" w14:paraId="19C02337" w14:textId="77777777" w:rsidTr="00782A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97086" w14:textId="61F87D3F" w:rsidR="00A52C41" w:rsidRDefault="00A52C41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Order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E98E7" w14:textId="101D9FB2" w:rsidR="00A52C41" w:rsidRDefault="000A4C84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compareTo</w:t>
            </w:r>
            <w:r w:rsidR="00A52C41">
              <w:rPr>
                <w:rFonts w:ascii="Arial" w:hAnsi="Arial" w:cs="Arial"/>
                <w:color w:val="000000"/>
                <w:sz w:val="20"/>
                <w:szCs w:val="20"/>
              </w:rPr>
              <w:t>()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C8FB0" w14:textId="40D8B521" w:rsidR="00A52C41" w:rsidRDefault="007A2A8D" w:rsidP="00D041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setupScenary1</w:t>
            </w:r>
          </w:p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24AC16" w14:textId="1C7EDE44" w:rsidR="001F77BA" w:rsidRDefault="001F77BA" w:rsidP="001F77BA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 w:rsidRPr="009F3C4F">
              <w:rPr>
                <w:color w:val="000000"/>
                <w:sz w:val="20"/>
                <w:szCs w:val="20"/>
                <w:lang w:val="es-CO"/>
              </w:rPr>
              <w:t>Se crea</w:t>
            </w:r>
            <w:r>
              <w:rPr>
                <w:color w:val="000000"/>
                <w:sz w:val="20"/>
                <w:szCs w:val="20"/>
                <w:lang w:val="es-CO"/>
              </w:rPr>
              <w:t xml:space="preserve"> y se añade</w:t>
            </w:r>
            <w:r w:rsidRPr="009F3C4F">
              <w:rPr>
                <w:color w:val="000000"/>
                <w:sz w:val="20"/>
                <w:szCs w:val="20"/>
                <w:lang w:val="es-CO"/>
              </w:rPr>
              <w:t xml:space="preserve"> un objeto de la c</w:t>
            </w:r>
            <w:proofErr w:type="spellStart"/>
            <w:r>
              <w:rPr>
                <w:color w:val="000000"/>
                <w:sz w:val="20"/>
                <w:szCs w:val="20"/>
              </w:rPr>
              <w:t>lase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la lista de productos </w:t>
            </w:r>
            <w:r>
              <w:rPr>
                <w:sz w:val="20"/>
              </w:rPr>
              <w:t xml:space="preserve">inicializada en el escenario. </w:t>
            </w:r>
            <w:proofErr w:type="spellStart"/>
            <w:r w:rsidRPr="00D04169">
              <w:rPr>
                <w:color w:val="000000"/>
                <w:sz w:val="20"/>
                <w:szCs w:val="20"/>
                <w:lang w:val="en-US"/>
              </w:rPr>
              <w:t>Atributos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:</w:t>
            </w:r>
            <w:r w:rsidRPr="00D0416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codeProduct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r w:rsidRPr="00D04169">
              <w:rPr>
                <w:sz w:val="20"/>
                <w:lang w:val="en-US"/>
              </w:rPr>
              <w:t xml:space="preserve">576438211-66", </w:t>
            </w:r>
            <w:proofErr w:type="spellStart"/>
            <w:r w:rsidRPr="00D04169">
              <w:rPr>
                <w:sz w:val="20"/>
                <w:lang w:val="en-US"/>
              </w:rPr>
              <w:t>nameProduct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Kilko</w:t>
            </w:r>
            <w:proofErr w:type="spellEnd"/>
            <w:r w:rsidRPr="00D04169">
              <w:rPr>
                <w:sz w:val="20"/>
                <w:lang w:val="en-US"/>
              </w:rPr>
              <w:t xml:space="preserve">", description = "Nice taste", cost = 9909, </w:t>
            </w:r>
            <w:proofErr w:type="spellStart"/>
            <w:r w:rsidRPr="00D04169">
              <w:rPr>
                <w:sz w:val="20"/>
                <w:lang w:val="en-US"/>
              </w:rPr>
              <w:t>nitRestaurant</w:t>
            </w:r>
            <w:proofErr w:type="spellEnd"/>
            <w:r w:rsidRPr="00D04169">
              <w:rPr>
                <w:sz w:val="20"/>
                <w:lang w:val="en-US"/>
              </w:rPr>
              <w:t xml:space="preserve"> = “19191928”, content = </w:t>
            </w:r>
            <w:r w:rsidRPr="001F77BA">
              <w:rPr>
                <w:sz w:val="20"/>
                <w:lang w:val="en-US"/>
              </w:rPr>
              <w:t>4433</w:t>
            </w:r>
            <w:r w:rsidRPr="00D04169">
              <w:rPr>
                <w:sz w:val="20"/>
                <w:lang w:val="en-US"/>
              </w:rPr>
              <w:t xml:space="preserve">, </w:t>
            </w:r>
            <w:proofErr w:type="spellStart"/>
            <w:r w:rsidRPr="00D04169">
              <w:rPr>
                <w:sz w:val="20"/>
                <w:lang w:val="en-US"/>
              </w:rPr>
              <w:t>amountOrdered</w:t>
            </w:r>
            <w:proofErr w:type="spellEnd"/>
            <w:r w:rsidRPr="00D04169">
              <w:rPr>
                <w:sz w:val="20"/>
                <w:lang w:val="en-US"/>
              </w:rPr>
              <w:t xml:space="preserve"> = 0.</w:t>
            </w:r>
          </w:p>
          <w:p w14:paraId="09EA84FD" w14:textId="64C7C232" w:rsidR="001F77BA" w:rsidRDefault="00B57C2F" w:rsidP="001F77BA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------------------------------</w:t>
            </w:r>
          </w:p>
          <w:p w14:paraId="04FC8BD8" w14:textId="77777777" w:rsidR="001F77BA" w:rsidRPr="00D04169" w:rsidRDefault="001F77BA" w:rsidP="001F77BA">
            <w:pPr>
              <w:pStyle w:val="TableParagraph"/>
              <w:spacing w:before="100"/>
              <w:rPr>
                <w:sz w:val="20"/>
                <w:u w:val="single"/>
                <w:lang w:val="es-CO"/>
              </w:rPr>
            </w:pPr>
            <w:r w:rsidRPr="00D04169">
              <w:rPr>
                <w:sz w:val="20"/>
                <w:u w:val="single"/>
                <w:lang w:val="es-CO"/>
              </w:rPr>
              <w:t xml:space="preserve">Atributos del pedido: </w:t>
            </w:r>
          </w:p>
          <w:p w14:paraId="678D9E34" w14:textId="77777777" w:rsidR="001F77BA" w:rsidRPr="00D04169" w:rsidRDefault="001F77BA" w:rsidP="001F77BA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codeOrder = </w:t>
            </w:r>
            <w:r w:rsidRPr="00D04169">
              <w:rPr>
                <w:i/>
                <w:iCs/>
                <w:sz w:val="20"/>
                <w:lang w:val="es-CO"/>
              </w:rPr>
              <w:t>Número entero aleatorio.</w:t>
            </w:r>
          </w:p>
          <w:p w14:paraId="3EFB2EB2" w14:textId="77777777" w:rsidR="001F77BA" w:rsidRPr="00D04169" w:rsidRDefault="001F77BA" w:rsidP="001F77BA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dateTime = </w:t>
            </w:r>
            <w:r w:rsidRPr="00D04169">
              <w:rPr>
                <w:i/>
                <w:iCs/>
                <w:sz w:val="20"/>
                <w:lang w:val="es-CO"/>
              </w:rPr>
              <w:t>fecha y hora actual</w:t>
            </w:r>
            <w:r>
              <w:rPr>
                <w:i/>
                <w:iCs/>
                <w:sz w:val="20"/>
                <w:lang w:val="es-CO"/>
              </w:rPr>
              <w:t xml:space="preserve"> de tipo Date</w:t>
            </w:r>
          </w:p>
          <w:p w14:paraId="453B3B87" w14:textId="77777777" w:rsidR="001F77BA" w:rsidRPr="00D04169" w:rsidRDefault="001F77BA" w:rsidP="001F77BA">
            <w:pPr>
              <w:pStyle w:val="TableParagraph"/>
              <w:spacing w:before="100"/>
              <w:rPr>
                <w:sz w:val="20"/>
                <w:lang w:val="en-US"/>
              </w:rPr>
            </w:pPr>
            <w:proofErr w:type="spellStart"/>
            <w:r w:rsidRPr="00D04169">
              <w:rPr>
                <w:sz w:val="20"/>
                <w:lang w:val="en-US"/>
              </w:rPr>
              <w:t>idClient</w:t>
            </w:r>
            <w:proofErr w:type="spellEnd"/>
            <w:r w:rsidRPr="00D04169">
              <w:rPr>
                <w:sz w:val="20"/>
                <w:lang w:val="en-US"/>
              </w:rPr>
              <w:t xml:space="preserve"> =</w:t>
            </w:r>
            <w:r>
              <w:rPr>
                <w:sz w:val="20"/>
                <w:lang w:val="en-US"/>
              </w:rPr>
              <w:t xml:space="preserve"> </w:t>
            </w:r>
            <w:r w:rsidRPr="00D04169">
              <w:rPr>
                <w:sz w:val="20"/>
                <w:lang w:val="en-US"/>
              </w:rPr>
              <w:t>"655656222"</w:t>
            </w:r>
          </w:p>
          <w:p w14:paraId="0C679438" w14:textId="77777777" w:rsidR="001F77BA" w:rsidRPr="00D04169" w:rsidRDefault="001F77BA" w:rsidP="001F77BA">
            <w:pPr>
              <w:pStyle w:val="TableParagraph"/>
              <w:spacing w:before="100"/>
              <w:rPr>
                <w:sz w:val="20"/>
                <w:lang w:val="en-US"/>
              </w:rPr>
            </w:pPr>
            <w:proofErr w:type="spellStart"/>
            <w:r w:rsidRPr="00D04169">
              <w:rPr>
                <w:sz w:val="20"/>
                <w:lang w:val="en-US"/>
              </w:rPr>
              <w:t>nitRestaurant</w:t>
            </w:r>
            <w:proofErr w:type="spellEnd"/>
            <w:r w:rsidRPr="00D04169">
              <w:rPr>
                <w:sz w:val="20"/>
                <w:lang w:val="en-US"/>
              </w:rPr>
              <w:t xml:space="preserve"> = "19191928"</w:t>
            </w:r>
          </w:p>
          <w:p w14:paraId="0334C60E" w14:textId="3CA62152" w:rsidR="001F77BA" w:rsidRDefault="001F77BA" w:rsidP="001F77BA">
            <w:pPr>
              <w:pStyle w:val="TableParagraph"/>
              <w:spacing w:before="100"/>
              <w:rPr>
                <w:sz w:val="20"/>
                <w:lang w:val="en-US"/>
              </w:rPr>
            </w:pPr>
            <w:r w:rsidRPr="00D04169">
              <w:rPr>
                <w:sz w:val="20"/>
                <w:lang w:val="en-US"/>
              </w:rPr>
              <w:t>status = REQUESTED</w:t>
            </w:r>
          </w:p>
          <w:p w14:paraId="651775E2" w14:textId="42388685" w:rsidR="00B57C2F" w:rsidRDefault="001F77BA" w:rsidP="001F77BA">
            <w:pPr>
              <w:rPr>
                <w:i/>
                <w:iCs/>
                <w:sz w:val="20"/>
              </w:rPr>
            </w:pPr>
            <w:r w:rsidRPr="00D04169">
              <w:rPr>
                <w:sz w:val="20"/>
              </w:rPr>
              <w:t xml:space="preserve">products = </w:t>
            </w:r>
            <w:r w:rsidRPr="00D04169">
              <w:rPr>
                <w:i/>
                <w:iCs/>
                <w:sz w:val="20"/>
              </w:rPr>
              <w:t>lista de productos con el anterior objeto de la clase Product añadido</w:t>
            </w:r>
          </w:p>
          <w:p w14:paraId="1ACCC4C9" w14:textId="3AB1CD83" w:rsidR="00782A3C" w:rsidRPr="00B57C2F" w:rsidRDefault="00B57C2F" w:rsidP="00B57C2F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------------------------------</w:t>
            </w:r>
          </w:p>
          <w:p w14:paraId="3B648C99" w14:textId="2F91D4D7" w:rsidR="00782A3C" w:rsidRDefault="00782A3C" w:rsidP="001F77BA">
            <w:r w:rsidRPr="00782A3C">
              <w:t>exampleCurrentNit = "43871892"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42CD7" w14:textId="007A4E21" w:rsidR="00B57C2F" w:rsidRDefault="00B57C2F" w:rsidP="00D04169">
            <w:pPr>
              <w:pStyle w:val="NormalWeb"/>
              <w:spacing w:before="0" w:beforeAutospacing="0" w:after="0" w:afterAutospacing="0"/>
            </w:pPr>
            <w:r>
              <w:t xml:space="preserve">(Para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ordenamiento ascendente)</w:t>
            </w:r>
          </w:p>
          <w:p w14:paraId="739737F9" w14:textId="1DE43F11" w:rsidR="00A52C41" w:rsidRDefault="00782A3C" w:rsidP="00D04169">
            <w:pPr>
              <w:pStyle w:val="NormalWeb"/>
              <w:spacing w:before="0" w:beforeAutospacing="0" w:after="0" w:afterAutospacing="0"/>
            </w:pPr>
            <w:r>
              <w:t>Número positivo</w:t>
            </w:r>
          </w:p>
          <w:p w14:paraId="60AB5AB2" w14:textId="77777777" w:rsidR="00782A3C" w:rsidRDefault="00782A3C" w:rsidP="00D04169">
            <w:pPr>
              <w:pStyle w:val="NormalWeb"/>
              <w:spacing w:before="0" w:beforeAutospacing="0" w:after="0" w:afterAutospacing="0"/>
            </w:pPr>
          </w:p>
          <w:p w14:paraId="1B72AF6A" w14:textId="47D0F317" w:rsidR="00782A3C" w:rsidRDefault="00782A3C" w:rsidP="00D04169">
            <w:pPr>
              <w:pStyle w:val="NormalWeb"/>
              <w:spacing w:before="0" w:beforeAutospacing="0" w:after="0" w:afterAutospacing="0"/>
            </w:pPr>
            <w:r>
              <w:t xml:space="preserve">El resultado de </w:t>
            </w:r>
            <w:r w:rsidRPr="00782A3C">
              <w:t>exampleCurrentNit</w:t>
            </w:r>
            <w:r>
              <w:t xml:space="preserve"> comparado al </w:t>
            </w:r>
            <w:r w:rsidR="003754F2">
              <w:t>atributo</w:t>
            </w:r>
            <w:r>
              <w:t xml:space="preserve"> </w:t>
            </w:r>
            <w:r w:rsidR="003754F2" w:rsidRPr="003754F2">
              <w:rPr>
                <w:sz w:val="20"/>
              </w:rPr>
              <w:t xml:space="preserve">nitRestaurant </w:t>
            </w:r>
            <w:r>
              <w:t xml:space="preserve">del objeto de tipo Order dio correctamente un entero positivo al ser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lexicográficamente</w:t>
            </w:r>
            <w:r>
              <w:t xml:space="preserve"> el atributo actual (</w:t>
            </w:r>
            <w:r w:rsidRPr="00782A3C">
              <w:t>exampleCurrentNit</w:t>
            </w:r>
            <w:r>
              <w:t xml:space="preserve"> = </w:t>
            </w:r>
            <w:r w:rsidRPr="00782A3C">
              <w:t>"43871892"</w:t>
            </w:r>
            <w:r>
              <w:t xml:space="preserve">) mayor al atributo de </w:t>
            </w:r>
            <w:r w:rsidRPr="00782A3C">
              <w:rPr>
                <w:sz w:val="20"/>
              </w:rPr>
              <w:t xml:space="preserve">nitRestaurant </w:t>
            </w:r>
            <w:r w:rsidRPr="00782A3C">
              <w:rPr>
                <w:sz w:val="20"/>
              </w:rPr>
              <w:t>(</w:t>
            </w:r>
            <w:r>
              <w:rPr>
                <w:sz w:val="20"/>
              </w:rPr>
              <w:t>“</w:t>
            </w:r>
            <w:r w:rsidRPr="00782A3C">
              <w:rPr>
                <w:sz w:val="20"/>
              </w:rPr>
              <w:t>19191928</w:t>
            </w:r>
            <w:r>
              <w:rPr>
                <w:sz w:val="20"/>
              </w:rPr>
              <w:t>”</w:t>
            </w:r>
            <w:r w:rsidRPr="00782A3C"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t>del objeto Order.</w:t>
            </w:r>
          </w:p>
        </w:tc>
      </w:tr>
      <w:tr w:rsidR="00782A3C" w14:paraId="22A25087" w14:textId="77777777" w:rsidTr="00782A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ACB7" w14:textId="3C69CAE0" w:rsidR="00782A3C" w:rsidRDefault="00782A3C" w:rsidP="00782A3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Order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F1FA" w14:textId="4D5A29B7" w:rsidR="00782A3C" w:rsidRDefault="00782A3C" w:rsidP="00782A3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compareTo()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C34A" w14:textId="428D1F09" w:rsidR="00782A3C" w:rsidRDefault="00782A3C" w:rsidP="00782A3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setupScenary1</w:t>
            </w:r>
          </w:p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C9755" w14:textId="77777777" w:rsidR="00782A3C" w:rsidRDefault="00782A3C" w:rsidP="00782A3C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 w:rsidRPr="009F3C4F">
              <w:rPr>
                <w:color w:val="000000"/>
                <w:sz w:val="20"/>
                <w:szCs w:val="20"/>
                <w:lang w:val="es-CO"/>
              </w:rPr>
              <w:t>Se crea</w:t>
            </w:r>
            <w:r>
              <w:rPr>
                <w:color w:val="000000"/>
                <w:sz w:val="20"/>
                <w:szCs w:val="20"/>
                <w:lang w:val="es-CO"/>
              </w:rPr>
              <w:t xml:space="preserve"> y se añade</w:t>
            </w:r>
            <w:r w:rsidRPr="009F3C4F">
              <w:rPr>
                <w:color w:val="000000"/>
                <w:sz w:val="20"/>
                <w:szCs w:val="20"/>
                <w:lang w:val="es-CO"/>
              </w:rPr>
              <w:t xml:space="preserve"> un objeto de la c</w:t>
            </w:r>
            <w:proofErr w:type="spellStart"/>
            <w:r>
              <w:rPr>
                <w:color w:val="000000"/>
                <w:sz w:val="20"/>
                <w:szCs w:val="20"/>
              </w:rPr>
              <w:t>lase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la lista de productos </w:t>
            </w:r>
            <w:r>
              <w:rPr>
                <w:sz w:val="20"/>
              </w:rPr>
              <w:t xml:space="preserve">inicializada en el escenario. </w:t>
            </w:r>
            <w:proofErr w:type="spellStart"/>
            <w:r w:rsidRPr="00D04169">
              <w:rPr>
                <w:color w:val="000000"/>
                <w:sz w:val="20"/>
                <w:szCs w:val="20"/>
                <w:lang w:val="en-US"/>
              </w:rPr>
              <w:t>Atributos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:</w:t>
            </w:r>
            <w:r w:rsidRPr="00D0416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codeProduct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r w:rsidRPr="00D04169">
              <w:rPr>
                <w:sz w:val="20"/>
                <w:lang w:val="en-US"/>
              </w:rPr>
              <w:t xml:space="preserve">576438211-66", </w:t>
            </w:r>
            <w:proofErr w:type="spellStart"/>
            <w:r w:rsidRPr="00D04169">
              <w:rPr>
                <w:sz w:val="20"/>
                <w:lang w:val="en-US"/>
              </w:rPr>
              <w:t>nameProduct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Kilko</w:t>
            </w:r>
            <w:proofErr w:type="spellEnd"/>
            <w:r w:rsidRPr="00D04169">
              <w:rPr>
                <w:sz w:val="20"/>
                <w:lang w:val="en-US"/>
              </w:rPr>
              <w:t xml:space="preserve">", description = "Nice taste", cost = 9909, </w:t>
            </w:r>
            <w:proofErr w:type="spellStart"/>
            <w:r w:rsidRPr="00D04169">
              <w:rPr>
                <w:sz w:val="20"/>
                <w:lang w:val="en-US"/>
              </w:rPr>
              <w:t>nitRestaurant</w:t>
            </w:r>
            <w:proofErr w:type="spellEnd"/>
            <w:r w:rsidRPr="00D04169">
              <w:rPr>
                <w:sz w:val="20"/>
                <w:lang w:val="en-US"/>
              </w:rPr>
              <w:t xml:space="preserve"> = “19191928”, content = </w:t>
            </w:r>
            <w:r w:rsidRPr="001F77BA">
              <w:rPr>
                <w:sz w:val="20"/>
                <w:lang w:val="en-US"/>
              </w:rPr>
              <w:t>4433</w:t>
            </w:r>
            <w:r w:rsidRPr="00D04169">
              <w:rPr>
                <w:sz w:val="20"/>
                <w:lang w:val="en-US"/>
              </w:rPr>
              <w:t xml:space="preserve">, </w:t>
            </w:r>
            <w:proofErr w:type="spellStart"/>
            <w:r w:rsidRPr="00D04169">
              <w:rPr>
                <w:sz w:val="20"/>
                <w:lang w:val="en-US"/>
              </w:rPr>
              <w:t>amountOrdered</w:t>
            </w:r>
            <w:proofErr w:type="spellEnd"/>
            <w:r w:rsidRPr="00D04169">
              <w:rPr>
                <w:sz w:val="20"/>
                <w:lang w:val="en-US"/>
              </w:rPr>
              <w:t xml:space="preserve"> = 0.</w:t>
            </w:r>
          </w:p>
          <w:p w14:paraId="7E066520" w14:textId="083D4D12" w:rsidR="00782A3C" w:rsidRDefault="00B57C2F" w:rsidP="00B57C2F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------------------------------</w:t>
            </w:r>
          </w:p>
          <w:p w14:paraId="5662873E" w14:textId="77777777" w:rsidR="00782A3C" w:rsidRPr="00D04169" w:rsidRDefault="00782A3C" w:rsidP="00782A3C">
            <w:pPr>
              <w:pStyle w:val="TableParagraph"/>
              <w:spacing w:before="100"/>
              <w:rPr>
                <w:sz w:val="20"/>
                <w:u w:val="single"/>
                <w:lang w:val="es-CO"/>
              </w:rPr>
            </w:pPr>
            <w:r w:rsidRPr="00D04169">
              <w:rPr>
                <w:sz w:val="20"/>
                <w:u w:val="single"/>
                <w:lang w:val="es-CO"/>
              </w:rPr>
              <w:t xml:space="preserve">Atributos del pedido: </w:t>
            </w:r>
          </w:p>
          <w:p w14:paraId="1CEB30DD" w14:textId="77777777" w:rsidR="00782A3C" w:rsidRPr="00D04169" w:rsidRDefault="00782A3C" w:rsidP="00782A3C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codeOrder = </w:t>
            </w:r>
            <w:r w:rsidRPr="00D04169">
              <w:rPr>
                <w:i/>
                <w:iCs/>
                <w:sz w:val="20"/>
                <w:lang w:val="es-CO"/>
              </w:rPr>
              <w:t>Número entero aleatorio.</w:t>
            </w:r>
          </w:p>
          <w:p w14:paraId="05BE51E0" w14:textId="77777777" w:rsidR="00782A3C" w:rsidRPr="00D04169" w:rsidRDefault="00782A3C" w:rsidP="00782A3C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dateTime = </w:t>
            </w:r>
            <w:r w:rsidRPr="00D04169">
              <w:rPr>
                <w:i/>
                <w:iCs/>
                <w:sz w:val="20"/>
                <w:lang w:val="es-CO"/>
              </w:rPr>
              <w:t>fecha y hora actual</w:t>
            </w:r>
            <w:r>
              <w:rPr>
                <w:i/>
                <w:iCs/>
                <w:sz w:val="20"/>
                <w:lang w:val="es-CO"/>
              </w:rPr>
              <w:t xml:space="preserve"> de tipo Date</w:t>
            </w:r>
          </w:p>
          <w:p w14:paraId="7157ABB4" w14:textId="77777777" w:rsidR="00782A3C" w:rsidRPr="00782A3C" w:rsidRDefault="00782A3C" w:rsidP="00782A3C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idClient = "655656222"</w:t>
            </w:r>
          </w:p>
          <w:p w14:paraId="4B631479" w14:textId="77777777" w:rsidR="00782A3C" w:rsidRPr="00782A3C" w:rsidRDefault="00782A3C" w:rsidP="00782A3C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nitRestaurant = "19191928"</w:t>
            </w:r>
          </w:p>
          <w:p w14:paraId="33153801" w14:textId="77777777" w:rsidR="00782A3C" w:rsidRPr="00782A3C" w:rsidRDefault="00782A3C" w:rsidP="00782A3C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status = REQUESTED</w:t>
            </w:r>
          </w:p>
          <w:p w14:paraId="5012543B" w14:textId="4CDF5A89" w:rsidR="00782A3C" w:rsidRDefault="00782A3C" w:rsidP="00782A3C">
            <w:pPr>
              <w:rPr>
                <w:i/>
                <w:iCs/>
                <w:sz w:val="20"/>
              </w:rPr>
            </w:pPr>
            <w:r w:rsidRPr="00D04169">
              <w:rPr>
                <w:sz w:val="20"/>
              </w:rPr>
              <w:t xml:space="preserve">products = </w:t>
            </w:r>
            <w:r w:rsidRPr="00D04169">
              <w:rPr>
                <w:i/>
                <w:iCs/>
                <w:sz w:val="20"/>
              </w:rPr>
              <w:t>lista de productos con el anterior objeto de la clase Product añadido</w:t>
            </w:r>
          </w:p>
          <w:p w14:paraId="2FA11C4D" w14:textId="52C78A57" w:rsidR="00B57C2F" w:rsidRDefault="00B57C2F" w:rsidP="00782A3C">
            <w:pPr>
              <w:rPr>
                <w:i/>
                <w:iCs/>
                <w:sz w:val="20"/>
              </w:rPr>
            </w:pPr>
          </w:p>
          <w:p w14:paraId="4C1319AD" w14:textId="26BB6078" w:rsidR="00B57C2F" w:rsidRDefault="00B57C2F" w:rsidP="00782A3C">
            <w:pPr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-------------------------------</w:t>
            </w:r>
          </w:p>
          <w:p w14:paraId="46F89B97" w14:textId="21DD9665" w:rsidR="00782A3C" w:rsidRPr="009F3C4F" w:rsidRDefault="00782A3C" w:rsidP="00B57C2F">
            <w:pPr>
              <w:pStyle w:val="TableParagraph"/>
              <w:spacing w:before="100"/>
              <w:rPr>
                <w:color w:val="000000"/>
                <w:sz w:val="20"/>
                <w:szCs w:val="20"/>
                <w:lang w:val="es-CO"/>
              </w:rPr>
            </w:pPr>
            <w:proofErr w:type="spellStart"/>
            <w:r w:rsidRPr="00782A3C">
              <w:t>exampleCurrentNit</w:t>
            </w:r>
            <w:proofErr w:type="spellEnd"/>
            <w:r w:rsidRPr="00782A3C">
              <w:t xml:space="preserve"> = "</w:t>
            </w:r>
            <w:r w:rsidR="00B57C2F" w:rsidRPr="00B57C2F">
              <w:t>13765489</w:t>
            </w:r>
            <w:r w:rsidR="00B57C2F" w:rsidRPr="00B57C2F">
              <w:t xml:space="preserve"> </w:t>
            </w:r>
            <w:r w:rsidRPr="00782A3C">
              <w:t>"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387F" w14:textId="368BBC08" w:rsidR="00B57C2F" w:rsidRDefault="00B57C2F" w:rsidP="00782A3C">
            <w:pPr>
              <w:pStyle w:val="NormalWeb"/>
              <w:spacing w:before="0" w:beforeAutospacing="0" w:after="0" w:afterAutospacing="0"/>
            </w:pPr>
            <w:r>
              <w:t xml:space="preserve">(Para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ordenamiento ascendente)</w:t>
            </w:r>
          </w:p>
          <w:p w14:paraId="6442233F" w14:textId="28313A24" w:rsidR="00782A3C" w:rsidRDefault="00782A3C" w:rsidP="00782A3C">
            <w:pPr>
              <w:pStyle w:val="NormalWeb"/>
              <w:spacing w:before="0" w:beforeAutospacing="0" w:after="0" w:afterAutospacing="0"/>
            </w:pPr>
            <w:r>
              <w:t>Número negativo</w:t>
            </w:r>
          </w:p>
          <w:p w14:paraId="584F271D" w14:textId="77777777" w:rsidR="00782A3C" w:rsidRDefault="00782A3C" w:rsidP="00782A3C">
            <w:pPr>
              <w:pStyle w:val="NormalWeb"/>
              <w:spacing w:before="0" w:beforeAutospacing="0" w:after="0" w:afterAutospacing="0"/>
            </w:pPr>
          </w:p>
          <w:p w14:paraId="4A75C20D" w14:textId="3E2D1D66" w:rsidR="00782A3C" w:rsidRDefault="00782A3C" w:rsidP="00782A3C">
            <w:pPr>
              <w:pStyle w:val="NormalWeb"/>
              <w:spacing w:before="0" w:beforeAutospacing="0" w:after="0" w:afterAutospacing="0"/>
            </w:pPr>
            <w:r>
              <w:t xml:space="preserve">El resultado de </w:t>
            </w:r>
            <w:r w:rsidRPr="00782A3C">
              <w:t>exampleCurrentNit</w:t>
            </w:r>
            <w:r>
              <w:t xml:space="preserve"> comparado al </w:t>
            </w:r>
            <w:r w:rsidR="003754F2">
              <w:t>atributo</w:t>
            </w:r>
            <w:r w:rsidR="003754F2">
              <w:t xml:space="preserve"> </w:t>
            </w:r>
            <w:r w:rsidR="003754F2" w:rsidRPr="00782A3C">
              <w:rPr>
                <w:sz w:val="20"/>
              </w:rPr>
              <w:t xml:space="preserve">nitRestaurant </w:t>
            </w:r>
            <w:r>
              <w:t xml:space="preserve">del objeto de tipo Order dio correctamente un entero </w:t>
            </w:r>
            <w:r>
              <w:t>negativo</w:t>
            </w:r>
            <w:r>
              <w:t xml:space="preserve"> al ser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lexicográficamente</w:t>
            </w:r>
            <w:r>
              <w:t xml:space="preserve"> el atributo actual (</w:t>
            </w:r>
            <w:r w:rsidRPr="00782A3C">
              <w:t>exampleCurrentNit</w:t>
            </w:r>
            <w:r>
              <w:t xml:space="preserve"> = </w:t>
            </w:r>
            <w:r w:rsidRPr="00782A3C">
              <w:t>"</w:t>
            </w:r>
            <w:r>
              <w:t xml:space="preserve"> </w:t>
            </w:r>
            <w:r w:rsidRPr="00782A3C">
              <w:t>13765489</w:t>
            </w:r>
            <w:r w:rsidRPr="00782A3C">
              <w:t xml:space="preserve"> </w:t>
            </w:r>
            <w:r w:rsidRPr="00782A3C">
              <w:t>"</w:t>
            </w:r>
            <w:r>
              <w:t xml:space="preserve">) </w:t>
            </w:r>
            <w:r>
              <w:t>menor</w:t>
            </w:r>
            <w:r>
              <w:t xml:space="preserve"> al atributo de </w:t>
            </w:r>
            <w:r w:rsidRPr="00782A3C">
              <w:rPr>
                <w:sz w:val="20"/>
              </w:rPr>
              <w:t>nitRestaurant (</w:t>
            </w:r>
            <w:r>
              <w:rPr>
                <w:sz w:val="20"/>
              </w:rPr>
              <w:t>“</w:t>
            </w:r>
            <w:r w:rsidRPr="00782A3C">
              <w:rPr>
                <w:sz w:val="20"/>
              </w:rPr>
              <w:t>19191928</w:t>
            </w:r>
            <w:r>
              <w:rPr>
                <w:sz w:val="20"/>
              </w:rPr>
              <w:t>”</w:t>
            </w:r>
            <w:r w:rsidRPr="00782A3C"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t>del objeto Order.</w:t>
            </w:r>
          </w:p>
        </w:tc>
      </w:tr>
      <w:tr w:rsidR="00B57C2F" w14:paraId="6ACD2C68" w14:textId="77777777" w:rsidTr="00782A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5AFBE" w14:textId="22F2F0EB" w:rsidR="00B57C2F" w:rsidRDefault="00B57C2F" w:rsidP="00B57C2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Order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E88F" w14:textId="3B14D7AC" w:rsidR="00B57C2F" w:rsidRDefault="00B57C2F" w:rsidP="00B57C2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compareTo()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9C4D" w14:textId="3DF61C1B" w:rsidR="00B57C2F" w:rsidRDefault="00B57C2F" w:rsidP="00B57C2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setupScenary1</w:t>
            </w:r>
          </w:p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C0A07" w14:textId="77777777" w:rsidR="00B57C2F" w:rsidRDefault="00B57C2F" w:rsidP="00B57C2F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 w:rsidRPr="009F3C4F">
              <w:rPr>
                <w:color w:val="000000"/>
                <w:sz w:val="20"/>
                <w:szCs w:val="20"/>
                <w:lang w:val="es-CO"/>
              </w:rPr>
              <w:t>Se crea</w:t>
            </w:r>
            <w:r>
              <w:rPr>
                <w:color w:val="000000"/>
                <w:sz w:val="20"/>
                <w:szCs w:val="20"/>
                <w:lang w:val="es-CO"/>
              </w:rPr>
              <w:t xml:space="preserve"> y se añade</w:t>
            </w:r>
            <w:r w:rsidRPr="009F3C4F">
              <w:rPr>
                <w:color w:val="000000"/>
                <w:sz w:val="20"/>
                <w:szCs w:val="20"/>
                <w:lang w:val="es-CO"/>
              </w:rPr>
              <w:t xml:space="preserve"> un objeto de la c</w:t>
            </w:r>
            <w:proofErr w:type="spellStart"/>
            <w:r>
              <w:rPr>
                <w:color w:val="000000"/>
                <w:sz w:val="20"/>
                <w:szCs w:val="20"/>
              </w:rPr>
              <w:t>lase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la lista de productos </w:t>
            </w:r>
            <w:r>
              <w:rPr>
                <w:sz w:val="20"/>
              </w:rPr>
              <w:t xml:space="preserve">inicializada en el escenario. </w:t>
            </w:r>
            <w:proofErr w:type="spellStart"/>
            <w:r w:rsidRPr="00D04169">
              <w:rPr>
                <w:color w:val="000000"/>
                <w:sz w:val="20"/>
                <w:szCs w:val="20"/>
                <w:lang w:val="en-US"/>
              </w:rPr>
              <w:t>Atributos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:</w:t>
            </w:r>
            <w:r w:rsidRPr="00D0416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codeProduct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r w:rsidRPr="00D04169">
              <w:rPr>
                <w:sz w:val="20"/>
                <w:lang w:val="en-US"/>
              </w:rPr>
              <w:t xml:space="preserve">576438211-66", </w:t>
            </w:r>
            <w:proofErr w:type="spellStart"/>
            <w:r w:rsidRPr="00D04169">
              <w:rPr>
                <w:sz w:val="20"/>
                <w:lang w:val="en-US"/>
              </w:rPr>
              <w:t>nameProduct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Kilko</w:t>
            </w:r>
            <w:proofErr w:type="spellEnd"/>
            <w:r w:rsidRPr="00D04169">
              <w:rPr>
                <w:sz w:val="20"/>
                <w:lang w:val="en-US"/>
              </w:rPr>
              <w:t xml:space="preserve">", description = "Nice taste", cost = 9909, </w:t>
            </w:r>
            <w:proofErr w:type="spellStart"/>
            <w:r w:rsidRPr="00D04169">
              <w:rPr>
                <w:sz w:val="20"/>
                <w:lang w:val="en-US"/>
              </w:rPr>
              <w:t>nitRestaurant</w:t>
            </w:r>
            <w:proofErr w:type="spellEnd"/>
            <w:r w:rsidRPr="00D04169">
              <w:rPr>
                <w:sz w:val="20"/>
                <w:lang w:val="en-US"/>
              </w:rPr>
              <w:t xml:space="preserve"> = “19191928”, content = </w:t>
            </w:r>
            <w:r w:rsidRPr="001F77BA">
              <w:rPr>
                <w:sz w:val="20"/>
                <w:lang w:val="en-US"/>
              </w:rPr>
              <w:t>4433</w:t>
            </w:r>
            <w:r w:rsidRPr="00D04169">
              <w:rPr>
                <w:sz w:val="20"/>
                <w:lang w:val="en-US"/>
              </w:rPr>
              <w:t xml:space="preserve">, </w:t>
            </w:r>
            <w:proofErr w:type="spellStart"/>
            <w:r w:rsidRPr="00D04169">
              <w:rPr>
                <w:sz w:val="20"/>
                <w:lang w:val="en-US"/>
              </w:rPr>
              <w:t>amountOrdered</w:t>
            </w:r>
            <w:proofErr w:type="spellEnd"/>
            <w:r w:rsidRPr="00D04169">
              <w:rPr>
                <w:sz w:val="20"/>
                <w:lang w:val="en-US"/>
              </w:rPr>
              <w:t xml:space="preserve"> = 0.</w:t>
            </w:r>
          </w:p>
          <w:p w14:paraId="18D958E1" w14:textId="77777777" w:rsidR="00B57C2F" w:rsidRPr="00B57C2F" w:rsidRDefault="00B57C2F" w:rsidP="00B57C2F">
            <w:pPr>
              <w:pStyle w:val="TableParagraph"/>
              <w:spacing w:before="100"/>
              <w:ind w:left="97"/>
              <w:rPr>
                <w:sz w:val="20"/>
                <w:lang w:val="es-CO"/>
              </w:rPr>
            </w:pPr>
            <w:r w:rsidRPr="00B57C2F">
              <w:rPr>
                <w:sz w:val="20"/>
                <w:lang w:val="es-CO"/>
              </w:rPr>
              <w:t>------------------------------</w:t>
            </w:r>
          </w:p>
          <w:p w14:paraId="65337B44" w14:textId="77777777" w:rsidR="00B57C2F" w:rsidRPr="00D04169" w:rsidRDefault="00B57C2F" w:rsidP="00B57C2F">
            <w:pPr>
              <w:pStyle w:val="TableParagraph"/>
              <w:spacing w:before="100"/>
              <w:rPr>
                <w:sz w:val="20"/>
                <w:u w:val="single"/>
                <w:lang w:val="es-CO"/>
              </w:rPr>
            </w:pPr>
            <w:r w:rsidRPr="00D04169">
              <w:rPr>
                <w:sz w:val="20"/>
                <w:u w:val="single"/>
                <w:lang w:val="es-CO"/>
              </w:rPr>
              <w:t xml:space="preserve">Atributos del pedido: </w:t>
            </w:r>
          </w:p>
          <w:p w14:paraId="030CBD25" w14:textId="77777777" w:rsidR="00B57C2F" w:rsidRPr="00D04169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codeOrder = </w:t>
            </w:r>
            <w:r w:rsidRPr="00D04169">
              <w:rPr>
                <w:i/>
                <w:iCs/>
                <w:sz w:val="20"/>
                <w:lang w:val="es-CO"/>
              </w:rPr>
              <w:t>Número entero aleatorio.</w:t>
            </w:r>
          </w:p>
          <w:p w14:paraId="1AC0D4F7" w14:textId="77777777" w:rsidR="00B57C2F" w:rsidRPr="00D04169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lastRenderedPageBreak/>
              <w:t xml:space="preserve">dateTime = </w:t>
            </w:r>
            <w:r w:rsidRPr="00D04169">
              <w:rPr>
                <w:i/>
                <w:iCs/>
                <w:sz w:val="20"/>
                <w:lang w:val="es-CO"/>
              </w:rPr>
              <w:t>fecha y hora actual</w:t>
            </w:r>
            <w:r>
              <w:rPr>
                <w:i/>
                <w:iCs/>
                <w:sz w:val="20"/>
                <w:lang w:val="es-CO"/>
              </w:rPr>
              <w:t xml:space="preserve"> de tipo Date</w:t>
            </w:r>
          </w:p>
          <w:p w14:paraId="72B6B4C3" w14:textId="77777777" w:rsidR="00B57C2F" w:rsidRPr="00782A3C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idClient = "655656222"</w:t>
            </w:r>
          </w:p>
          <w:p w14:paraId="6641940C" w14:textId="77777777" w:rsidR="00B57C2F" w:rsidRPr="00782A3C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nitRestaurant = "19191928"</w:t>
            </w:r>
          </w:p>
          <w:p w14:paraId="7CD99042" w14:textId="77777777" w:rsidR="00B57C2F" w:rsidRPr="00782A3C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status = REQUESTED</w:t>
            </w:r>
          </w:p>
          <w:p w14:paraId="41803680" w14:textId="77777777" w:rsidR="00B57C2F" w:rsidRDefault="00B57C2F" w:rsidP="00B57C2F">
            <w:pPr>
              <w:rPr>
                <w:i/>
                <w:iCs/>
                <w:sz w:val="20"/>
              </w:rPr>
            </w:pPr>
            <w:r w:rsidRPr="00D04169">
              <w:rPr>
                <w:sz w:val="20"/>
              </w:rPr>
              <w:t xml:space="preserve">products = </w:t>
            </w:r>
            <w:r w:rsidRPr="00D04169">
              <w:rPr>
                <w:i/>
                <w:iCs/>
                <w:sz w:val="20"/>
              </w:rPr>
              <w:t>lista de productos con el anterior objeto de la clase Product añadido</w:t>
            </w:r>
          </w:p>
          <w:p w14:paraId="6EB7B685" w14:textId="77777777" w:rsidR="00B57C2F" w:rsidRDefault="00B57C2F" w:rsidP="00B57C2F">
            <w:pPr>
              <w:rPr>
                <w:i/>
                <w:iCs/>
                <w:sz w:val="20"/>
              </w:rPr>
            </w:pPr>
          </w:p>
          <w:p w14:paraId="18E20D58" w14:textId="77777777" w:rsidR="00B57C2F" w:rsidRDefault="00B57C2F" w:rsidP="00B57C2F">
            <w:pPr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-------------------------------</w:t>
            </w:r>
          </w:p>
          <w:p w14:paraId="10F21476" w14:textId="4393A720" w:rsidR="00B57C2F" w:rsidRPr="009F3C4F" w:rsidRDefault="00B57C2F" w:rsidP="00B57C2F">
            <w:pPr>
              <w:pStyle w:val="TableParagraph"/>
              <w:spacing w:before="100"/>
              <w:ind w:left="97"/>
              <w:rPr>
                <w:color w:val="000000"/>
                <w:sz w:val="20"/>
                <w:szCs w:val="20"/>
                <w:lang w:val="es-CO"/>
              </w:rPr>
            </w:pPr>
            <w:proofErr w:type="spellStart"/>
            <w:r w:rsidRPr="00782A3C">
              <w:t>exampleCurrentNit</w:t>
            </w:r>
            <w:proofErr w:type="spellEnd"/>
            <w:r w:rsidRPr="00782A3C">
              <w:t xml:space="preserve"> = "</w:t>
            </w:r>
            <w:r w:rsidRPr="00B57C2F">
              <w:t>19191928</w:t>
            </w:r>
            <w:r w:rsidRPr="00782A3C">
              <w:t>"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9A39" w14:textId="69A517AB" w:rsidR="00B57C2F" w:rsidRDefault="00B57C2F" w:rsidP="00B57C2F">
            <w:pPr>
              <w:pStyle w:val="NormalWeb"/>
              <w:spacing w:before="0" w:beforeAutospacing="0" w:after="0" w:afterAutospacing="0"/>
            </w:pPr>
            <w:r>
              <w:lastRenderedPageBreak/>
              <w:t>(</w:t>
            </w:r>
            <w:r>
              <w:t>P</w:t>
            </w:r>
            <w:r>
              <w:t xml:space="preserve">ara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ordenamiento ascendente)</w:t>
            </w:r>
          </w:p>
          <w:p w14:paraId="196F6E85" w14:textId="4AC3A812" w:rsidR="00B57C2F" w:rsidRDefault="00B57C2F" w:rsidP="00B57C2F">
            <w:pPr>
              <w:pStyle w:val="NormalWeb"/>
              <w:spacing w:before="0" w:beforeAutospacing="0" w:after="0" w:afterAutospacing="0"/>
            </w:pPr>
            <w:r>
              <w:t xml:space="preserve">Número </w:t>
            </w:r>
            <w:r>
              <w:t>0</w:t>
            </w:r>
          </w:p>
          <w:p w14:paraId="62EF965E" w14:textId="77777777" w:rsidR="00B57C2F" w:rsidRDefault="00B57C2F" w:rsidP="00B57C2F">
            <w:pPr>
              <w:pStyle w:val="NormalWeb"/>
              <w:spacing w:before="0" w:beforeAutospacing="0" w:after="0" w:afterAutospacing="0"/>
            </w:pPr>
          </w:p>
          <w:p w14:paraId="3207A838" w14:textId="77F39212" w:rsidR="00B57C2F" w:rsidRDefault="00B57C2F" w:rsidP="00B57C2F">
            <w:pPr>
              <w:pStyle w:val="NormalWeb"/>
              <w:spacing w:before="0" w:beforeAutospacing="0" w:after="0" w:afterAutospacing="0"/>
            </w:pPr>
            <w:r>
              <w:t xml:space="preserve">El resultado de </w:t>
            </w:r>
            <w:r w:rsidRPr="00782A3C">
              <w:t>exampleCurrentNit</w:t>
            </w:r>
            <w:r>
              <w:t xml:space="preserve"> comparado al </w:t>
            </w:r>
            <w:r w:rsidR="003754F2">
              <w:t xml:space="preserve">atributo </w:t>
            </w:r>
            <w:r w:rsidR="003754F2" w:rsidRPr="00782A3C">
              <w:rPr>
                <w:sz w:val="20"/>
              </w:rPr>
              <w:t xml:space="preserve">nitRestaurant </w:t>
            </w:r>
            <w:r>
              <w:t xml:space="preserve">del objeto de tipo Order dio correctamente </w:t>
            </w:r>
            <w:r>
              <w:t xml:space="preserve">0 </w:t>
            </w:r>
            <w:r>
              <w:t xml:space="preserve">al ser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lexicográficamente</w:t>
            </w:r>
            <w:r>
              <w:t xml:space="preserve"> el atributo actual (</w:t>
            </w:r>
            <w:r w:rsidRPr="00782A3C">
              <w:t>exampleCurrentNit</w:t>
            </w:r>
            <w:r>
              <w:t xml:space="preserve"> = </w:t>
            </w:r>
            <w:r w:rsidRPr="00782A3C">
              <w:t>"</w:t>
            </w:r>
            <w:r>
              <w:t xml:space="preserve"> </w:t>
            </w:r>
            <w:r w:rsidRPr="00782A3C">
              <w:rPr>
                <w:sz w:val="20"/>
              </w:rPr>
              <w:t>19191928</w:t>
            </w:r>
            <w:r w:rsidRPr="00782A3C">
              <w:t>"</w:t>
            </w:r>
            <w:r>
              <w:t xml:space="preserve">) </w:t>
            </w:r>
            <w:r>
              <w:t>igual</w:t>
            </w:r>
            <w:r>
              <w:t xml:space="preserve"> al atributo de </w:t>
            </w:r>
            <w:r w:rsidRPr="00782A3C">
              <w:rPr>
                <w:sz w:val="20"/>
              </w:rPr>
              <w:t>nitRestaurant (</w:t>
            </w:r>
            <w:r>
              <w:rPr>
                <w:sz w:val="20"/>
              </w:rPr>
              <w:t>“</w:t>
            </w:r>
            <w:r w:rsidRPr="00782A3C">
              <w:rPr>
                <w:sz w:val="20"/>
              </w:rPr>
              <w:t>19191928</w:t>
            </w:r>
            <w:r>
              <w:rPr>
                <w:sz w:val="20"/>
              </w:rPr>
              <w:t>”</w:t>
            </w:r>
            <w:r w:rsidRPr="00782A3C"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t>del objeto Order.</w:t>
            </w:r>
          </w:p>
        </w:tc>
      </w:tr>
      <w:tr w:rsidR="00B57C2F" w14:paraId="42BC41ED" w14:textId="77777777" w:rsidTr="00782A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2FBC" w14:textId="47016892" w:rsidR="00B57C2F" w:rsidRDefault="00B57C2F" w:rsidP="00B57C2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Order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01C1" w14:textId="05D5987D" w:rsidR="00B57C2F" w:rsidRDefault="00B57C2F" w:rsidP="00B57C2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compareTo()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04DBC" w14:textId="3969FD8C" w:rsidR="00B57C2F" w:rsidRDefault="00B57C2F" w:rsidP="00B57C2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setupScenary1</w:t>
            </w:r>
          </w:p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490A4" w14:textId="77777777" w:rsidR="00B57C2F" w:rsidRDefault="00B57C2F" w:rsidP="00B57C2F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 w:rsidRPr="009F3C4F">
              <w:rPr>
                <w:color w:val="000000"/>
                <w:sz w:val="20"/>
                <w:szCs w:val="20"/>
                <w:lang w:val="es-CO"/>
              </w:rPr>
              <w:t>Se crea</w:t>
            </w:r>
            <w:r>
              <w:rPr>
                <w:color w:val="000000"/>
                <w:sz w:val="20"/>
                <w:szCs w:val="20"/>
                <w:lang w:val="es-CO"/>
              </w:rPr>
              <w:t xml:space="preserve"> y se añade</w:t>
            </w:r>
            <w:r w:rsidRPr="009F3C4F">
              <w:rPr>
                <w:color w:val="000000"/>
                <w:sz w:val="20"/>
                <w:szCs w:val="20"/>
                <w:lang w:val="es-CO"/>
              </w:rPr>
              <w:t xml:space="preserve"> un objeto de la c</w:t>
            </w:r>
            <w:proofErr w:type="spellStart"/>
            <w:r>
              <w:rPr>
                <w:color w:val="000000"/>
                <w:sz w:val="20"/>
                <w:szCs w:val="20"/>
              </w:rPr>
              <w:t>lase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la lista de productos </w:t>
            </w:r>
            <w:r>
              <w:rPr>
                <w:sz w:val="20"/>
              </w:rPr>
              <w:t xml:space="preserve">inicializada en el escenario. </w:t>
            </w:r>
            <w:proofErr w:type="spellStart"/>
            <w:r w:rsidRPr="00D04169">
              <w:rPr>
                <w:color w:val="000000"/>
                <w:sz w:val="20"/>
                <w:szCs w:val="20"/>
                <w:lang w:val="en-US"/>
              </w:rPr>
              <w:t>Atributos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:</w:t>
            </w:r>
            <w:r w:rsidRPr="00D0416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codeProduct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r w:rsidRPr="00D04169">
              <w:rPr>
                <w:sz w:val="20"/>
                <w:lang w:val="en-US"/>
              </w:rPr>
              <w:t xml:space="preserve">576438211-66", </w:t>
            </w:r>
            <w:proofErr w:type="spellStart"/>
            <w:r w:rsidRPr="00D04169">
              <w:rPr>
                <w:sz w:val="20"/>
                <w:lang w:val="en-US"/>
              </w:rPr>
              <w:t>nameProduct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Kilko</w:t>
            </w:r>
            <w:proofErr w:type="spellEnd"/>
            <w:r w:rsidRPr="00D04169">
              <w:rPr>
                <w:sz w:val="20"/>
                <w:lang w:val="en-US"/>
              </w:rPr>
              <w:t xml:space="preserve">", description = "Nice taste", cost = 9909, </w:t>
            </w:r>
            <w:proofErr w:type="spellStart"/>
            <w:r w:rsidRPr="00D04169">
              <w:rPr>
                <w:sz w:val="20"/>
                <w:lang w:val="en-US"/>
              </w:rPr>
              <w:t>nitRestaurant</w:t>
            </w:r>
            <w:proofErr w:type="spellEnd"/>
            <w:r w:rsidRPr="00D04169">
              <w:rPr>
                <w:sz w:val="20"/>
                <w:lang w:val="en-US"/>
              </w:rPr>
              <w:t xml:space="preserve"> = “19191928”, content = </w:t>
            </w:r>
            <w:r w:rsidRPr="001F77BA">
              <w:rPr>
                <w:sz w:val="20"/>
                <w:lang w:val="en-US"/>
              </w:rPr>
              <w:t>4433</w:t>
            </w:r>
            <w:r w:rsidRPr="00D04169">
              <w:rPr>
                <w:sz w:val="20"/>
                <w:lang w:val="en-US"/>
              </w:rPr>
              <w:t xml:space="preserve">, </w:t>
            </w:r>
            <w:proofErr w:type="spellStart"/>
            <w:r w:rsidRPr="00D04169">
              <w:rPr>
                <w:sz w:val="20"/>
                <w:lang w:val="en-US"/>
              </w:rPr>
              <w:t>amountOrdered</w:t>
            </w:r>
            <w:proofErr w:type="spellEnd"/>
            <w:r w:rsidRPr="00D04169">
              <w:rPr>
                <w:sz w:val="20"/>
                <w:lang w:val="en-US"/>
              </w:rPr>
              <w:t xml:space="preserve"> = 0.</w:t>
            </w:r>
          </w:p>
          <w:p w14:paraId="609DAC55" w14:textId="77777777" w:rsidR="00B57C2F" w:rsidRPr="00B57C2F" w:rsidRDefault="00B57C2F" w:rsidP="00B57C2F">
            <w:pPr>
              <w:pStyle w:val="TableParagraph"/>
              <w:spacing w:before="100"/>
              <w:ind w:left="97"/>
              <w:rPr>
                <w:sz w:val="20"/>
                <w:lang w:val="es-CO"/>
              </w:rPr>
            </w:pPr>
            <w:r w:rsidRPr="00B57C2F">
              <w:rPr>
                <w:sz w:val="20"/>
                <w:lang w:val="es-CO"/>
              </w:rPr>
              <w:t>------------------------------</w:t>
            </w:r>
          </w:p>
          <w:p w14:paraId="1BE92108" w14:textId="77777777" w:rsidR="00B57C2F" w:rsidRPr="00D04169" w:rsidRDefault="00B57C2F" w:rsidP="00B57C2F">
            <w:pPr>
              <w:pStyle w:val="TableParagraph"/>
              <w:spacing w:before="100"/>
              <w:rPr>
                <w:sz w:val="20"/>
                <w:u w:val="single"/>
                <w:lang w:val="es-CO"/>
              </w:rPr>
            </w:pPr>
            <w:r w:rsidRPr="00D04169">
              <w:rPr>
                <w:sz w:val="20"/>
                <w:u w:val="single"/>
                <w:lang w:val="es-CO"/>
              </w:rPr>
              <w:t xml:space="preserve">Atributos del pedido: </w:t>
            </w:r>
          </w:p>
          <w:p w14:paraId="59A4F5D0" w14:textId="77777777" w:rsidR="00B57C2F" w:rsidRPr="00D04169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codeOrder = </w:t>
            </w:r>
            <w:r w:rsidRPr="00D04169">
              <w:rPr>
                <w:i/>
                <w:iCs/>
                <w:sz w:val="20"/>
                <w:lang w:val="es-CO"/>
              </w:rPr>
              <w:t>Número entero aleatorio.</w:t>
            </w:r>
          </w:p>
          <w:p w14:paraId="28771876" w14:textId="77777777" w:rsidR="00B57C2F" w:rsidRPr="00D04169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dateTime = </w:t>
            </w:r>
            <w:r w:rsidRPr="00D04169">
              <w:rPr>
                <w:i/>
                <w:iCs/>
                <w:sz w:val="20"/>
                <w:lang w:val="es-CO"/>
              </w:rPr>
              <w:t>fecha y hora actual</w:t>
            </w:r>
            <w:r>
              <w:rPr>
                <w:i/>
                <w:iCs/>
                <w:sz w:val="20"/>
                <w:lang w:val="es-CO"/>
              </w:rPr>
              <w:t xml:space="preserve"> de tipo Date</w:t>
            </w:r>
          </w:p>
          <w:p w14:paraId="7BF22FEB" w14:textId="77777777" w:rsidR="00B57C2F" w:rsidRPr="00782A3C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idClient = "655656222"</w:t>
            </w:r>
          </w:p>
          <w:p w14:paraId="15254E66" w14:textId="77777777" w:rsidR="00B57C2F" w:rsidRPr="00782A3C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nitRestaurant = "19191928"</w:t>
            </w:r>
          </w:p>
          <w:p w14:paraId="533D54A1" w14:textId="77777777" w:rsidR="00B57C2F" w:rsidRPr="00782A3C" w:rsidRDefault="00B57C2F" w:rsidP="00B57C2F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status = REQUESTED</w:t>
            </w:r>
          </w:p>
          <w:p w14:paraId="72E47974" w14:textId="77777777" w:rsidR="00B57C2F" w:rsidRDefault="00B57C2F" w:rsidP="00B57C2F">
            <w:pPr>
              <w:rPr>
                <w:i/>
                <w:iCs/>
                <w:sz w:val="20"/>
              </w:rPr>
            </w:pPr>
            <w:r w:rsidRPr="00D04169">
              <w:rPr>
                <w:sz w:val="20"/>
              </w:rPr>
              <w:t xml:space="preserve">products = </w:t>
            </w:r>
            <w:r w:rsidRPr="00D04169">
              <w:rPr>
                <w:i/>
                <w:iCs/>
                <w:sz w:val="20"/>
              </w:rPr>
              <w:t>lista de productos con el anterior objeto de la clase Product añadido</w:t>
            </w:r>
          </w:p>
          <w:p w14:paraId="42145698" w14:textId="77777777" w:rsidR="00B57C2F" w:rsidRDefault="00B57C2F" w:rsidP="00B57C2F">
            <w:pPr>
              <w:rPr>
                <w:i/>
                <w:iCs/>
                <w:sz w:val="20"/>
              </w:rPr>
            </w:pPr>
          </w:p>
          <w:p w14:paraId="214ADE03" w14:textId="77777777" w:rsidR="00B57C2F" w:rsidRDefault="00B57C2F" w:rsidP="00B57C2F">
            <w:pPr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-------------------------------</w:t>
            </w:r>
          </w:p>
          <w:p w14:paraId="5E13129E" w14:textId="6762C4D4" w:rsidR="00B57C2F" w:rsidRPr="009F3C4F" w:rsidRDefault="00B57C2F" w:rsidP="00B57C2F">
            <w:pPr>
              <w:pStyle w:val="TableParagraph"/>
              <w:spacing w:before="100"/>
              <w:ind w:left="97"/>
              <w:rPr>
                <w:color w:val="000000"/>
                <w:sz w:val="20"/>
                <w:szCs w:val="20"/>
                <w:lang w:val="es-CO"/>
              </w:rPr>
            </w:pPr>
            <w:proofErr w:type="spellStart"/>
            <w:r w:rsidRPr="00782A3C">
              <w:t>exampleCurrentNit</w:t>
            </w:r>
            <w:proofErr w:type="spellEnd"/>
            <w:r w:rsidRPr="00782A3C">
              <w:t xml:space="preserve"> = "</w:t>
            </w:r>
            <w:r w:rsidR="00B85FDF" w:rsidRPr="00B85FDF">
              <w:t>13765489</w:t>
            </w:r>
            <w:r w:rsidRPr="00782A3C">
              <w:t>"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A4EC" w14:textId="00A43121" w:rsidR="00B57C2F" w:rsidRDefault="00B57C2F" w:rsidP="00B57C2F">
            <w:pPr>
              <w:pStyle w:val="NormalWeb"/>
              <w:spacing w:before="0" w:beforeAutospacing="0" w:after="0" w:afterAutospacing="0"/>
            </w:pPr>
            <w:r>
              <w:t xml:space="preserve">(Para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ordenamiento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de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scendente)</w:t>
            </w:r>
          </w:p>
          <w:p w14:paraId="3E18D790" w14:textId="7ECFC0A2" w:rsidR="00B57C2F" w:rsidRDefault="00B57C2F" w:rsidP="00B57C2F">
            <w:pPr>
              <w:pStyle w:val="NormalWeb"/>
              <w:spacing w:before="0" w:beforeAutospacing="0" w:after="0" w:afterAutospacing="0"/>
            </w:pPr>
            <w:r>
              <w:t xml:space="preserve">Número </w:t>
            </w:r>
            <w:r>
              <w:t>positivo</w:t>
            </w:r>
          </w:p>
          <w:p w14:paraId="5A128361" w14:textId="77777777" w:rsidR="00B57C2F" w:rsidRDefault="00B57C2F" w:rsidP="00B57C2F">
            <w:pPr>
              <w:pStyle w:val="NormalWeb"/>
              <w:spacing w:before="0" w:beforeAutospacing="0" w:after="0" w:afterAutospacing="0"/>
            </w:pPr>
          </w:p>
          <w:p w14:paraId="1CBE11C4" w14:textId="796CC404" w:rsidR="00B57C2F" w:rsidRDefault="00B57C2F" w:rsidP="00B57C2F">
            <w:pPr>
              <w:pStyle w:val="NormalWeb"/>
              <w:spacing w:before="0" w:beforeAutospacing="0" w:after="0" w:afterAutospacing="0"/>
            </w:pPr>
            <w:r>
              <w:t>El resultado de</w:t>
            </w:r>
            <w:r w:rsidR="00B85FDF">
              <w:t>l</w:t>
            </w:r>
            <w:r>
              <w:t xml:space="preserve"> </w:t>
            </w:r>
            <w:r w:rsidR="003754F2">
              <w:t xml:space="preserve">atributo </w:t>
            </w:r>
            <w:r w:rsidR="003754F2" w:rsidRPr="00782A3C">
              <w:rPr>
                <w:sz w:val="20"/>
              </w:rPr>
              <w:t>nitRestaurant</w:t>
            </w:r>
            <w:r w:rsidR="00B85FDF">
              <w:t xml:space="preserve"> del objeto de tipo Order</w:t>
            </w:r>
            <w:r w:rsidR="00B85FDF">
              <w:t xml:space="preserve"> </w:t>
            </w:r>
            <w:r>
              <w:t xml:space="preserve">comparado al </w:t>
            </w:r>
            <w:r w:rsidR="00B85FDF">
              <w:t xml:space="preserve">atributo actual </w:t>
            </w:r>
            <w:r w:rsidR="00B85FDF" w:rsidRPr="00782A3C">
              <w:t>exampleCurrentNit</w:t>
            </w:r>
            <w:r>
              <w:t xml:space="preserve"> dio correctamente </w:t>
            </w:r>
            <w:r w:rsidR="00B85FDF">
              <w:t>un número positivo</w:t>
            </w:r>
            <w:r>
              <w:t xml:space="preserve"> al ser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lexicográficamente</w:t>
            </w:r>
            <w:r>
              <w:t xml:space="preserve"> el</w:t>
            </w:r>
            <w:r w:rsidR="00B85FDF">
              <w:t xml:space="preserve"> </w:t>
            </w:r>
            <w:r w:rsidR="00B85FDF">
              <w:t>atributo</w:t>
            </w:r>
            <w:r w:rsidR="00B85FDF">
              <w:t xml:space="preserve"> </w:t>
            </w:r>
            <w:r w:rsidR="00B85FDF" w:rsidRPr="00782A3C">
              <w:rPr>
                <w:sz w:val="20"/>
              </w:rPr>
              <w:t>nitRestaurant (</w:t>
            </w:r>
            <w:r w:rsidR="00B85FDF">
              <w:rPr>
                <w:sz w:val="20"/>
              </w:rPr>
              <w:t>“</w:t>
            </w:r>
            <w:r w:rsidR="00B85FDF" w:rsidRPr="00782A3C">
              <w:rPr>
                <w:sz w:val="20"/>
              </w:rPr>
              <w:t>19191928</w:t>
            </w:r>
            <w:r w:rsidR="00B85FDF">
              <w:rPr>
                <w:sz w:val="20"/>
              </w:rPr>
              <w:t>”</w:t>
            </w:r>
            <w:r w:rsidR="00B85FDF" w:rsidRPr="00782A3C">
              <w:rPr>
                <w:sz w:val="20"/>
              </w:rPr>
              <w:t>)</w:t>
            </w:r>
            <w:r w:rsidR="00B85FDF">
              <w:rPr>
                <w:sz w:val="20"/>
              </w:rPr>
              <w:t xml:space="preserve"> </w:t>
            </w:r>
            <w:r w:rsidR="00B85FDF">
              <w:t>del objeto Order</w:t>
            </w:r>
            <w:r w:rsidR="00B85FDF">
              <w:t xml:space="preserve"> mayor al</w:t>
            </w:r>
            <w:r>
              <w:t xml:space="preserve"> atributo actual (</w:t>
            </w:r>
            <w:r w:rsidRPr="00782A3C">
              <w:t>exampleCurrentNit</w:t>
            </w:r>
            <w:r>
              <w:t xml:space="preserve"> = </w:t>
            </w:r>
            <w:r w:rsidRPr="00782A3C">
              <w:t>"</w:t>
            </w:r>
            <w:r w:rsidR="003754F2" w:rsidRPr="00B85FDF">
              <w:t>13765489</w:t>
            </w:r>
            <w:r w:rsidRPr="00782A3C">
              <w:t>"</w:t>
            </w:r>
            <w:r>
              <w:t>)</w:t>
            </w:r>
            <w:r w:rsidR="00B85FDF">
              <w:t>.</w:t>
            </w:r>
          </w:p>
        </w:tc>
      </w:tr>
      <w:tr w:rsidR="008C49B8" w14:paraId="736E41B7" w14:textId="77777777" w:rsidTr="00782A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BB75" w14:textId="041CC4F1" w:rsidR="008C49B8" w:rsidRDefault="008C49B8" w:rsidP="008C49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Order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237D" w14:textId="56A76A8F" w:rsidR="008C49B8" w:rsidRDefault="008C49B8" w:rsidP="008C49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compareTo()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E3DCA" w14:textId="69DCF1D7" w:rsidR="008C49B8" w:rsidRDefault="008C49B8" w:rsidP="008C49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setupScenary1</w:t>
            </w:r>
          </w:p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7A198" w14:textId="77777777" w:rsidR="008C49B8" w:rsidRDefault="008C49B8" w:rsidP="008C49B8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 w:rsidRPr="009F3C4F">
              <w:rPr>
                <w:color w:val="000000"/>
                <w:sz w:val="20"/>
                <w:szCs w:val="20"/>
                <w:lang w:val="es-CO"/>
              </w:rPr>
              <w:t>Se crea</w:t>
            </w:r>
            <w:r>
              <w:rPr>
                <w:color w:val="000000"/>
                <w:sz w:val="20"/>
                <w:szCs w:val="20"/>
                <w:lang w:val="es-CO"/>
              </w:rPr>
              <w:t xml:space="preserve"> y se añade</w:t>
            </w:r>
            <w:r w:rsidRPr="009F3C4F">
              <w:rPr>
                <w:color w:val="000000"/>
                <w:sz w:val="20"/>
                <w:szCs w:val="20"/>
                <w:lang w:val="es-CO"/>
              </w:rPr>
              <w:t xml:space="preserve"> un objeto de la c</w:t>
            </w:r>
            <w:proofErr w:type="spellStart"/>
            <w:r>
              <w:rPr>
                <w:color w:val="000000"/>
                <w:sz w:val="20"/>
                <w:szCs w:val="20"/>
              </w:rPr>
              <w:t>lase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la lista de productos </w:t>
            </w:r>
            <w:r>
              <w:rPr>
                <w:sz w:val="20"/>
              </w:rPr>
              <w:t xml:space="preserve">inicializada en el escenario. </w:t>
            </w:r>
            <w:proofErr w:type="spellStart"/>
            <w:r w:rsidRPr="00D04169">
              <w:rPr>
                <w:color w:val="000000"/>
                <w:sz w:val="20"/>
                <w:szCs w:val="20"/>
                <w:lang w:val="en-US"/>
              </w:rPr>
              <w:t>Atributos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:</w:t>
            </w:r>
            <w:r w:rsidRPr="00D0416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codeProduct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r w:rsidRPr="00D04169">
              <w:rPr>
                <w:sz w:val="20"/>
                <w:lang w:val="en-US"/>
              </w:rPr>
              <w:t xml:space="preserve">576438211-66", </w:t>
            </w:r>
            <w:proofErr w:type="spellStart"/>
            <w:r w:rsidRPr="00D04169">
              <w:rPr>
                <w:sz w:val="20"/>
                <w:lang w:val="en-US"/>
              </w:rPr>
              <w:t>nameProduct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Kilko</w:t>
            </w:r>
            <w:proofErr w:type="spellEnd"/>
            <w:r w:rsidRPr="00D04169">
              <w:rPr>
                <w:sz w:val="20"/>
                <w:lang w:val="en-US"/>
              </w:rPr>
              <w:t xml:space="preserve">", description = "Nice taste", cost = 9909, </w:t>
            </w:r>
            <w:proofErr w:type="spellStart"/>
            <w:r w:rsidRPr="00D04169">
              <w:rPr>
                <w:sz w:val="20"/>
                <w:lang w:val="en-US"/>
              </w:rPr>
              <w:t>nitRestaurant</w:t>
            </w:r>
            <w:proofErr w:type="spellEnd"/>
            <w:r w:rsidRPr="00D04169">
              <w:rPr>
                <w:sz w:val="20"/>
                <w:lang w:val="en-US"/>
              </w:rPr>
              <w:t xml:space="preserve"> = “19191928”, content = </w:t>
            </w:r>
            <w:r w:rsidRPr="001F77BA">
              <w:rPr>
                <w:sz w:val="20"/>
                <w:lang w:val="en-US"/>
              </w:rPr>
              <w:t>4433</w:t>
            </w:r>
            <w:r w:rsidRPr="00D04169">
              <w:rPr>
                <w:sz w:val="20"/>
                <w:lang w:val="en-US"/>
              </w:rPr>
              <w:t xml:space="preserve">, </w:t>
            </w:r>
            <w:proofErr w:type="spellStart"/>
            <w:r w:rsidRPr="00D04169">
              <w:rPr>
                <w:sz w:val="20"/>
                <w:lang w:val="en-US"/>
              </w:rPr>
              <w:t>amountOrdered</w:t>
            </w:r>
            <w:proofErr w:type="spellEnd"/>
            <w:r w:rsidRPr="00D04169">
              <w:rPr>
                <w:sz w:val="20"/>
                <w:lang w:val="en-US"/>
              </w:rPr>
              <w:t xml:space="preserve"> = 0.</w:t>
            </w:r>
          </w:p>
          <w:p w14:paraId="484F0E2C" w14:textId="77777777" w:rsidR="008C49B8" w:rsidRPr="00B57C2F" w:rsidRDefault="008C49B8" w:rsidP="008C49B8">
            <w:pPr>
              <w:pStyle w:val="TableParagraph"/>
              <w:spacing w:before="100"/>
              <w:ind w:left="97"/>
              <w:rPr>
                <w:sz w:val="20"/>
                <w:lang w:val="es-CO"/>
              </w:rPr>
            </w:pPr>
            <w:r w:rsidRPr="00B57C2F">
              <w:rPr>
                <w:sz w:val="20"/>
                <w:lang w:val="es-CO"/>
              </w:rPr>
              <w:t>------------------------------</w:t>
            </w:r>
          </w:p>
          <w:p w14:paraId="1BDF928A" w14:textId="77777777" w:rsidR="008C49B8" w:rsidRPr="00D04169" w:rsidRDefault="008C49B8" w:rsidP="008C49B8">
            <w:pPr>
              <w:pStyle w:val="TableParagraph"/>
              <w:spacing w:before="100"/>
              <w:rPr>
                <w:sz w:val="20"/>
                <w:u w:val="single"/>
                <w:lang w:val="es-CO"/>
              </w:rPr>
            </w:pPr>
            <w:r w:rsidRPr="00D04169">
              <w:rPr>
                <w:sz w:val="20"/>
                <w:u w:val="single"/>
                <w:lang w:val="es-CO"/>
              </w:rPr>
              <w:t xml:space="preserve">Atributos del pedido: </w:t>
            </w:r>
          </w:p>
          <w:p w14:paraId="6B0588D4" w14:textId="77777777" w:rsidR="008C49B8" w:rsidRPr="00D04169" w:rsidRDefault="008C49B8" w:rsidP="008C49B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codeOrder = </w:t>
            </w:r>
            <w:r w:rsidRPr="00D04169">
              <w:rPr>
                <w:i/>
                <w:iCs/>
                <w:sz w:val="20"/>
                <w:lang w:val="es-CO"/>
              </w:rPr>
              <w:t>Número entero aleatorio.</w:t>
            </w:r>
          </w:p>
          <w:p w14:paraId="4E5F1EE8" w14:textId="77777777" w:rsidR="008C49B8" w:rsidRPr="00D04169" w:rsidRDefault="008C49B8" w:rsidP="008C49B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dateTime = </w:t>
            </w:r>
            <w:r w:rsidRPr="00D04169">
              <w:rPr>
                <w:i/>
                <w:iCs/>
                <w:sz w:val="20"/>
                <w:lang w:val="es-CO"/>
              </w:rPr>
              <w:t>fecha y hora actual</w:t>
            </w:r>
            <w:r>
              <w:rPr>
                <w:i/>
                <w:iCs/>
                <w:sz w:val="20"/>
                <w:lang w:val="es-CO"/>
              </w:rPr>
              <w:t xml:space="preserve"> de tipo Date</w:t>
            </w:r>
          </w:p>
          <w:p w14:paraId="323187B8" w14:textId="77777777" w:rsidR="008C49B8" w:rsidRPr="00782A3C" w:rsidRDefault="008C49B8" w:rsidP="008C49B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idClient = "655656222"</w:t>
            </w:r>
          </w:p>
          <w:p w14:paraId="313064BA" w14:textId="77777777" w:rsidR="008C49B8" w:rsidRPr="00782A3C" w:rsidRDefault="008C49B8" w:rsidP="008C49B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nitRestaurant = "19191928"</w:t>
            </w:r>
          </w:p>
          <w:p w14:paraId="289506F8" w14:textId="77777777" w:rsidR="008C49B8" w:rsidRPr="00782A3C" w:rsidRDefault="008C49B8" w:rsidP="008C49B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status = REQUESTED</w:t>
            </w:r>
          </w:p>
          <w:p w14:paraId="783911EF" w14:textId="77777777" w:rsidR="008C49B8" w:rsidRDefault="008C49B8" w:rsidP="008C49B8">
            <w:pPr>
              <w:rPr>
                <w:i/>
                <w:iCs/>
                <w:sz w:val="20"/>
              </w:rPr>
            </w:pPr>
            <w:r w:rsidRPr="00D04169">
              <w:rPr>
                <w:sz w:val="20"/>
              </w:rPr>
              <w:t xml:space="preserve">products = </w:t>
            </w:r>
            <w:r w:rsidRPr="00D04169">
              <w:rPr>
                <w:i/>
                <w:iCs/>
                <w:sz w:val="20"/>
              </w:rPr>
              <w:t>lista de productos con el anterior objeto de la clase Product añadido</w:t>
            </w:r>
          </w:p>
          <w:p w14:paraId="407206B8" w14:textId="77777777" w:rsidR="008C49B8" w:rsidRDefault="008C49B8" w:rsidP="008C49B8">
            <w:pPr>
              <w:rPr>
                <w:i/>
                <w:iCs/>
                <w:sz w:val="20"/>
              </w:rPr>
            </w:pPr>
          </w:p>
          <w:p w14:paraId="71789549" w14:textId="77777777" w:rsidR="008C49B8" w:rsidRDefault="008C49B8" w:rsidP="008C49B8">
            <w:pPr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-------------------------------</w:t>
            </w:r>
          </w:p>
          <w:p w14:paraId="01153DE3" w14:textId="11473106" w:rsidR="008C49B8" w:rsidRPr="009F3C4F" w:rsidRDefault="008C49B8" w:rsidP="008C49B8">
            <w:pPr>
              <w:pStyle w:val="TableParagraph"/>
              <w:spacing w:before="100"/>
              <w:ind w:left="97"/>
              <w:rPr>
                <w:color w:val="000000"/>
                <w:sz w:val="20"/>
                <w:szCs w:val="20"/>
                <w:lang w:val="es-CO"/>
              </w:rPr>
            </w:pPr>
            <w:proofErr w:type="spellStart"/>
            <w:r w:rsidRPr="00782A3C">
              <w:t>exampleCurrentNit</w:t>
            </w:r>
            <w:proofErr w:type="spellEnd"/>
            <w:r w:rsidRPr="00782A3C">
              <w:t xml:space="preserve"> = "</w:t>
            </w:r>
            <w:r w:rsidRPr="00610EBA">
              <w:t>43871892</w:t>
            </w:r>
            <w:r w:rsidRPr="00782A3C">
              <w:t>"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36647" w14:textId="77777777" w:rsidR="008C49B8" w:rsidRDefault="008C49B8" w:rsidP="008C49B8">
            <w:pPr>
              <w:pStyle w:val="NormalWeb"/>
              <w:spacing w:before="0" w:beforeAutospacing="0" w:after="0" w:afterAutospacing="0"/>
            </w:pPr>
            <w:r>
              <w:lastRenderedPageBreak/>
              <w:t xml:space="preserve">(Para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ordenamiento descendente)</w:t>
            </w:r>
          </w:p>
          <w:p w14:paraId="046772FC" w14:textId="4DB0C3EB" w:rsidR="008C49B8" w:rsidRDefault="008C49B8" w:rsidP="008C49B8">
            <w:pPr>
              <w:pStyle w:val="NormalWeb"/>
              <w:spacing w:before="0" w:beforeAutospacing="0" w:after="0" w:afterAutospacing="0"/>
            </w:pPr>
            <w:r>
              <w:t xml:space="preserve">Número </w:t>
            </w:r>
            <w:r>
              <w:t>negativo</w:t>
            </w:r>
          </w:p>
          <w:p w14:paraId="0FB2E213" w14:textId="77777777" w:rsidR="008C49B8" w:rsidRDefault="008C49B8" w:rsidP="008C49B8">
            <w:pPr>
              <w:pStyle w:val="NormalWeb"/>
              <w:spacing w:before="0" w:beforeAutospacing="0" w:after="0" w:afterAutospacing="0"/>
            </w:pPr>
          </w:p>
          <w:p w14:paraId="26F3D63A" w14:textId="0D796646" w:rsidR="008C49B8" w:rsidRDefault="008C49B8" w:rsidP="008C49B8">
            <w:pPr>
              <w:pStyle w:val="NormalWeb"/>
              <w:spacing w:before="0" w:beforeAutospacing="0" w:after="0" w:afterAutospacing="0"/>
            </w:pPr>
            <w:r>
              <w:t xml:space="preserve">El resultado del atributo </w:t>
            </w:r>
            <w:r w:rsidRPr="00782A3C">
              <w:rPr>
                <w:sz w:val="20"/>
              </w:rPr>
              <w:t>nitRestaurant</w:t>
            </w:r>
            <w:r>
              <w:t xml:space="preserve"> del objeto de tipo Order comparado al atributo actual </w:t>
            </w:r>
            <w:r w:rsidRPr="00782A3C">
              <w:t>exampleCurrentNit</w:t>
            </w:r>
            <w:r>
              <w:t xml:space="preserve"> dio correctamente un número </w:t>
            </w:r>
            <w:r>
              <w:t>negativo</w:t>
            </w:r>
            <w:r>
              <w:t xml:space="preserve"> al ser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lexicográficamente</w:t>
            </w:r>
            <w:r>
              <w:t xml:space="preserve"> el atributo </w:t>
            </w:r>
            <w:r w:rsidRPr="00782A3C">
              <w:rPr>
                <w:sz w:val="20"/>
              </w:rPr>
              <w:t>nitRestaurant (</w:t>
            </w:r>
            <w:r>
              <w:rPr>
                <w:sz w:val="20"/>
              </w:rPr>
              <w:t>“</w:t>
            </w:r>
            <w:r w:rsidRPr="00782A3C">
              <w:rPr>
                <w:sz w:val="20"/>
              </w:rPr>
              <w:t>19191928</w:t>
            </w:r>
            <w:r>
              <w:rPr>
                <w:sz w:val="20"/>
              </w:rPr>
              <w:t>”</w:t>
            </w:r>
            <w:r w:rsidRPr="00782A3C"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t xml:space="preserve">del objeto Order </w:t>
            </w:r>
            <w:r>
              <w:t>menor</w:t>
            </w:r>
            <w:r>
              <w:t xml:space="preserve"> al atributo actual (</w:t>
            </w:r>
            <w:r w:rsidRPr="00782A3C">
              <w:t>exampleCurrentNit</w:t>
            </w:r>
            <w:r>
              <w:t xml:space="preserve"> = </w:t>
            </w:r>
            <w:r w:rsidRPr="00782A3C">
              <w:t>"</w:t>
            </w:r>
            <w:r w:rsidRPr="00610EBA">
              <w:t>43871892</w:t>
            </w:r>
            <w:r w:rsidRPr="00782A3C">
              <w:t>"</w:t>
            </w:r>
            <w:r>
              <w:t>).</w:t>
            </w:r>
          </w:p>
        </w:tc>
      </w:tr>
      <w:tr w:rsidR="00585718" w14:paraId="6C9AF1C7" w14:textId="77777777" w:rsidTr="00782A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D69B4" w14:textId="2F910AC1" w:rsidR="00585718" w:rsidRDefault="00585718" w:rsidP="0058571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Order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01F9" w14:textId="7FEB2AA9" w:rsidR="00585718" w:rsidRDefault="00585718" w:rsidP="0058571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compareTo()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1704A" w14:textId="448F0FB1" w:rsidR="00585718" w:rsidRDefault="00585718" w:rsidP="0058571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setupScenary1</w:t>
            </w:r>
          </w:p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E7C52" w14:textId="77777777" w:rsidR="00585718" w:rsidRDefault="00585718" w:rsidP="00585718">
            <w:pPr>
              <w:pStyle w:val="TableParagraph"/>
              <w:spacing w:before="100"/>
              <w:ind w:left="97"/>
              <w:rPr>
                <w:sz w:val="20"/>
                <w:lang w:val="en-US"/>
              </w:rPr>
            </w:pPr>
            <w:r w:rsidRPr="009F3C4F">
              <w:rPr>
                <w:color w:val="000000"/>
                <w:sz w:val="20"/>
                <w:szCs w:val="20"/>
                <w:lang w:val="es-CO"/>
              </w:rPr>
              <w:t>Se crea</w:t>
            </w:r>
            <w:r>
              <w:rPr>
                <w:color w:val="000000"/>
                <w:sz w:val="20"/>
                <w:szCs w:val="20"/>
                <w:lang w:val="es-CO"/>
              </w:rPr>
              <w:t xml:space="preserve"> y se añade</w:t>
            </w:r>
            <w:r w:rsidRPr="009F3C4F">
              <w:rPr>
                <w:color w:val="000000"/>
                <w:sz w:val="20"/>
                <w:szCs w:val="20"/>
                <w:lang w:val="es-CO"/>
              </w:rPr>
              <w:t xml:space="preserve"> un objeto de la c</w:t>
            </w:r>
            <w:proofErr w:type="spellStart"/>
            <w:r>
              <w:rPr>
                <w:color w:val="000000"/>
                <w:sz w:val="20"/>
                <w:szCs w:val="20"/>
              </w:rPr>
              <w:t>lase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la lista de productos </w:t>
            </w:r>
            <w:r>
              <w:rPr>
                <w:sz w:val="20"/>
              </w:rPr>
              <w:t xml:space="preserve">inicializada en el escenario. </w:t>
            </w:r>
            <w:proofErr w:type="spellStart"/>
            <w:r w:rsidRPr="00D04169">
              <w:rPr>
                <w:color w:val="000000"/>
                <w:sz w:val="20"/>
                <w:szCs w:val="20"/>
                <w:lang w:val="en-US"/>
              </w:rPr>
              <w:t>Atributos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:</w:t>
            </w:r>
            <w:r w:rsidRPr="00D0416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codeProduct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r w:rsidRPr="00D04169">
              <w:rPr>
                <w:sz w:val="20"/>
                <w:lang w:val="en-US"/>
              </w:rPr>
              <w:t xml:space="preserve">576438211-66", </w:t>
            </w:r>
            <w:proofErr w:type="spellStart"/>
            <w:r w:rsidRPr="00D04169">
              <w:rPr>
                <w:sz w:val="20"/>
                <w:lang w:val="en-US"/>
              </w:rPr>
              <w:t>nameProduct</w:t>
            </w:r>
            <w:proofErr w:type="spellEnd"/>
            <w:r w:rsidRPr="00D04169">
              <w:rPr>
                <w:sz w:val="20"/>
                <w:lang w:val="en-US"/>
              </w:rPr>
              <w:t xml:space="preserve"> = "</w:t>
            </w:r>
            <w:r w:rsidRPr="00D04169">
              <w:rPr>
                <w:lang w:val="en-US"/>
              </w:rPr>
              <w:t xml:space="preserve"> </w:t>
            </w:r>
            <w:proofErr w:type="spellStart"/>
            <w:r w:rsidRPr="00D04169">
              <w:rPr>
                <w:sz w:val="20"/>
                <w:lang w:val="en-US"/>
              </w:rPr>
              <w:t>Kilko</w:t>
            </w:r>
            <w:proofErr w:type="spellEnd"/>
            <w:r w:rsidRPr="00D04169">
              <w:rPr>
                <w:sz w:val="20"/>
                <w:lang w:val="en-US"/>
              </w:rPr>
              <w:t xml:space="preserve">", description = "Nice taste", cost = 9909, </w:t>
            </w:r>
            <w:proofErr w:type="spellStart"/>
            <w:r w:rsidRPr="00D04169">
              <w:rPr>
                <w:sz w:val="20"/>
                <w:lang w:val="en-US"/>
              </w:rPr>
              <w:t>nitRestaurant</w:t>
            </w:r>
            <w:proofErr w:type="spellEnd"/>
            <w:r w:rsidRPr="00D04169">
              <w:rPr>
                <w:sz w:val="20"/>
                <w:lang w:val="en-US"/>
              </w:rPr>
              <w:t xml:space="preserve"> = “19191928”, content = </w:t>
            </w:r>
            <w:r w:rsidRPr="001F77BA">
              <w:rPr>
                <w:sz w:val="20"/>
                <w:lang w:val="en-US"/>
              </w:rPr>
              <w:t>4433</w:t>
            </w:r>
            <w:r w:rsidRPr="00D04169">
              <w:rPr>
                <w:sz w:val="20"/>
                <w:lang w:val="en-US"/>
              </w:rPr>
              <w:t xml:space="preserve">, </w:t>
            </w:r>
            <w:proofErr w:type="spellStart"/>
            <w:r w:rsidRPr="00D04169">
              <w:rPr>
                <w:sz w:val="20"/>
                <w:lang w:val="en-US"/>
              </w:rPr>
              <w:t>amountOrdered</w:t>
            </w:r>
            <w:proofErr w:type="spellEnd"/>
            <w:r w:rsidRPr="00D04169">
              <w:rPr>
                <w:sz w:val="20"/>
                <w:lang w:val="en-US"/>
              </w:rPr>
              <w:t xml:space="preserve"> = 0.</w:t>
            </w:r>
          </w:p>
          <w:p w14:paraId="6E343D7D" w14:textId="77777777" w:rsidR="00585718" w:rsidRPr="00B57C2F" w:rsidRDefault="00585718" w:rsidP="00585718">
            <w:pPr>
              <w:pStyle w:val="TableParagraph"/>
              <w:spacing w:before="100"/>
              <w:ind w:left="97"/>
              <w:rPr>
                <w:sz w:val="20"/>
                <w:lang w:val="es-CO"/>
              </w:rPr>
            </w:pPr>
            <w:r w:rsidRPr="00B57C2F">
              <w:rPr>
                <w:sz w:val="20"/>
                <w:lang w:val="es-CO"/>
              </w:rPr>
              <w:t>------------------------------</w:t>
            </w:r>
          </w:p>
          <w:p w14:paraId="6527CD3C" w14:textId="77777777" w:rsidR="00585718" w:rsidRPr="00D04169" w:rsidRDefault="00585718" w:rsidP="00585718">
            <w:pPr>
              <w:pStyle w:val="TableParagraph"/>
              <w:spacing w:before="100"/>
              <w:rPr>
                <w:sz w:val="20"/>
                <w:u w:val="single"/>
                <w:lang w:val="es-CO"/>
              </w:rPr>
            </w:pPr>
            <w:r w:rsidRPr="00D04169">
              <w:rPr>
                <w:sz w:val="20"/>
                <w:u w:val="single"/>
                <w:lang w:val="es-CO"/>
              </w:rPr>
              <w:t xml:space="preserve">Atributos del pedido: </w:t>
            </w:r>
          </w:p>
          <w:p w14:paraId="42F95522" w14:textId="77777777" w:rsidR="00585718" w:rsidRPr="00D04169" w:rsidRDefault="00585718" w:rsidP="0058571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t xml:space="preserve">codeOrder = </w:t>
            </w:r>
            <w:r w:rsidRPr="00D04169">
              <w:rPr>
                <w:i/>
                <w:iCs/>
                <w:sz w:val="20"/>
                <w:lang w:val="es-CO"/>
              </w:rPr>
              <w:t>Número entero aleatorio.</w:t>
            </w:r>
          </w:p>
          <w:p w14:paraId="7243C720" w14:textId="77777777" w:rsidR="00585718" w:rsidRPr="00D04169" w:rsidRDefault="00585718" w:rsidP="0058571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D04169">
              <w:rPr>
                <w:sz w:val="20"/>
                <w:lang w:val="es-CO"/>
              </w:rPr>
              <w:lastRenderedPageBreak/>
              <w:t xml:space="preserve">dateTime = </w:t>
            </w:r>
            <w:r w:rsidRPr="00D04169">
              <w:rPr>
                <w:i/>
                <w:iCs/>
                <w:sz w:val="20"/>
                <w:lang w:val="es-CO"/>
              </w:rPr>
              <w:t>fecha y hora actual</w:t>
            </w:r>
            <w:r>
              <w:rPr>
                <w:i/>
                <w:iCs/>
                <w:sz w:val="20"/>
                <w:lang w:val="es-CO"/>
              </w:rPr>
              <w:t xml:space="preserve"> de tipo Date</w:t>
            </w:r>
          </w:p>
          <w:p w14:paraId="2D3B054C" w14:textId="77777777" w:rsidR="00585718" w:rsidRPr="00782A3C" w:rsidRDefault="00585718" w:rsidP="0058571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idClient = "655656222"</w:t>
            </w:r>
          </w:p>
          <w:p w14:paraId="4C46F306" w14:textId="77777777" w:rsidR="00585718" w:rsidRPr="00782A3C" w:rsidRDefault="00585718" w:rsidP="0058571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nitRestaurant = "19191928"</w:t>
            </w:r>
          </w:p>
          <w:p w14:paraId="58E612C8" w14:textId="77777777" w:rsidR="00585718" w:rsidRPr="00782A3C" w:rsidRDefault="00585718" w:rsidP="00585718">
            <w:pPr>
              <w:pStyle w:val="TableParagraph"/>
              <w:spacing w:before="100"/>
              <w:rPr>
                <w:sz w:val="20"/>
                <w:lang w:val="es-CO"/>
              </w:rPr>
            </w:pPr>
            <w:r w:rsidRPr="00782A3C">
              <w:rPr>
                <w:sz w:val="20"/>
                <w:lang w:val="es-CO"/>
              </w:rPr>
              <w:t>status = REQUESTED</w:t>
            </w:r>
          </w:p>
          <w:p w14:paraId="0D6B6830" w14:textId="77777777" w:rsidR="00585718" w:rsidRDefault="00585718" w:rsidP="00585718">
            <w:pPr>
              <w:rPr>
                <w:i/>
                <w:iCs/>
                <w:sz w:val="20"/>
              </w:rPr>
            </w:pPr>
            <w:r w:rsidRPr="00D04169">
              <w:rPr>
                <w:sz w:val="20"/>
              </w:rPr>
              <w:t xml:space="preserve">products = </w:t>
            </w:r>
            <w:r w:rsidRPr="00D04169">
              <w:rPr>
                <w:i/>
                <w:iCs/>
                <w:sz w:val="20"/>
              </w:rPr>
              <w:t>lista de productos con el anterior objeto de la clase Product añadido</w:t>
            </w:r>
          </w:p>
          <w:p w14:paraId="6C88B1A2" w14:textId="77777777" w:rsidR="00585718" w:rsidRDefault="00585718" w:rsidP="00585718">
            <w:pPr>
              <w:rPr>
                <w:i/>
                <w:iCs/>
                <w:sz w:val="20"/>
              </w:rPr>
            </w:pPr>
          </w:p>
          <w:p w14:paraId="53137688" w14:textId="77777777" w:rsidR="00585718" w:rsidRDefault="00585718" w:rsidP="00585718">
            <w:pPr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-------------------------------</w:t>
            </w:r>
          </w:p>
          <w:p w14:paraId="734DC7FB" w14:textId="3A798203" w:rsidR="00585718" w:rsidRPr="009F3C4F" w:rsidRDefault="00585718" w:rsidP="00585718">
            <w:pPr>
              <w:pStyle w:val="TableParagraph"/>
              <w:spacing w:before="100"/>
              <w:ind w:left="97"/>
              <w:rPr>
                <w:color w:val="000000"/>
                <w:sz w:val="20"/>
                <w:szCs w:val="20"/>
                <w:lang w:val="es-CO"/>
              </w:rPr>
            </w:pPr>
            <w:proofErr w:type="spellStart"/>
            <w:r w:rsidRPr="00782A3C">
              <w:t>exampleCurrentNit</w:t>
            </w:r>
            <w:proofErr w:type="spellEnd"/>
            <w:r w:rsidRPr="00782A3C">
              <w:t xml:space="preserve"> = "</w:t>
            </w:r>
            <w:r w:rsidRPr="00585718">
              <w:t>19191928</w:t>
            </w:r>
            <w:r w:rsidRPr="00782A3C">
              <w:t>"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BFC6D" w14:textId="77777777" w:rsidR="00585718" w:rsidRDefault="00585718" w:rsidP="00585718">
            <w:pPr>
              <w:pStyle w:val="NormalWeb"/>
              <w:spacing w:before="0" w:beforeAutospacing="0" w:after="0" w:afterAutospacing="0"/>
            </w:pPr>
            <w:r>
              <w:lastRenderedPageBreak/>
              <w:t xml:space="preserve">(Para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ordenamiento descendente)</w:t>
            </w:r>
          </w:p>
          <w:p w14:paraId="15CF9CB8" w14:textId="0BBD77DA" w:rsidR="00585718" w:rsidRDefault="00585718" w:rsidP="00585718">
            <w:pPr>
              <w:pStyle w:val="NormalWeb"/>
              <w:spacing w:before="0" w:beforeAutospacing="0" w:after="0" w:afterAutospacing="0"/>
            </w:pPr>
            <w:r>
              <w:t xml:space="preserve">Número </w:t>
            </w:r>
            <w:r>
              <w:t>0</w:t>
            </w:r>
          </w:p>
          <w:p w14:paraId="58BBFE62" w14:textId="77777777" w:rsidR="00585718" w:rsidRDefault="00585718" w:rsidP="00585718">
            <w:pPr>
              <w:pStyle w:val="NormalWeb"/>
              <w:spacing w:before="0" w:beforeAutospacing="0" w:after="0" w:afterAutospacing="0"/>
            </w:pPr>
          </w:p>
          <w:p w14:paraId="09FDE731" w14:textId="3DC9AC9D" w:rsidR="00585718" w:rsidRDefault="00585718" w:rsidP="00585718">
            <w:pPr>
              <w:pStyle w:val="NormalWeb"/>
              <w:spacing w:before="0" w:beforeAutospacing="0" w:after="0" w:afterAutospacing="0"/>
            </w:pPr>
            <w:r>
              <w:t xml:space="preserve">El resultado del atributo </w:t>
            </w:r>
            <w:r w:rsidRPr="00782A3C">
              <w:rPr>
                <w:sz w:val="20"/>
              </w:rPr>
              <w:t>nitRestaurant</w:t>
            </w:r>
            <w:r>
              <w:t xml:space="preserve"> del objeto de tipo Order comparado al atributo actual </w:t>
            </w:r>
            <w:r w:rsidRPr="00782A3C">
              <w:t>exampleCurrentNit</w:t>
            </w:r>
            <w:r>
              <w:t xml:space="preserve"> dio correctamente </w:t>
            </w:r>
            <w:r>
              <w:t xml:space="preserve">0 </w:t>
            </w:r>
            <w:r>
              <w:t xml:space="preserve">al ser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lexicográficamente</w:t>
            </w:r>
            <w:r>
              <w:t xml:space="preserve"> el atributo </w:t>
            </w:r>
            <w:r w:rsidRPr="00782A3C">
              <w:rPr>
                <w:sz w:val="20"/>
              </w:rPr>
              <w:t>nitRestaurant (</w:t>
            </w:r>
            <w:r>
              <w:rPr>
                <w:sz w:val="20"/>
              </w:rPr>
              <w:t>“</w:t>
            </w:r>
            <w:r w:rsidRPr="00782A3C">
              <w:rPr>
                <w:sz w:val="20"/>
              </w:rPr>
              <w:t>19191928</w:t>
            </w:r>
            <w:r>
              <w:rPr>
                <w:sz w:val="20"/>
              </w:rPr>
              <w:t>”</w:t>
            </w:r>
            <w:r w:rsidRPr="00782A3C"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t xml:space="preserve">del objeto Order </w:t>
            </w:r>
            <w:r>
              <w:t>igual</w:t>
            </w:r>
            <w:r>
              <w:t xml:space="preserve"> al atributo actual (</w:t>
            </w:r>
            <w:r w:rsidRPr="00782A3C">
              <w:t>exampleCurrentNit</w:t>
            </w:r>
            <w:r>
              <w:t xml:space="preserve"> = </w:t>
            </w:r>
            <w:r w:rsidRPr="00782A3C">
              <w:t>"</w:t>
            </w:r>
            <w:r w:rsidRPr="00782A3C">
              <w:rPr>
                <w:sz w:val="20"/>
              </w:rPr>
              <w:t>19191928</w:t>
            </w:r>
            <w:r w:rsidRPr="00782A3C">
              <w:t>"</w:t>
            </w:r>
            <w:r>
              <w:t>).</w:t>
            </w:r>
          </w:p>
        </w:tc>
      </w:tr>
    </w:tbl>
    <w:p w14:paraId="2BDE4A58" w14:textId="77777777" w:rsidR="00A52C41" w:rsidRPr="005841F5" w:rsidRDefault="00A52C41" w:rsidP="009E5085">
      <w:pPr>
        <w:pStyle w:val="Textoindependiente"/>
        <w:rPr>
          <w:lang w:val="es-CO"/>
        </w:rPr>
      </w:pPr>
    </w:p>
    <w:sectPr w:rsidR="00A52C41" w:rsidRPr="005841F5" w:rsidSect="009E5085">
      <w:type w:val="continuous"/>
      <w:pgSz w:w="12240" w:h="15840"/>
      <w:pgMar w:top="134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D3D"/>
    <w:rsid w:val="00021EE5"/>
    <w:rsid w:val="00056D93"/>
    <w:rsid w:val="000908B5"/>
    <w:rsid w:val="000A4C84"/>
    <w:rsid w:val="001F77BA"/>
    <w:rsid w:val="003241F9"/>
    <w:rsid w:val="003754F2"/>
    <w:rsid w:val="003B0BB0"/>
    <w:rsid w:val="00410E83"/>
    <w:rsid w:val="005700DA"/>
    <w:rsid w:val="00576FBA"/>
    <w:rsid w:val="005841F5"/>
    <w:rsid w:val="00585718"/>
    <w:rsid w:val="005F7364"/>
    <w:rsid w:val="00610EBA"/>
    <w:rsid w:val="00782A3C"/>
    <w:rsid w:val="007857F0"/>
    <w:rsid w:val="007A2A8D"/>
    <w:rsid w:val="007A53C6"/>
    <w:rsid w:val="00873D3D"/>
    <w:rsid w:val="008C49B8"/>
    <w:rsid w:val="008C63AD"/>
    <w:rsid w:val="00903B7D"/>
    <w:rsid w:val="009B3DD4"/>
    <w:rsid w:val="009B5829"/>
    <w:rsid w:val="009E5085"/>
    <w:rsid w:val="009F3C4F"/>
    <w:rsid w:val="00A52C41"/>
    <w:rsid w:val="00A93A66"/>
    <w:rsid w:val="00B57C2F"/>
    <w:rsid w:val="00B85FDF"/>
    <w:rsid w:val="00C21F5D"/>
    <w:rsid w:val="00D0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5039F"/>
  <w15:docId w15:val="{6D9B1090-59B9-6A43-A2BE-0C522875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1F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CO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  <w:lang w:val="es-ES" w:eastAsia="en-US"/>
    </w:rPr>
  </w:style>
  <w:style w:type="paragraph" w:styleId="Ttulo">
    <w:name w:val="Title"/>
    <w:basedOn w:val="Normal"/>
    <w:uiPriority w:val="10"/>
    <w:qFormat/>
    <w:pPr>
      <w:spacing w:before="75"/>
      <w:ind w:left="2343" w:right="2363"/>
      <w:jc w:val="center"/>
    </w:pPr>
    <w:rPr>
      <w:b/>
      <w:bCs/>
      <w:u w:val="single" w:color="000000"/>
      <w:lang w:val="es-ES" w:eastAsia="en-US"/>
    </w:rPr>
  </w:style>
  <w:style w:type="paragraph" w:styleId="Prrafodelista">
    <w:name w:val="List Paragraph"/>
    <w:basedOn w:val="Normal"/>
    <w:uiPriority w:val="1"/>
    <w:qFormat/>
    <w:rPr>
      <w:lang w:val="es-ES" w:eastAsia="en-US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  <w:lang w:val="es-ES" w:eastAsia="en-US"/>
    </w:rPr>
  </w:style>
  <w:style w:type="paragraph" w:styleId="NormalWeb">
    <w:name w:val="Normal (Web)"/>
    <w:basedOn w:val="Normal"/>
    <w:uiPriority w:val="99"/>
    <w:unhideWhenUsed/>
    <w:rsid w:val="009E508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9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9</Pages>
  <Words>2111</Words>
  <Characters>11615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2020-09-20T18:35:00Z</dcterms:created>
  <dcterms:modified xsi:type="dcterms:W3CDTF">2020-09-22T23:13:00Z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2020-09-20T00:00:00Z</vt:filetime>
  </property>
</Properties>
</file>