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257A52" w14:textId="09ADECDA" w:rsidR="00C86176" w:rsidRPr="00864797" w:rsidRDefault="00C86176" w:rsidP="00C86176">
      <w:pPr>
        <w:spacing w:after="150"/>
        <w:jc w:val="center"/>
        <w:outlineLvl w:val="1"/>
        <w:rPr>
          <w:color w:val="000000" w:themeColor="text1"/>
          <w:sz w:val="28"/>
          <w:szCs w:val="28"/>
          <w:lang w:val="es-ES"/>
        </w:rPr>
      </w:pPr>
      <w:r w:rsidRPr="00864797">
        <w:rPr>
          <w:color w:val="000000" w:themeColor="text1"/>
          <w:sz w:val="28"/>
          <w:szCs w:val="28"/>
          <w:lang w:val="es-ES"/>
        </w:rPr>
        <w:t>Juan Esteban Caicedo A. – A00365977 – APO 2</w:t>
      </w:r>
    </w:p>
    <w:p w14:paraId="43982CC5" w14:textId="6DA12629" w:rsidR="00104B29" w:rsidRPr="00864797" w:rsidRDefault="00C86176" w:rsidP="00C86176">
      <w:pPr>
        <w:spacing w:after="150"/>
        <w:jc w:val="center"/>
        <w:outlineLvl w:val="1"/>
        <w:rPr>
          <w:b/>
          <w:color w:val="000000" w:themeColor="text1"/>
          <w:sz w:val="28"/>
          <w:szCs w:val="28"/>
          <w:lang w:val="es-ES"/>
        </w:rPr>
      </w:pPr>
      <w:r w:rsidRPr="00864797">
        <w:rPr>
          <w:b/>
          <w:color w:val="000000" w:themeColor="text1"/>
          <w:sz w:val="28"/>
          <w:szCs w:val="28"/>
          <w:lang w:val="es-ES"/>
        </w:rPr>
        <w:t>Requerimientos funcionales – Tarea Integradora 1</w:t>
      </w:r>
    </w:p>
    <w:p w14:paraId="5A41E5C2" w14:textId="2D182EDA" w:rsidR="00C86176" w:rsidRPr="00864797" w:rsidRDefault="00C86176" w:rsidP="00C86176">
      <w:pPr>
        <w:spacing w:after="150"/>
        <w:outlineLvl w:val="1"/>
        <w:rPr>
          <w:b/>
          <w:color w:val="000000" w:themeColor="text1"/>
          <w:sz w:val="28"/>
          <w:szCs w:val="28"/>
          <w:lang w:val="es-ES"/>
        </w:rPr>
      </w:pPr>
    </w:p>
    <w:p w14:paraId="67B855AA" w14:textId="3850366E" w:rsidR="00C86176" w:rsidRPr="007C3B46" w:rsidRDefault="007C3B46" w:rsidP="00C86176">
      <w:pPr>
        <w:spacing w:after="150"/>
        <w:outlineLvl w:val="1"/>
        <w:rPr>
          <w:bCs/>
          <w:color w:val="000000" w:themeColor="text1"/>
          <w:sz w:val="26"/>
          <w:szCs w:val="26"/>
          <w:u w:val="single"/>
          <w:lang w:val="es-ES"/>
        </w:rPr>
      </w:pPr>
      <w:r w:rsidRPr="007C3B46">
        <w:rPr>
          <w:bCs/>
          <w:color w:val="000000" w:themeColor="text1"/>
          <w:u w:val="single"/>
          <w:lang w:val="es-ES"/>
        </w:rPr>
        <w:t xml:space="preserve">A parte de desplegar un menú de opciones con todas las funcionalidades no automáticas que implementa el programa, </w:t>
      </w:r>
      <w:r w:rsidRPr="007C3B46">
        <w:rPr>
          <w:bCs/>
          <w:color w:val="000000" w:themeColor="text1"/>
          <w:sz w:val="26"/>
          <w:szCs w:val="26"/>
          <w:u w:val="single"/>
          <w:lang w:val="es-ES"/>
        </w:rPr>
        <w:t>e</w:t>
      </w:r>
      <w:r w:rsidR="00C86176" w:rsidRPr="007C3B46">
        <w:rPr>
          <w:bCs/>
          <w:color w:val="000000" w:themeColor="text1"/>
          <w:sz w:val="26"/>
          <w:szCs w:val="26"/>
          <w:u w:val="single"/>
          <w:lang w:val="es-ES"/>
        </w:rPr>
        <w:t>l sistema debe estar en la capacidad de:</w:t>
      </w:r>
    </w:p>
    <w:p w14:paraId="19EAB73B" w14:textId="77777777" w:rsidR="00FD1BC0" w:rsidRPr="00864797" w:rsidRDefault="00FD1BC0" w:rsidP="00C86176">
      <w:pPr>
        <w:pStyle w:val="NormalWeb"/>
        <w:spacing w:before="0" w:beforeAutospacing="0" w:after="0" w:afterAutospacing="0"/>
        <w:jc w:val="both"/>
        <w:rPr>
          <w:bCs/>
          <w:color w:val="000000" w:themeColor="text1"/>
          <w:lang w:val="es-ES"/>
        </w:rPr>
      </w:pPr>
    </w:p>
    <w:p w14:paraId="521677E1" w14:textId="06024B67" w:rsidR="00C86176" w:rsidRDefault="00C86176" w:rsidP="00C86176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B26795">
        <w:rPr>
          <w:b/>
          <w:color w:val="000000" w:themeColor="text1"/>
          <w:lang w:val="es-ES"/>
        </w:rPr>
        <w:t>R</w:t>
      </w:r>
      <w:r w:rsidR="00B26795">
        <w:rPr>
          <w:b/>
          <w:color w:val="000000" w:themeColor="text1"/>
          <w:lang w:val="es-ES"/>
        </w:rPr>
        <w:t>F</w:t>
      </w:r>
      <w:r w:rsidR="007C3B46">
        <w:rPr>
          <w:b/>
          <w:color w:val="000000" w:themeColor="text1"/>
          <w:lang w:val="es-ES"/>
        </w:rPr>
        <w:t>1</w:t>
      </w:r>
      <w:r w:rsidRPr="00B26795">
        <w:rPr>
          <w:b/>
          <w:color w:val="000000" w:themeColor="text1"/>
          <w:lang w:val="es-ES"/>
        </w:rPr>
        <w:t>:</w:t>
      </w:r>
      <w:r w:rsidRPr="00864797">
        <w:rPr>
          <w:bCs/>
          <w:color w:val="000000" w:themeColor="text1"/>
          <w:lang w:val="es-ES"/>
        </w:rPr>
        <w:t xml:space="preserve"> </w:t>
      </w:r>
      <w:r w:rsidRPr="00864797">
        <w:rPr>
          <w:color w:val="000000"/>
        </w:rPr>
        <w:t>Permitir el registro de restaurantes</w:t>
      </w:r>
      <w:r w:rsidR="00E86338">
        <w:rPr>
          <w:color w:val="000000"/>
        </w:rPr>
        <w:t xml:space="preserve">, pidiendo para cada uno su nombre, NIT, nombre del administrador, y nombre </w:t>
      </w:r>
      <w:r w:rsidR="00E86338" w:rsidRPr="00E86338">
        <w:rPr>
          <w:color w:val="000000"/>
        </w:rPr>
        <w:t>del</w:t>
      </w:r>
      <w:r w:rsidR="00E86338">
        <w:rPr>
          <w:color w:val="000000"/>
        </w:rPr>
        <w:t xml:space="preserve"> operario del</w:t>
      </w:r>
      <w:r w:rsidR="00E86338" w:rsidRPr="00E86338">
        <w:rPr>
          <w:color w:val="000000"/>
        </w:rPr>
        <w:t xml:space="preserve"> restaurante</w:t>
      </w:r>
      <w:r w:rsidR="00E86338">
        <w:rPr>
          <w:color w:val="000000"/>
        </w:rPr>
        <w:t xml:space="preserve"> </w:t>
      </w:r>
      <w:r w:rsidR="00E86338" w:rsidRPr="00E86338">
        <w:rPr>
          <w:color w:val="000000"/>
        </w:rPr>
        <w:t>encargad</w:t>
      </w:r>
      <w:r w:rsidR="00E86338">
        <w:rPr>
          <w:color w:val="000000"/>
        </w:rPr>
        <w:t>o</w:t>
      </w:r>
      <w:r w:rsidR="00E86338" w:rsidRPr="00E86338">
        <w:rPr>
          <w:color w:val="000000"/>
        </w:rPr>
        <w:t xml:space="preserve"> de </w:t>
      </w:r>
      <w:r w:rsidR="00E86338">
        <w:rPr>
          <w:color w:val="000000"/>
        </w:rPr>
        <w:t>utilizar el sistema. No obstante,</w:t>
      </w:r>
      <w:r w:rsidR="00F12CE9">
        <w:rPr>
          <w:color w:val="000000"/>
        </w:rPr>
        <w:t xml:space="preserve"> para añadir un </w:t>
      </w:r>
      <w:r w:rsidR="00B26795">
        <w:rPr>
          <w:color w:val="000000"/>
        </w:rPr>
        <w:t xml:space="preserve">nuevo </w:t>
      </w:r>
      <w:r w:rsidR="00F12CE9">
        <w:rPr>
          <w:color w:val="000000"/>
        </w:rPr>
        <w:t>restaurante</w:t>
      </w:r>
      <w:r w:rsidR="00E86338">
        <w:rPr>
          <w:color w:val="000000"/>
        </w:rPr>
        <w:t>, se verifica</w:t>
      </w:r>
      <w:r w:rsidR="00F12CE9">
        <w:rPr>
          <w:color w:val="000000"/>
        </w:rPr>
        <w:t xml:space="preserve"> antes</w:t>
      </w:r>
      <w:r w:rsidR="00B26795">
        <w:rPr>
          <w:color w:val="000000"/>
        </w:rPr>
        <w:t xml:space="preserve"> si la lista está vacía para añadirlo directamente, o </w:t>
      </w:r>
      <w:r w:rsidR="00BF2ABD">
        <w:rPr>
          <w:color w:val="000000"/>
        </w:rPr>
        <w:t>en el caso contrario,</w:t>
      </w:r>
      <w:r w:rsidR="00F12CE9">
        <w:rPr>
          <w:color w:val="000000"/>
        </w:rPr>
        <w:t xml:space="preserve"> a través de su NIT</w:t>
      </w:r>
      <w:r w:rsidR="00E86338">
        <w:rPr>
          <w:color w:val="000000"/>
        </w:rPr>
        <w:t xml:space="preserve"> que no exista ya un</w:t>
      </w:r>
      <w:r w:rsidR="00F12CE9">
        <w:rPr>
          <w:color w:val="000000"/>
        </w:rPr>
        <w:t xml:space="preserve"> </w:t>
      </w:r>
      <w:r w:rsidR="00E86338">
        <w:rPr>
          <w:color w:val="000000"/>
        </w:rPr>
        <w:t>restaurante en el sistema con ese mismo NIT.</w:t>
      </w:r>
    </w:p>
    <w:p w14:paraId="231086A0" w14:textId="77777777" w:rsidR="00B26795" w:rsidRPr="00864797" w:rsidRDefault="00B26795" w:rsidP="00C86176">
      <w:pPr>
        <w:pStyle w:val="NormalWeb"/>
        <w:spacing w:before="0" w:beforeAutospacing="0" w:after="0" w:afterAutospacing="0"/>
        <w:jc w:val="both"/>
        <w:rPr>
          <w:color w:val="000000"/>
        </w:rPr>
      </w:pPr>
    </w:p>
    <w:p w14:paraId="3E808726" w14:textId="207F2494" w:rsidR="00C86176" w:rsidRDefault="00C86176" w:rsidP="00F12CE9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B26795">
        <w:rPr>
          <w:b/>
          <w:bCs/>
          <w:color w:val="000000"/>
        </w:rPr>
        <w:t>R</w:t>
      </w:r>
      <w:r w:rsidR="00B26795">
        <w:rPr>
          <w:b/>
          <w:bCs/>
          <w:color w:val="000000"/>
        </w:rPr>
        <w:t>F</w:t>
      </w:r>
      <w:r w:rsidR="00005B7C">
        <w:rPr>
          <w:b/>
          <w:bCs/>
          <w:color w:val="000000"/>
        </w:rPr>
        <w:t>2</w:t>
      </w:r>
      <w:r w:rsidRPr="00864797">
        <w:rPr>
          <w:color w:val="000000"/>
        </w:rPr>
        <w:t>: Permitir el registro de productos</w:t>
      </w:r>
      <w:r w:rsidR="00F12CE9">
        <w:rPr>
          <w:color w:val="000000"/>
        </w:rPr>
        <w:t xml:space="preserve">, pidiendo para cada uno su código, nombre, descripción, costo, NIT del restaurante que lo ofrece y contenido neto (en gramos, litros, etc.). </w:t>
      </w:r>
      <w:r w:rsidR="00005B7C">
        <w:rPr>
          <w:color w:val="000000"/>
        </w:rPr>
        <w:t>Sin embargo</w:t>
      </w:r>
      <w:r w:rsidR="00F12CE9">
        <w:rPr>
          <w:color w:val="000000"/>
        </w:rPr>
        <w:t xml:space="preserve">, para añadir un </w:t>
      </w:r>
      <w:r w:rsidR="00B26795">
        <w:rPr>
          <w:color w:val="000000"/>
        </w:rPr>
        <w:t xml:space="preserve">nuevo </w:t>
      </w:r>
      <w:r w:rsidR="00F12CE9" w:rsidRPr="00864797">
        <w:rPr>
          <w:color w:val="000000"/>
        </w:rPr>
        <w:t>producto</w:t>
      </w:r>
      <w:r w:rsidR="00F12CE9">
        <w:rPr>
          <w:color w:val="000000"/>
        </w:rPr>
        <w:t xml:space="preserve">, se verifican antes </w:t>
      </w:r>
      <w:r w:rsidR="00BF2ABD">
        <w:rPr>
          <w:color w:val="000000"/>
        </w:rPr>
        <w:t>tres</w:t>
      </w:r>
      <w:r w:rsidR="00F12CE9">
        <w:rPr>
          <w:color w:val="000000"/>
        </w:rPr>
        <w:t xml:space="preserve"> condiciones:</w:t>
      </w:r>
      <w:r w:rsidR="00BF2ABD">
        <w:rPr>
          <w:color w:val="000000"/>
        </w:rPr>
        <w:t xml:space="preserve"> </w:t>
      </w:r>
      <w:r w:rsidR="00F12CE9">
        <w:rPr>
          <w:color w:val="000000"/>
        </w:rPr>
        <w:t>que el restaurante que lo ofrece exista (a través del NIT mencionado),</w:t>
      </w:r>
      <w:r w:rsidR="00BF2ABD">
        <w:rPr>
          <w:color w:val="000000"/>
        </w:rPr>
        <w:t xml:space="preserve"> que la lista esté vacía para añadirlo directamente, o en el caso contrario,</w:t>
      </w:r>
      <w:r w:rsidR="00F12CE9">
        <w:rPr>
          <w:color w:val="000000"/>
        </w:rPr>
        <w:t xml:space="preserve"> que no exista ya un producto en el sistema con el mismo código del que se quiere añadir</w:t>
      </w:r>
      <w:r w:rsidR="00B26795">
        <w:rPr>
          <w:color w:val="000000"/>
        </w:rPr>
        <w:t xml:space="preserve"> (y ofrecido por el mismo restaurante. O sea, que ya exista ese mismo producto para ese restaurante)</w:t>
      </w:r>
      <w:r w:rsidR="00F12CE9">
        <w:rPr>
          <w:color w:val="000000"/>
        </w:rPr>
        <w:t>.</w:t>
      </w:r>
    </w:p>
    <w:p w14:paraId="284F24C5" w14:textId="77777777" w:rsidR="00BF2ABD" w:rsidRPr="00F12CE9" w:rsidRDefault="00BF2ABD" w:rsidP="00F12CE9">
      <w:pPr>
        <w:pStyle w:val="NormalWeb"/>
        <w:spacing w:before="0" w:beforeAutospacing="0" w:after="0" w:afterAutospacing="0"/>
        <w:jc w:val="both"/>
        <w:rPr>
          <w:color w:val="000000"/>
        </w:rPr>
      </w:pPr>
    </w:p>
    <w:p w14:paraId="7F5FC0F1" w14:textId="142F852B" w:rsidR="00BF2ABD" w:rsidRDefault="00C86176" w:rsidP="00BF2ABD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B26795">
        <w:rPr>
          <w:b/>
          <w:bCs/>
          <w:color w:val="000000"/>
        </w:rPr>
        <w:t>R</w:t>
      </w:r>
      <w:r w:rsidR="00B26795">
        <w:rPr>
          <w:b/>
          <w:bCs/>
          <w:color w:val="000000"/>
        </w:rPr>
        <w:t>F</w:t>
      </w:r>
      <w:r w:rsidR="007C3B46">
        <w:rPr>
          <w:b/>
          <w:bCs/>
          <w:color w:val="000000"/>
        </w:rPr>
        <w:t>3</w:t>
      </w:r>
      <w:r w:rsidRPr="00B26795">
        <w:rPr>
          <w:b/>
          <w:bCs/>
          <w:color w:val="000000"/>
        </w:rPr>
        <w:t>:</w:t>
      </w:r>
      <w:r w:rsidRPr="00864797">
        <w:rPr>
          <w:color w:val="000000"/>
        </w:rPr>
        <w:t xml:space="preserve"> Permitir el registro de clientes</w:t>
      </w:r>
      <w:r w:rsidR="00B26795">
        <w:rPr>
          <w:color w:val="000000"/>
        </w:rPr>
        <w:t>, pidiendo para cada uno su tipo de documento, número de documento, apellido, nombre, teléfono y dirección.</w:t>
      </w:r>
      <w:r w:rsidR="00BF2ABD">
        <w:rPr>
          <w:color w:val="000000"/>
        </w:rPr>
        <w:t xml:space="preserve"> No obstante, para añadir un nuevo cliente, se verifica antes lo siguiente: que la lista esté vacía para añadirlo directamente, sino, a través de su número de documento, que no exista ya un cliente en el sistema con ese mismo número de identificación. Pasando el filtro precedente, se añad</w:t>
      </w:r>
      <w:r w:rsidR="00270912">
        <w:rPr>
          <w:color w:val="000000"/>
        </w:rPr>
        <w:t>e el cliente</w:t>
      </w:r>
      <w:r w:rsidR="00BF2ABD">
        <w:rPr>
          <w:color w:val="000000"/>
        </w:rPr>
        <w:t xml:space="preserve"> insertándolo ordenadamente por apellido descendente y nombre descendente en la lista de clientes.</w:t>
      </w:r>
      <w:r w:rsidR="00270912">
        <w:rPr>
          <w:color w:val="000000"/>
        </w:rPr>
        <w:t xml:space="preserve"> Cabe recalcar que el sistema debe mantener esta lista siempre ordenada de esta forma.</w:t>
      </w:r>
    </w:p>
    <w:p w14:paraId="3AEA2709" w14:textId="1779D477" w:rsidR="00C86176" w:rsidRPr="00864797" w:rsidRDefault="00C86176" w:rsidP="00C86176">
      <w:pPr>
        <w:pStyle w:val="NormalWeb"/>
        <w:spacing w:before="0" w:beforeAutospacing="0" w:after="0" w:afterAutospacing="0"/>
        <w:jc w:val="both"/>
        <w:rPr>
          <w:color w:val="000000"/>
        </w:rPr>
      </w:pPr>
    </w:p>
    <w:p w14:paraId="1F2A6637" w14:textId="6F0DD29A" w:rsidR="00C86176" w:rsidRPr="00864797" w:rsidRDefault="00C86176" w:rsidP="00C86176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1F5009">
        <w:rPr>
          <w:b/>
          <w:bCs/>
          <w:color w:val="000000"/>
        </w:rPr>
        <w:t>R</w:t>
      </w:r>
      <w:r w:rsidR="00BF2ABD" w:rsidRPr="001F5009">
        <w:rPr>
          <w:b/>
          <w:bCs/>
          <w:color w:val="000000"/>
        </w:rPr>
        <w:t>F</w:t>
      </w:r>
      <w:r w:rsidR="007C3B46">
        <w:rPr>
          <w:b/>
          <w:bCs/>
          <w:color w:val="000000"/>
        </w:rPr>
        <w:t>4</w:t>
      </w:r>
      <w:r w:rsidRPr="001F5009">
        <w:rPr>
          <w:b/>
          <w:bCs/>
          <w:color w:val="000000"/>
        </w:rPr>
        <w:t>:</w:t>
      </w:r>
      <w:r w:rsidRPr="00864797">
        <w:rPr>
          <w:color w:val="000000"/>
        </w:rPr>
        <w:t xml:space="preserve"> Permitir el registro de pedido</w:t>
      </w:r>
      <w:r w:rsidR="00FD1BC0" w:rsidRPr="00864797">
        <w:rPr>
          <w:color w:val="000000"/>
        </w:rPr>
        <w:t>s</w:t>
      </w:r>
      <w:r w:rsidR="00BF2ABD">
        <w:rPr>
          <w:color w:val="000000"/>
        </w:rPr>
        <w:t xml:space="preserve">, </w:t>
      </w:r>
      <w:r w:rsidR="001F5009">
        <w:rPr>
          <w:color w:val="000000"/>
        </w:rPr>
        <w:t xml:space="preserve">pidiendo para cada uno el número de documento del cliente y el NIT del restaurante en el que tiene interés en hacerle un pedido. El código del pedido se genera aleatoriamente. </w:t>
      </w:r>
      <w:r w:rsidR="00D87FC6">
        <w:rPr>
          <w:color w:val="000000"/>
        </w:rPr>
        <w:t>Sin embargo</w:t>
      </w:r>
      <w:r w:rsidR="001F5009">
        <w:rPr>
          <w:color w:val="000000"/>
        </w:rPr>
        <w:t xml:space="preserve">, para añadir un nuevo pedido, se verifica antes lo siguiente: que exista por lo menos un restaurante, un producto y un cliente en sus respectivas listas del sistema. Si pasa este filtro, se busca que el cliente especificado exista y que el restaurante especificado exista. Si pasa este filtro, el usuario irá </w:t>
      </w:r>
      <w:r w:rsidR="007C3B46">
        <w:rPr>
          <w:color w:val="000000"/>
        </w:rPr>
        <w:t>añadiendo</w:t>
      </w:r>
      <w:r w:rsidR="001F5009">
        <w:rPr>
          <w:color w:val="000000"/>
        </w:rPr>
        <w:t xml:space="preserve"> </w:t>
      </w:r>
      <w:r w:rsidR="007C3B46">
        <w:rPr>
          <w:color w:val="000000"/>
        </w:rPr>
        <w:t xml:space="preserve">a </w:t>
      </w:r>
      <w:r w:rsidR="001F5009">
        <w:rPr>
          <w:color w:val="000000"/>
        </w:rPr>
        <w:t xml:space="preserve">una lista los productos que desea </w:t>
      </w:r>
      <w:r w:rsidR="009F4792">
        <w:rPr>
          <w:color w:val="000000"/>
        </w:rPr>
        <w:t>pedirle al restaurante, siempre</w:t>
      </w:r>
      <w:r w:rsidR="007C3B46">
        <w:rPr>
          <w:color w:val="000000"/>
        </w:rPr>
        <w:t xml:space="preserve"> el sistema</w:t>
      </w:r>
      <w:r w:rsidR="009F4792">
        <w:rPr>
          <w:color w:val="000000"/>
        </w:rPr>
        <w:t xml:space="preserve"> verificando</w:t>
      </w:r>
      <w:r w:rsidR="007C3B46">
        <w:rPr>
          <w:color w:val="000000"/>
        </w:rPr>
        <w:t xml:space="preserve"> con el código del producto</w:t>
      </w:r>
      <w:r w:rsidR="009F4792">
        <w:rPr>
          <w:color w:val="000000"/>
        </w:rPr>
        <w:t xml:space="preserve"> que </w:t>
      </w:r>
      <w:r w:rsidR="007C3B46">
        <w:rPr>
          <w:color w:val="000000"/>
        </w:rPr>
        <w:t xml:space="preserve">éste </w:t>
      </w:r>
      <w:r w:rsidR="009F4792">
        <w:rPr>
          <w:color w:val="000000"/>
        </w:rPr>
        <w:t>exista en el sistema y que lo ofrezca dicho restaurante. Por último, si el usuario confirma el pedido, se le asigna</w:t>
      </w:r>
      <w:r w:rsidR="007C3B46">
        <w:rPr>
          <w:color w:val="000000"/>
        </w:rPr>
        <w:t xml:space="preserve"> por defecto</w:t>
      </w:r>
      <w:r w:rsidR="009F4792">
        <w:rPr>
          <w:color w:val="000000"/>
        </w:rPr>
        <w:t xml:space="preserve"> la palabra “</w:t>
      </w:r>
      <w:r w:rsidR="007C3B46">
        <w:rPr>
          <w:color w:val="000000"/>
        </w:rPr>
        <w:t>REQUESTED</w:t>
      </w:r>
      <w:r w:rsidR="009F4792">
        <w:rPr>
          <w:color w:val="000000"/>
        </w:rPr>
        <w:t>” al estado del pedido y se toma la fecha y la hora en la que se creó el pedido, para así añadirlo a la lista de pedidos del sistema.</w:t>
      </w:r>
    </w:p>
    <w:p w14:paraId="771FB07C" w14:textId="15C277D7" w:rsidR="00C86176" w:rsidRPr="00864797" w:rsidRDefault="00C86176" w:rsidP="00C86176">
      <w:pPr>
        <w:pStyle w:val="NormalWeb"/>
        <w:spacing w:before="0" w:beforeAutospacing="0" w:after="0" w:afterAutospacing="0"/>
        <w:jc w:val="both"/>
        <w:rPr>
          <w:color w:val="000000"/>
        </w:rPr>
      </w:pPr>
    </w:p>
    <w:p w14:paraId="607C3112" w14:textId="32401077" w:rsidR="00C86176" w:rsidRPr="00864797" w:rsidRDefault="00C86176" w:rsidP="00C86176">
      <w:pPr>
        <w:rPr>
          <w:color w:val="000000"/>
        </w:rPr>
      </w:pPr>
      <w:r w:rsidRPr="00864797">
        <w:rPr>
          <w:color w:val="000000"/>
        </w:rPr>
        <w:t>R</w:t>
      </w:r>
      <w:r w:rsidR="009D463D">
        <w:rPr>
          <w:color w:val="000000"/>
        </w:rPr>
        <w:t>F5</w:t>
      </w:r>
      <w:r w:rsidRPr="00864797">
        <w:rPr>
          <w:color w:val="000000"/>
        </w:rPr>
        <w:t xml:space="preserve">: Actualizar los datos de un restaurante dado </w:t>
      </w:r>
      <w:r w:rsidR="00FD1BC0" w:rsidRPr="00864797">
        <w:rPr>
          <w:color w:val="000000"/>
        </w:rPr>
        <w:t>su</w:t>
      </w:r>
      <w:r w:rsidRPr="00864797">
        <w:rPr>
          <w:color w:val="000000"/>
        </w:rPr>
        <w:t xml:space="preserve"> </w:t>
      </w:r>
      <w:r w:rsidR="00FD1BC0" w:rsidRPr="00864797">
        <w:rPr>
          <w:color w:val="000000"/>
        </w:rPr>
        <w:t>NIT</w:t>
      </w:r>
      <w:r w:rsidR="001043BF">
        <w:rPr>
          <w:color w:val="000000"/>
        </w:rPr>
        <w:t xml:space="preserve">, </w:t>
      </w:r>
    </w:p>
    <w:p w14:paraId="0E4ABC75" w14:textId="4398245E" w:rsidR="00C86176" w:rsidRPr="00864797" w:rsidRDefault="00C86176" w:rsidP="00C86176">
      <w:r w:rsidRPr="00864797">
        <w:rPr>
          <w:color w:val="000000"/>
        </w:rPr>
        <w:t>R</w:t>
      </w:r>
      <w:r w:rsidR="009D463D">
        <w:rPr>
          <w:color w:val="000000"/>
        </w:rPr>
        <w:t>F6</w:t>
      </w:r>
      <w:r w:rsidRPr="00864797">
        <w:rPr>
          <w:color w:val="000000"/>
        </w:rPr>
        <w:t>: Actualizar los datos de un producto dado su código</w:t>
      </w:r>
      <w:r w:rsidR="00FD1BC0" w:rsidRPr="00864797">
        <w:rPr>
          <w:color w:val="000000"/>
        </w:rPr>
        <w:t xml:space="preserve"> de producto</w:t>
      </w:r>
      <w:r w:rsidRPr="00864797">
        <w:t>.</w:t>
      </w:r>
    </w:p>
    <w:p w14:paraId="5D1D5AAF" w14:textId="319DF3B1" w:rsidR="00C86176" w:rsidRPr="00864797" w:rsidRDefault="00C86176" w:rsidP="00C86176">
      <w:r w:rsidRPr="00864797">
        <w:t>R</w:t>
      </w:r>
      <w:r w:rsidR="009D463D">
        <w:t>F7</w:t>
      </w:r>
      <w:r w:rsidRPr="00864797">
        <w:t xml:space="preserve">: </w:t>
      </w:r>
      <w:r w:rsidRPr="00864797">
        <w:rPr>
          <w:color w:val="000000"/>
        </w:rPr>
        <w:t>Actualizar los datos de un cliente dado su número de documento</w:t>
      </w:r>
      <w:r w:rsidRPr="00864797">
        <w:t>.</w:t>
      </w:r>
    </w:p>
    <w:p w14:paraId="7BFF22A1" w14:textId="7372FCC8" w:rsidR="00C86176" w:rsidRPr="00864797" w:rsidRDefault="00C86176" w:rsidP="00C86176">
      <w:pPr>
        <w:rPr>
          <w:color w:val="000000"/>
        </w:rPr>
      </w:pPr>
      <w:r w:rsidRPr="00864797">
        <w:t>R</w:t>
      </w:r>
      <w:r w:rsidR="009D463D">
        <w:t>F8</w:t>
      </w:r>
      <w:r w:rsidRPr="00864797">
        <w:t xml:space="preserve">: </w:t>
      </w:r>
      <w:r w:rsidRPr="00864797">
        <w:rPr>
          <w:color w:val="000000"/>
        </w:rPr>
        <w:t>Actualizar los datos de un pedido dado su código</w:t>
      </w:r>
      <w:r w:rsidR="00FD1BC0" w:rsidRPr="00864797">
        <w:rPr>
          <w:color w:val="000000"/>
        </w:rPr>
        <w:t xml:space="preserve"> de pedido</w:t>
      </w:r>
      <w:r w:rsidRPr="00864797">
        <w:rPr>
          <w:color w:val="000000"/>
        </w:rPr>
        <w:t>.</w:t>
      </w:r>
    </w:p>
    <w:p w14:paraId="7B62401A" w14:textId="77777777" w:rsidR="00FD1BC0" w:rsidRPr="00864797" w:rsidRDefault="00FD1BC0" w:rsidP="00C86176"/>
    <w:p w14:paraId="484DD29A" w14:textId="3C1C6796" w:rsidR="00C86176" w:rsidRDefault="00C86176" w:rsidP="00C86176">
      <w:r w:rsidRPr="005D2D09">
        <w:rPr>
          <w:b/>
          <w:bCs/>
        </w:rPr>
        <w:t>R</w:t>
      </w:r>
      <w:r w:rsidR="005D2D09">
        <w:rPr>
          <w:b/>
          <w:bCs/>
        </w:rPr>
        <w:t>F</w:t>
      </w:r>
      <w:r w:rsidR="009D463D">
        <w:rPr>
          <w:b/>
          <w:bCs/>
        </w:rPr>
        <w:t>9</w:t>
      </w:r>
      <w:r w:rsidRPr="005D2D09">
        <w:rPr>
          <w:b/>
          <w:bCs/>
        </w:rPr>
        <w:t>:</w:t>
      </w:r>
      <w:r w:rsidRPr="00864797">
        <w:t xml:space="preserve"> </w:t>
      </w:r>
      <w:r w:rsidR="00FD1BC0" w:rsidRPr="00864797">
        <w:t>Desplegar el contenido de la lista de restaurantes, ordenados ascendentemente por su nombre.</w:t>
      </w:r>
      <w:r w:rsidR="00A764A1">
        <w:t xml:space="preserve"> Para esto, primero se verifica </w:t>
      </w:r>
      <w:r w:rsidR="005D2D09">
        <w:t xml:space="preserve">que existan </w:t>
      </w:r>
      <w:r w:rsidR="00A764A1">
        <w:t xml:space="preserve">restaurantes registrados en el sistema. Si es así, se procede a ordenar la lista de restaurantes por nombre ascendente, y finalmente el sistema debe </w:t>
      </w:r>
      <w:r w:rsidR="00F5701A">
        <w:t xml:space="preserve">poder </w:t>
      </w:r>
      <w:r w:rsidR="00A764A1">
        <w:t>imprimir por consola la información de todos los restaurantes registrados en la lista.</w:t>
      </w:r>
    </w:p>
    <w:p w14:paraId="286616E1" w14:textId="77777777" w:rsidR="005D2D09" w:rsidRPr="00864797" w:rsidRDefault="005D2D09" w:rsidP="00C86176"/>
    <w:p w14:paraId="02137D58" w14:textId="7F449281" w:rsidR="005E526B" w:rsidRDefault="005E526B" w:rsidP="005E526B">
      <w:r w:rsidRPr="005D2D09">
        <w:rPr>
          <w:b/>
          <w:bCs/>
        </w:rPr>
        <w:t>R</w:t>
      </w:r>
      <w:r w:rsidR="005D2D09" w:rsidRPr="005D2D09">
        <w:rPr>
          <w:b/>
          <w:bCs/>
        </w:rPr>
        <w:t>F</w:t>
      </w:r>
      <w:r w:rsidR="009D463D">
        <w:rPr>
          <w:b/>
          <w:bCs/>
        </w:rPr>
        <w:t>10</w:t>
      </w:r>
      <w:r w:rsidRPr="005D2D09">
        <w:rPr>
          <w:b/>
          <w:bCs/>
        </w:rPr>
        <w:t>:</w:t>
      </w:r>
      <w:r w:rsidRPr="00864797">
        <w:t xml:space="preserve"> Desplegar el contenido de la lista de clientes, ordenados descendentemente por</w:t>
      </w:r>
      <w:r w:rsidR="00F809A2" w:rsidRPr="00864797">
        <w:t xml:space="preserve"> número de teléfono.</w:t>
      </w:r>
      <w:r w:rsidR="007D4576">
        <w:t xml:space="preserve"> Para esto, primero se verifica si existen clientes registrados en el sistema. Si es así, se crea una copia de la lista de clientes del sistema se procede a ordenarla por número de teléfono descendente, y finalmente el sistema debe</w:t>
      </w:r>
      <w:r w:rsidR="00F5701A">
        <w:t xml:space="preserve"> </w:t>
      </w:r>
      <w:r w:rsidR="00F5701A">
        <w:t>poder</w:t>
      </w:r>
      <w:r w:rsidR="007D4576">
        <w:t xml:space="preserve"> imprimir por consola la información de todos los clientes registrados en esta copia de la lista.</w:t>
      </w:r>
    </w:p>
    <w:p w14:paraId="7683FBC3" w14:textId="77777777" w:rsidR="00015B94" w:rsidRPr="00864797" w:rsidRDefault="00015B94" w:rsidP="005E526B"/>
    <w:p w14:paraId="0FF52135" w14:textId="3F2F085A" w:rsidR="00FD1BC0" w:rsidRPr="00864797" w:rsidRDefault="00F809A2" w:rsidP="00FD1BC0">
      <w:r w:rsidRPr="00110F92">
        <w:rPr>
          <w:b/>
          <w:bCs/>
        </w:rPr>
        <w:t>R</w:t>
      </w:r>
      <w:r w:rsidR="007D4576">
        <w:rPr>
          <w:b/>
          <w:bCs/>
        </w:rPr>
        <w:t>F</w:t>
      </w:r>
      <w:r w:rsidRPr="00110F92">
        <w:rPr>
          <w:b/>
          <w:bCs/>
        </w:rPr>
        <w:t>1</w:t>
      </w:r>
      <w:r w:rsidR="009D463D">
        <w:rPr>
          <w:b/>
          <w:bCs/>
        </w:rPr>
        <w:t>1</w:t>
      </w:r>
      <w:r w:rsidRPr="00110F92">
        <w:rPr>
          <w:b/>
          <w:bCs/>
        </w:rPr>
        <w:t>:</w:t>
      </w:r>
      <w:r w:rsidRPr="00864797">
        <w:t xml:space="preserve"> Buscar eficientemente un cliente dado su nombre</w:t>
      </w:r>
      <w:r w:rsidR="00A85E9D">
        <w:t xml:space="preserve">. </w:t>
      </w:r>
      <w:r w:rsidR="00B7522A">
        <w:t xml:space="preserve">Para esto, </w:t>
      </w:r>
      <w:r w:rsidR="00A85E9D">
        <w:t>primero</w:t>
      </w:r>
      <w:r w:rsidR="00B7522A">
        <w:t xml:space="preserve"> </w:t>
      </w:r>
      <w:r w:rsidR="00A85E9D">
        <w:t>se verifica si existen clientes registrados en la lista de clientes del sistema. Si es así, se hace una copia de esta lista y se ordena por nombre del cliente ascendente. Luego, utilizando búsqueda binaria se intenta encontrar este cliente en la lista con su nombre. Finalmente,</w:t>
      </w:r>
      <w:r w:rsidRPr="00864797">
        <w:t xml:space="preserve"> e</w:t>
      </w:r>
      <w:r w:rsidR="00A85E9D">
        <w:t xml:space="preserve">l sistema debe indicar </w:t>
      </w:r>
      <w:r w:rsidRPr="00864797">
        <w:t>el tiempo que tardó la búsqueda</w:t>
      </w:r>
      <w:r w:rsidR="00A85E9D">
        <w:t xml:space="preserve"> hasta encontrarlo</w:t>
      </w:r>
      <w:r w:rsidRPr="00864797">
        <w:t>.</w:t>
      </w:r>
    </w:p>
    <w:p w14:paraId="6D8EB612" w14:textId="77777777" w:rsidR="00864797" w:rsidRPr="00864797" w:rsidRDefault="00864797" w:rsidP="00FD1BC0"/>
    <w:p w14:paraId="1C800D3A" w14:textId="27EA4F5A" w:rsidR="0048247B" w:rsidRDefault="00F809A2" w:rsidP="00FD1BC0">
      <w:r w:rsidRPr="0048247B">
        <w:rPr>
          <w:b/>
          <w:bCs/>
        </w:rPr>
        <w:t>R</w:t>
      </w:r>
      <w:r w:rsidR="005B5F94">
        <w:rPr>
          <w:b/>
          <w:bCs/>
        </w:rPr>
        <w:t>F</w:t>
      </w:r>
      <w:r w:rsidRPr="0048247B">
        <w:rPr>
          <w:b/>
          <w:bCs/>
        </w:rPr>
        <w:t>1</w:t>
      </w:r>
      <w:r w:rsidR="009D463D">
        <w:rPr>
          <w:b/>
          <w:bCs/>
        </w:rPr>
        <w:t>2</w:t>
      </w:r>
      <w:r w:rsidRPr="0048247B">
        <w:rPr>
          <w:b/>
          <w:bCs/>
        </w:rPr>
        <w:t>:</w:t>
      </w:r>
      <w:r w:rsidRPr="00864797">
        <w:t xml:space="preserve"> </w:t>
      </w:r>
      <w:r w:rsidR="00864797">
        <w:t>I</w:t>
      </w:r>
      <w:r w:rsidR="00864797" w:rsidRPr="00864797">
        <w:t>mportar datos de un archivo csv con información de restaurantes</w:t>
      </w:r>
      <w:r w:rsidR="0048247B">
        <w:t xml:space="preserve">, </w:t>
      </w:r>
      <w:r w:rsidR="0048247B" w:rsidRPr="0048247B">
        <w:t>otro con información de clientes, otro con información de productos y otro con información de pedidos</w:t>
      </w:r>
      <w:r w:rsidR="0048247B">
        <w:t xml:space="preserve">. Para esto, se le pide al usuario el nombre del archivo con la información que desea importar y </w:t>
      </w:r>
      <w:r w:rsidR="0048247B">
        <w:t xml:space="preserve">qué es lo que </w:t>
      </w:r>
      <w:r w:rsidR="0048247B">
        <w:t>quiere</w:t>
      </w:r>
      <w:r w:rsidR="0048247B">
        <w:t xml:space="preserve"> importar</w:t>
      </w:r>
      <w:r w:rsidR="0048247B">
        <w:t>. Luego,</w:t>
      </w:r>
      <w:r w:rsidR="001B2769">
        <w:t xml:space="preserve"> </w:t>
      </w:r>
      <w:r w:rsidR="0048247B">
        <w:t>el sistema debe</w:t>
      </w:r>
      <w:r w:rsidR="00E92563">
        <w:t xml:space="preserve"> verifica</w:t>
      </w:r>
      <w:r w:rsidR="0048247B">
        <w:t>r al ser:</w:t>
      </w:r>
    </w:p>
    <w:p w14:paraId="3D9A21BF" w14:textId="77777777" w:rsidR="0048247B" w:rsidRDefault="0048247B" w:rsidP="00FD1BC0"/>
    <w:p w14:paraId="0416636F" w14:textId="77777777" w:rsidR="0048247B" w:rsidRDefault="0048247B" w:rsidP="0048247B">
      <w:pPr>
        <w:pStyle w:val="Prrafodelista"/>
        <w:numPr>
          <w:ilvl w:val="0"/>
          <w:numId w:val="1"/>
        </w:numPr>
      </w:pPr>
      <w:r w:rsidRPr="0048247B">
        <w:rPr>
          <w:u w:val="single"/>
        </w:rPr>
        <w:t>Restaurantes:</w:t>
      </w:r>
      <w:r w:rsidR="00E92563">
        <w:t xml:space="preserve"> que el o los restaurantes que se quieren importar no existan ya en el sistema para que</w:t>
      </w:r>
      <w:r>
        <w:t xml:space="preserve"> de esta forma </w:t>
      </w:r>
      <w:r w:rsidR="00E92563">
        <w:t>puedan ser añadidos correctamente a la lista de restaurantes.</w:t>
      </w:r>
    </w:p>
    <w:p w14:paraId="3D8A9C37" w14:textId="70306345" w:rsidR="0048247B" w:rsidRDefault="0048247B" w:rsidP="0048247B">
      <w:pPr>
        <w:pStyle w:val="Prrafodelista"/>
        <w:numPr>
          <w:ilvl w:val="0"/>
          <w:numId w:val="1"/>
        </w:numPr>
      </w:pPr>
      <w:r w:rsidRPr="0048247B">
        <w:rPr>
          <w:u w:val="single"/>
        </w:rPr>
        <w:t>C</w:t>
      </w:r>
      <w:r w:rsidRPr="0048247B">
        <w:rPr>
          <w:u w:val="single"/>
        </w:rPr>
        <w:t>lientes</w:t>
      </w:r>
      <w:r w:rsidRPr="0048247B">
        <w:rPr>
          <w:u w:val="single"/>
        </w:rPr>
        <w:t>:</w:t>
      </w:r>
      <w:r>
        <w:t xml:space="preserve"> </w:t>
      </w:r>
      <w:r>
        <w:t xml:space="preserve">que el o los </w:t>
      </w:r>
      <w:r>
        <w:t>clientes</w:t>
      </w:r>
      <w:r>
        <w:t xml:space="preserve"> que se quieren importar no existan ya en el sistema para que de esta forma puedan ser añadidos correctamente a la lista de clientes.</w:t>
      </w:r>
    </w:p>
    <w:p w14:paraId="785C5C37" w14:textId="21750FD3" w:rsidR="00EE0AF9" w:rsidRDefault="0048247B" w:rsidP="00EE0AF9">
      <w:pPr>
        <w:pStyle w:val="Prrafodelista"/>
        <w:numPr>
          <w:ilvl w:val="0"/>
          <w:numId w:val="1"/>
        </w:numPr>
      </w:pPr>
      <w:r w:rsidRPr="00EE0AF9">
        <w:rPr>
          <w:u w:val="single"/>
        </w:rPr>
        <w:t>Productos:</w:t>
      </w:r>
      <w:r>
        <w:t xml:space="preserve"> que el restaurante que ofrece tal</w:t>
      </w:r>
      <w:r w:rsidR="00DB12A6">
        <w:t>(es)</w:t>
      </w:r>
      <w:r>
        <w:t xml:space="preserve"> producto</w:t>
      </w:r>
      <w:r w:rsidR="00DB12A6">
        <w:t>(s)</w:t>
      </w:r>
      <w:r>
        <w:t xml:space="preserve"> exista en el sistema</w:t>
      </w:r>
      <w:r w:rsidR="00DB12A6">
        <w:t xml:space="preserve"> (sino se añade primero este y después </w:t>
      </w:r>
      <w:r w:rsidR="00EE0AF9">
        <w:t>su(s)</w:t>
      </w:r>
      <w:r w:rsidR="00DB12A6">
        <w:t xml:space="preserve"> producto(s)), y si es así, que el producto o los productos</w:t>
      </w:r>
      <w:r w:rsidR="00EE0AF9">
        <w:t xml:space="preserve"> </w:t>
      </w:r>
      <w:r w:rsidR="00EE0AF9">
        <w:t>que se quieren importar</w:t>
      </w:r>
      <w:r w:rsidR="00DB12A6">
        <w:t xml:space="preserve"> no existan </w:t>
      </w:r>
      <w:r w:rsidR="00DB12A6">
        <w:t>ya en el sistema</w:t>
      </w:r>
      <w:r w:rsidR="00EE0AF9">
        <w:t xml:space="preserve"> para dicho restaurante,</w:t>
      </w:r>
      <w:r w:rsidR="00DB12A6">
        <w:t xml:space="preserve"> para que de esta forma puedan ser añadidos correctamente a la lista de productos</w:t>
      </w:r>
      <w:r w:rsidR="00DB12A6">
        <w:t>.</w:t>
      </w:r>
    </w:p>
    <w:p w14:paraId="22ECC2BC" w14:textId="53874C3F" w:rsidR="00EE0AF9" w:rsidRDefault="00EE0AF9" w:rsidP="00EE0AF9">
      <w:pPr>
        <w:pStyle w:val="Prrafodelista"/>
        <w:numPr>
          <w:ilvl w:val="0"/>
          <w:numId w:val="1"/>
        </w:numPr>
      </w:pPr>
      <w:r>
        <w:rPr>
          <w:u w:val="single"/>
        </w:rPr>
        <w:t>Pedidos:</w:t>
      </w:r>
      <w:r>
        <w:t xml:space="preserve"> </w:t>
      </w:r>
      <w:r w:rsidR="00083B2E">
        <w:t xml:space="preserve">que el restaurante </w:t>
      </w:r>
      <w:r w:rsidR="00CA7198">
        <w:t>asociado a tal pedido</w:t>
      </w:r>
      <w:r w:rsidR="00083B2E">
        <w:t xml:space="preserve"> exista en el sistema (sino se añade primero este </w:t>
      </w:r>
      <w:r w:rsidR="00CA7198">
        <w:t>para poder continuar</w:t>
      </w:r>
      <w:r w:rsidR="00083B2E">
        <w:t>)</w:t>
      </w:r>
      <w:r w:rsidR="00083B2E">
        <w:t xml:space="preserve">, luego que los productos contenidos en la lista de productos de cada pedido existan en el sistema </w:t>
      </w:r>
      <w:r w:rsidR="00083B2E">
        <w:t>(sino se añade</w:t>
      </w:r>
      <w:r w:rsidR="00083B2E">
        <w:t>n</w:t>
      </w:r>
      <w:r w:rsidR="00083B2E">
        <w:t xml:space="preserve"> primero est</w:t>
      </w:r>
      <w:r w:rsidR="00083B2E">
        <w:t xml:space="preserve">os para poder continuar), que </w:t>
      </w:r>
      <w:r w:rsidR="00CA7198">
        <w:t>los</w:t>
      </w:r>
      <w:r w:rsidR="00083B2E">
        <w:t xml:space="preserve"> cliente</w:t>
      </w:r>
      <w:r w:rsidR="00CA7198">
        <w:t>s</w:t>
      </w:r>
      <w:r w:rsidR="00083B2E">
        <w:t xml:space="preserve"> asociado</w:t>
      </w:r>
      <w:r w:rsidR="00CA7198">
        <w:t>s</w:t>
      </w:r>
      <w:r w:rsidR="00083B2E">
        <w:t xml:space="preserve"> a </w:t>
      </w:r>
      <w:r w:rsidR="00CA7198">
        <w:t>sus respectivos</w:t>
      </w:r>
      <w:r w:rsidR="00083B2E">
        <w:t xml:space="preserve"> pedido</w:t>
      </w:r>
      <w:r w:rsidR="00CA7198">
        <w:t>s</w:t>
      </w:r>
      <w:r w:rsidR="00083B2E">
        <w:t xml:space="preserve"> exista</w:t>
      </w:r>
      <w:r w:rsidR="00CA7198">
        <w:t>n</w:t>
      </w:r>
      <w:r w:rsidR="00083B2E">
        <w:t xml:space="preserve"> en el sistema</w:t>
      </w:r>
      <w:r w:rsidR="00CA7198">
        <w:t xml:space="preserve"> </w:t>
      </w:r>
      <w:r w:rsidR="00CA7198">
        <w:t>(sino se añade</w:t>
      </w:r>
      <w:r w:rsidR="00CA7198">
        <w:t>n</w:t>
      </w:r>
      <w:r w:rsidR="00CA7198">
        <w:t xml:space="preserve"> primero est</w:t>
      </w:r>
      <w:r w:rsidR="00CA7198">
        <w:t>os</w:t>
      </w:r>
      <w:r w:rsidR="00CA7198">
        <w:t xml:space="preserve"> para poder continuar)</w:t>
      </w:r>
      <w:r w:rsidR="00E219DB">
        <w:t>, y que los pedidos que se quieren importar no existan ya en el sistema</w:t>
      </w:r>
      <w:r w:rsidR="00083B2E">
        <w:t>. Finalmente,</w:t>
      </w:r>
      <w:r w:rsidR="00CA7198">
        <w:t xml:space="preserve"> habiendo puesto todo en orden,</w:t>
      </w:r>
      <w:r w:rsidR="00083B2E">
        <w:t xml:space="preserve"> el sistema debería </w:t>
      </w:r>
      <w:r w:rsidR="00B06B46">
        <w:t xml:space="preserve">poder </w:t>
      </w:r>
      <w:r w:rsidR="00083B2E">
        <w:t>importar correctamente todos los pedidos</w:t>
      </w:r>
      <w:r w:rsidR="00CA7198">
        <w:t xml:space="preserve"> del archivo csv</w:t>
      </w:r>
      <w:r w:rsidR="00E219DB">
        <w:t xml:space="preserve"> que hayan pasado por los filtros anteriores</w:t>
      </w:r>
      <w:r w:rsidR="00CA7198">
        <w:t>.</w:t>
      </w:r>
    </w:p>
    <w:p w14:paraId="633A0EC8" w14:textId="4555F921" w:rsidR="00864797" w:rsidRDefault="00864797" w:rsidP="00864797"/>
    <w:p w14:paraId="678C4FBC" w14:textId="1C29F357" w:rsidR="00864797" w:rsidRDefault="00864797" w:rsidP="00864797">
      <w:r w:rsidRPr="00270912">
        <w:rPr>
          <w:b/>
          <w:bCs/>
        </w:rPr>
        <w:t>R</w:t>
      </w:r>
      <w:r w:rsidR="00270912" w:rsidRPr="00270912">
        <w:rPr>
          <w:b/>
          <w:bCs/>
        </w:rPr>
        <w:t>F</w:t>
      </w:r>
      <w:r w:rsidRPr="00270912">
        <w:rPr>
          <w:b/>
          <w:bCs/>
        </w:rPr>
        <w:t>1</w:t>
      </w:r>
      <w:r w:rsidR="009D463D">
        <w:rPr>
          <w:b/>
          <w:bCs/>
        </w:rPr>
        <w:t>3</w:t>
      </w:r>
      <w:r w:rsidRPr="00270912">
        <w:rPr>
          <w:b/>
          <w:bCs/>
        </w:rPr>
        <w:t>:</w:t>
      </w:r>
      <w:r>
        <w:t xml:space="preserve"> Exportar datos en un</w:t>
      </w:r>
      <w:r w:rsidRPr="00864797">
        <w:t xml:space="preserve"> archivo csv con información de </w:t>
      </w:r>
      <w:r>
        <w:t xml:space="preserve">pedidos, </w:t>
      </w:r>
      <w:r w:rsidRPr="00864797">
        <w:t>incluyendo para cada registro de producto solicitado, los datos del restaurante, del cliente y del producto pedido</w:t>
      </w:r>
      <w:r>
        <w:t xml:space="preserve">. Además, </w:t>
      </w:r>
      <w:r w:rsidR="00BF26B3">
        <w:t>el sistema debe exportarlo ordenadamente</w:t>
      </w:r>
      <w:r>
        <w:t xml:space="preserve"> </w:t>
      </w:r>
      <w:r w:rsidRPr="00864797">
        <w:t xml:space="preserve">por los siguientes criterios en este orden: nit del restaurante ascendente, documento del cliente descendente, fecha del pedido </w:t>
      </w:r>
      <w:r w:rsidRPr="00864797">
        <w:lastRenderedPageBreak/>
        <w:t>ascendente y código del producto ascendente</w:t>
      </w:r>
      <w:r>
        <w:t>. Por último,</w:t>
      </w:r>
      <w:r w:rsidR="00BF26B3">
        <w:t xml:space="preserve"> se usa </w:t>
      </w:r>
      <w:r w:rsidR="00270912">
        <w:t>un</w:t>
      </w:r>
      <w:r w:rsidR="00BF26B3">
        <w:t xml:space="preserve"> separador que</w:t>
      </w:r>
      <w:r>
        <w:t xml:space="preserve"> el</w:t>
      </w:r>
      <w:r w:rsidR="00BF26B3">
        <w:t xml:space="preserve"> usuario </w:t>
      </w:r>
      <w:r w:rsidR="00FB224C">
        <w:t>especifique</w:t>
      </w:r>
      <w:r w:rsidR="00BF26B3">
        <w:t xml:space="preserve"> para delimitar</w:t>
      </w:r>
      <w:r>
        <w:t xml:space="preserve"> los atributos</w:t>
      </w:r>
      <w:r w:rsidR="00FB224C">
        <w:t xml:space="preserve"> entre ellos</w:t>
      </w:r>
      <w:r>
        <w:t>.</w:t>
      </w:r>
    </w:p>
    <w:p w14:paraId="367A9B0B" w14:textId="189AB2AA" w:rsidR="00D812F9" w:rsidRDefault="00D812F9" w:rsidP="00864797"/>
    <w:p w14:paraId="01C4EA0B" w14:textId="275E5059" w:rsidR="00D812F9" w:rsidRDefault="00D812F9" w:rsidP="00864797">
      <w:r w:rsidRPr="006B25A4">
        <w:rPr>
          <w:b/>
          <w:bCs/>
        </w:rPr>
        <w:t>R</w:t>
      </w:r>
      <w:r w:rsidR="00531DBE">
        <w:rPr>
          <w:b/>
          <w:bCs/>
        </w:rPr>
        <w:t>F1</w:t>
      </w:r>
      <w:r w:rsidR="009D463D">
        <w:rPr>
          <w:b/>
          <w:bCs/>
        </w:rPr>
        <w:t>4</w:t>
      </w:r>
      <w:r w:rsidRPr="006B25A4">
        <w:rPr>
          <w:b/>
          <w:bCs/>
        </w:rPr>
        <w:t>:</w:t>
      </w:r>
      <w:r>
        <w:t xml:space="preserve"> G</w:t>
      </w:r>
      <w:r w:rsidRPr="00D812F9">
        <w:t>uardar toda su información a través de la serialización de sus objetos en archivos</w:t>
      </w:r>
      <w:r>
        <w:t xml:space="preserve"> binarios, </w:t>
      </w:r>
      <w:r w:rsidRPr="00D812F9">
        <w:t xml:space="preserve">cada vez que se registre o </w:t>
      </w:r>
      <w:r>
        <w:t xml:space="preserve">se </w:t>
      </w:r>
      <w:r w:rsidRPr="00D812F9">
        <w:t>actualice información</w:t>
      </w:r>
      <w:r>
        <w:t xml:space="preserve"> sea de restaurantes, productos, clientes o pedidos (guardado automático).</w:t>
      </w:r>
      <w:r w:rsidR="0075074B">
        <w:t xml:space="preserve"> Tiene que exisitir un path file que especifique el nombre del archivo en el que se almacenará la informacion guardada de los objetos.</w:t>
      </w:r>
    </w:p>
    <w:p w14:paraId="6811C8E9" w14:textId="77777777" w:rsidR="006B25A4" w:rsidRDefault="006B25A4" w:rsidP="00864797"/>
    <w:p w14:paraId="609044AF" w14:textId="0C19801B" w:rsidR="00015B94" w:rsidRDefault="00D812F9" w:rsidP="00C86176">
      <w:r w:rsidRPr="006B25A4">
        <w:rPr>
          <w:b/>
          <w:bCs/>
        </w:rPr>
        <w:t>R</w:t>
      </w:r>
      <w:r w:rsidR="00531DBE">
        <w:rPr>
          <w:b/>
          <w:bCs/>
        </w:rPr>
        <w:t>F</w:t>
      </w:r>
      <w:r w:rsidR="005B5F94">
        <w:rPr>
          <w:b/>
          <w:bCs/>
        </w:rPr>
        <w:t>1</w:t>
      </w:r>
      <w:r w:rsidR="009D463D">
        <w:rPr>
          <w:b/>
          <w:bCs/>
        </w:rPr>
        <w:t>5</w:t>
      </w:r>
      <w:r w:rsidRPr="006B25A4">
        <w:rPr>
          <w:b/>
          <w:bCs/>
        </w:rPr>
        <w:t>:</w:t>
      </w:r>
      <w:r>
        <w:t xml:space="preserve"> Cargar</w:t>
      </w:r>
      <w:r w:rsidRPr="00D812F9">
        <w:t xml:space="preserve"> toda su información a través de la </w:t>
      </w:r>
      <w:r>
        <w:t>de</w:t>
      </w:r>
      <w:r w:rsidRPr="00D812F9">
        <w:t xml:space="preserve">serialización de </w:t>
      </w:r>
      <w:r w:rsidR="00364F70">
        <w:t>los</w:t>
      </w:r>
      <w:r w:rsidRPr="00D812F9">
        <w:t xml:space="preserve"> objetos</w:t>
      </w:r>
      <w:r>
        <w:t xml:space="preserve"> guardados en</w:t>
      </w:r>
      <w:r w:rsidRPr="00D812F9">
        <w:t xml:space="preserve"> archivos</w:t>
      </w:r>
      <w:r>
        <w:t xml:space="preserve"> binarios</w:t>
      </w:r>
      <w:r w:rsidR="00364F70">
        <w:t xml:space="preserve"> (sean de restaurantes, productos, clientes o pedidos)</w:t>
      </w:r>
      <w:r>
        <w:t>, cada vez que se ejecut</w:t>
      </w:r>
      <w:r w:rsidR="006B25A4">
        <w:t>a</w:t>
      </w:r>
      <w:r>
        <w:t xml:space="preserve"> el programa</w:t>
      </w:r>
      <w:r w:rsidR="00364F70">
        <w:t xml:space="preserve"> (carga automática).</w:t>
      </w:r>
      <w:r w:rsidR="006B25A4">
        <w:t xml:space="preserve"> Cabe recalcar que el sistema verifica primero que existan los archivos binarios de restaurantes, productos, clientes y pedidos, para ser de</w:t>
      </w:r>
      <w:r w:rsidR="006B25A4" w:rsidRPr="00D812F9">
        <w:t>serializa</w:t>
      </w:r>
      <w:r w:rsidR="006B25A4">
        <w:t>dos. Si uno de ellos no existe, no se carga la información de éste, y sólo se carga entonces la información de los archvios que existan.</w:t>
      </w:r>
    </w:p>
    <w:p w14:paraId="48E96893" w14:textId="77777777" w:rsidR="00364F70" w:rsidRDefault="00364F70" w:rsidP="00C86176"/>
    <w:p w14:paraId="34A0C00B" w14:textId="77777777" w:rsidR="00364F70" w:rsidRDefault="00364F70" w:rsidP="00C86176"/>
    <w:p w14:paraId="577666F2" w14:textId="7452D8F8" w:rsidR="00FD1BC0" w:rsidRPr="00015B94" w:rsidRDefault="00FD1BC0" w:rsidP="00C86176">
      <w:r w:rsidRPr="00864797">
        <w:rPr>
          <w:u w:val="single"/>
        </w:rPr>
        <w:t>Adicionalmente,</w:t>
      </w:r>
      <w:r w:rsidR="00D10428">
        <w:rPr>
          <w:u w:val="single"/>
        </w:rPr>
        <w:t xml:space="preserve"> aunque no lo pidan,</w:t>
      </w:r>
      <w:r w:rsidRPr="00864797">
        <w:rPr>
          <w:u w:val="single"/>
        </w:rPr>
        <w:t xml:space="preserve"> se le dio la posibilidad al sistema de:</w:t>
      </w:r>
    </w:p>
    <w:p w14:paraId="7F7AAD7C" w14:textId="205E7C57" w:rsidR="00FD1BC0" w:rsidRPr="00864797" w:rsidRDefault="00FD1BC0" w:rsidP="00C86176"/>
    <w:p w14:paraId="46688521" w14:textId="4145F718" w:rsidR="005A74EF" w:rsidRDefault="00005B7C" w:rsidP="005A74EF">
      <w:r w:rsidRPr="00DD73FD">
        <w:rPr>
          <w:b/>
          <w:bCs/>
        </w:rPr>
        <w:t>R</w:t>
      </w:r>
      <w:r w:rsidR="00270912" w:rsidRPr="00DD73FD">
        <w:rPr>
          <w:b/>
          <w:bCs/>
        </w:rPr>
        <w:t>F</w:t>
      </w:r>
      <w:r w:rsidR="005B5F94">
        <w:rPr>
          <w:b/>
          <w:bCs/>
        </w:rPr>
        <w:t>1</w:t>
      </w:r>
      <w:r w:rsidR="009D463D">
        <w:rPr>
          <w:b/>
          <w:bCs/>
        </w:rPr>
        <w:t>6</w:t>
      </w:r>
      <w:r w:rsidR="009B6722">
        <w:rPr>
          <w:b/>
          <w:bCs/>
        </w:rPr>
        <w:t xml:space="preserve"> extra</w:t>
      </w:r>
      <w:r w:rsidRPr="00DD73FD">
        <w:rPr>
          <w:b/>
          <w:bCs/>
        </w:rPr>
        <w:t>:</w:t>
      </w:r>
      <w:r w:rsidRPr="00864797">
        <w:t xml:space="preserve"> Desplegar el contenido de la lista de clientes, ordenados descendentemente por apellido y después por nombre</w:t>
      </w:r>
      <w:r w:rsidR="005A74EF">
        <w:t xml:space="preserve">. Para esto, primero se verifica que existan </w:t>
      </w:r>
      <w:r w:rsidR="005A74EF" w:rsidRPr="00864797">
        <w:t>clientes</w:t>
      </w:r>
      <w:r w:rsidR="005A74EF">
        <w:t xml:space="preserve"> registrados en el sistema. Si es así, el sistema debe</w:t>
      </w:r>
      <w:r w:rsidR="00F5701A">
        <w:t xml:space="preserve"> </w:t>
      </w:r>
      <w:r w:rsidR="00F5701A">
        <w:t>poder</w:t>
      </w:r>
      <w:r w:rsidR="005A74EF">
        <w:t xml:space="preserve"> imprimir</w:t>
      </w:r>
      <w:r w:rsidR="00D1673F">
        <w:t xml:space="preserve"> directamente</w:t>
      </w:r>
      <w:r w:rsidR="005A74EF">
        <w:t xml:space="preserve"> por consola la información de todos los </w:t>
      </w:r>
      <w:r w:rsidR="005A74EF" w:rsidRPr="00864797">
        <w:t>clientes</w:t>
      </w:r>
      <w:r w:rsidR="005A74EF">
        <w:t xml:space="preserve"> registrados en la lista (estos cuando se añaden ya se insertan ordenadamente</w:t>
      </w:r>
      <w:r w:rsidR="005A74EF" w:rsidRPr="005A74EF">
        <w:t xml:space="preserve"> </w:t>
      </w:r>
      <w:r w:rsidR="005A74EF" w:rsidRPr="00864797">
        <w:t>por apellido</w:t>
      </w:r>
      <w:r w:rsidR="005A74EF">
        <w:t xml:space="preserve"> descendente</w:t>
      </w:r>
      <w:r w:rsidR="005A74EF" w:rsidRPr="00864797">
        <w:t xml:space="preserve"> y por nombre</w:t>
      </w:r>
      <w:r w:rsidR="005A74EF">
        <w:t xml:space="preserve"> descendente).</w:t>
      </w:r>
    </w:p>
    <w:p w14:paraId="5B61797F" w14:textId="32C80F91" w:rsidR="00005B7C" w:rsidRDefault="00005B7C" w:rsidP="00C86176"/>
    <w:p w14:paraId="2CA8E667" w14:textId="12ECA621" w:rsidR="00DD73FD" w:rsidRDefault="00D812F9" w:rsidP="00DD73FD">
      <w:r w:rsidRPr="00DD73FD">
        <w:rPr>
          <w:b/>
          <w:bCs/>
        </w:rPr>
        <w:t>R</w:t>
      </w:r>
      <w:r w:rsidR="00270912" w:rsidRPr="00DD73FD">
        <w:rPr>
          <w:b/>
          <w:bCs/>
        </w:rPr>
        <w:t>F</w:t>
      </w:r>
      <w:r w:rsidR="005B5F94">
        <w:rPr>
          <w:b/>
          <w:bCs/>
        </w:rPr>
        <w:t>1</w:t>
      </w:r>
      <w:r w:rsidR="009D463D">
        <w:rPr>
          <w:b/>
          <w:bCs/>
        </w:rPr>
        <w:t>7</w:t>
      </w:r>
      <w:r w:rsidR="009B6722">
        <w:rPr>
          <w:b/>
          <w:bCs/>
        </w:rPr>
        <w:t xml:space="preserve"> </w:t>
      </w:r>
      <w:r w:rsidR="009B6722">
        <w:rPr>
          <w:b/>
          <w:bCs/>
        </w:rPr>
        <w:t>extra</w:t>
      </w:r>
      <w:r w:rsidRPr="00DD73FD">
        <w:rPr>
          <w:b/>
          <w:bCs/>
        </w:rPr>
        <w:t>:</w:t>
      </w:r>
      <w:r>
        <w:t xml:space="preserve"> </w:t>
      </w:r>
      <w:r w:rsidR="00FD1BC0" w:rsidRPr="00864797">
        <w:t>Desplegar el contenido de la lista de productos</w:t>
      </w:r>
      <w:r w:rsidR="00DD73FD">
        <w:t>.</w:t>
      </w:r>
      <w:r w:rsidR="00FD1BC0" w:rsidRPr="00864797">
        <w:t xml:space="preserve"> </w:t>
      </w:r>
      <w:r w:rsidR="00DD73FD">
        <w:t>Para esto, primero se verifica que existan restaurantes registrados en el sistema para que pueda haber la posibilidad de que exista al menos un producto a nombre de uno de estos restaurantes. Si es así, se verifica ahora que existan productos en el sistema. Si es así, el sistema debe</w:t>
      </w:r>
      <w:r w:rsidR="00F5701A">
        <w:t xml:space="preserve"> </w:t>
      </w:r>
      <w:r w:rsidR="00F5701A">
        <w:t>poder</w:t>
      </w:r>
      <w:r w:rsidR="00DD73FD">
        <w:t xml:space="preserve"> imprimir por consola la información de todos los productos registrados en la lista de productos del sistema.</w:t>
      </w:r>
    </w:p>
    <w:p w14:paraId="7F1CA438" w14:textId="77777777" w:rsidR="00DD73FD" w:rsidRDefault="00DD73FD" w:rsidP="00DD73FD"/>
    <w:p w14:paraId="7B57C07D" w14:textId="40494B2F" w:rsidR="00A3209E" w:rsidRPr="00A3209E" w:rsidRDefault="00D812F9" w:rsidP="00C86176">
      <w:r w:rsidRPr="00C16E7F">
        <w:rPr>
          <w:b/>
          <w:bCs/>
        </w:rPr>
        <w:t>R</w:t>
      </w:r>
      <w:r w:rsidR="00C16E7F">
        <w:rPr>
          <w:b/>
          <w:bCs/>
        </w:rPr>
        <w:t>F</w:t>
      </w:r>
      <w:r w:rsidR="009D463D">
        <w:rPr>
          <w:b/>
          <w:bCs/>
        </w:rPr>
        <w:t>18</w:t>
      </w:r>
      <w:r w:rsidR="009B6722">
        <w:rPr>
          <w:b/>
          <w:bCs/>
        </w:rPr>
        <w:t xml:space="preserve"> </w:t>
      </w:r>
      <w:r w:rsidR="009B6722">
        <w:rPr>
          <w:b/>
          <w:bCs/>
        </w:rPr>
        <w:t>extra</w:t>
      </w:r>
      <w:r w:rsidRPr="00C16E7F">
        <w:rPr>
          <w:b/>
          <w:bCs/>
        </w:rPr>
        <w:t>:</w:t>
      </w:r>
      <w:r>
        <w:t xml:space="preserve"> </w:t>
      </w:r>
      <w:r w:rsidR="00FD1BC0" w:rsidRPr="00864797">
        <w:t>Desplegar el contenido de la lista de pedidos.</w:t>
      </w:r>
      <w:r w:rsidR="00DD73FD">
        <w:t xml:space="preserve"> Para esto, primero se verifica que existan restaurantes registrados en el sistema para que pueda haber la posibilidad de que exista al menos un producto a nombre de uno de estos restaurantes</w:t>
      </w:r>
      <w:r w:rsidR="00F5701A">
        <w:t>, que se haya pedido</w:t>
      </w:r>
      <w:r w:rsidR="00DD73FD">
        <w:t>. Si es así, se verifica ahora que existan productos en el sistema</w:t>
      </w:r>
      <w:r w:rsidR="00F5701A">
        <w:t>, que hayan podido ser pedidos</w:t>
      </w:r>
      <w:r w:rsidR="00DD73FD">
        <w:t>. Si es así, se verifica ahora que existan clientes en el sistema para que uno haya podido hacer al menos un pedido</w:t>
      </w:r>
      <w:r w:rsidR="00F5701A">
        <w:t xml:space="preserve"> de un producto</w:t>
      </w:r>
      <w:r w:rsidR="00DD73FD">
        <w:t xml:space="preserve">. </w:t>
      </w:r>
      <w:r w:rsidR="00F5701A">
        <w:t>Finalmente,</w:t>
      </w:r>
      <w:r w:rsidR="00083B2E">
        <w:t xml:space="preserve"> si</w:t>
      </w:r>
      <w:r w:rsidR="00F5701A">
        <w:t xml:space="preserve"> </w:t>
      </w:r>
      <w:r w:rsidR="00D10428">
        <w:t>todos los anteriores filtros son pasados</w:t>
      </w:r>
      <w:r w:rsidR="00DD73FD">
        <w:t xml:space="preserve">, el sistema debe </w:t>
      </w:r>
      <w:r w:rsidR="00F5701A">
        <w:t xml:space="preserve">poder </w:t>
      </w:r>
      <w:r w:rsidR="00DD73FD">
        <w:t>imprimir por consola la información de todos los pedidos registrados en la lista de pedidos del sistema.</w:t>
      </w:r>
    </w:p>
    <w:sectPr w:rsidR="00A3209E" w:rsidRPr="00A3209E" w:rsidSect="007C76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3337C"/>
    <w:multiLevelType w:val="hybridMultilevel"/>
    <w:tmpl w:val="9238E684"/>
    <w:lvl w:ilvl="0" w:tplc="3684BC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176"/>
    <w:rsid w:val="00005B7C"/>
    <w:rsid w:val="00015B94"/>
    <w:rsid w:val="00083B2E"/>
    <w:rsid w:val="001043BF"/>
    <w:rsid w:val="00104B29"/>
    <w:rsid w:val="00110F92"/>
    <w:rsid w:val="0011654F"/>
    <w:rsid w:val="001B2769"/>
    <w:rsid w:val="001F5009"/>
    <w:rsid w:val="00270912"/>
    <w:rsid w:val="00302FB5"/>
    <w:rsid w:val="00364F70"/>
    <w:rsid w:val="0048247B"/>
    <w:rsid w:val="00531DBE"/>
    <w:rsid w:val="005A74EF"/>
    <w:rsid w:val="005B5F94"/>
    <w:rsid w:val="005D2D09"/>
    <w:rsid w:val="005E526B"/>
    <w:rsid w:val="006B25A4"/>
    <w:rsid w:val="0075074B"/>
    <w:rsid w:val="007C3B46"/>
    <w:rsid w:val="007C76DC"/>
    <w:rsid w:val="007D4576"/>
    <w:rsid w:val="00864797"/>
    <w:rsid w:val="008E5C64"/>
    <w:rsid w:val="009B6722"/>
    <w:rsid w:val="009D463D"/>
    <w:rsid w:val="009F4792"/>
    <w:rsid w:val="00A3209E"/>
    <w:rsid w:val="00A3533B"/>
    <w:rsid w:val="00A764A1"/>
    <w:rsid w:val="00A85E9D"/>
    <w:rsid w:val="00B06B46"/>
    <w:rsid w:val="00B26795"/>
    <w:rsid w:val="00B7522A"/>
    <w:rsid w:val="00BF26B3"/>
    <w:rsid w:val="00BF2ABD"/>
    <w:rsid w:val="00C16E7F"/>
    <w:rsid w:val="00C86176"/>
    <w:rsid w:val="00CA7198"/>
    <w:rsid w:val="00D10428"/>
    <w:rsid w:val="00D1673F"/>
    <w:rsid w:val="00D812F9"/>
    <w:rsid w:val="00D87FC6"/>
    <w:rsid w:val="00DB12A6"/>
    <w:rsid w:val="00DD73FD"/>
    <w:rsid w:val="00E219DB"/>
    <w:rsid w:val="00E86338"/>
    <w:rsid w:val="00E92563"/>
    <w:rsid w:val="00EE0AF9"/>
    <w:rsid w:val="00F12CE9"/>
    <w:rsid w:val="00F5701A"/>
    <w:rsid w:val="00F809A2"/>
    <w:rsid w:val="00FB224C"/>
    <w:rsid w:val="00FD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34F811"/>
  <w15:chartTrackingRefBased/>
  <w15:docId w15:val="{7F40DA30-0D0C-5A4D-9AC2-CF34F6FA0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176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86176"/>
    <w:pPr>
      <w:spacing w:before="100" w:beforeAutospacing="1" w:after="100" w:afterAutospacing="1"/>
    </w:pPr>
  </w:style>
  <w:style w:type="paragraph" w:styleId="Prrafodelista">
    <w:name w:val="List Paragraph"/>
    <w:basedOn w:val="Normal"/>
    <w:uiPriority w:val="34"/>
    <w:qFormat/>
    <w:rsid w:val="004824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11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3</Pages>
  <Words>1393</Words>
  <Characters>7664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34</cp:revision>
  <dcterms:created xsi:type="dcterms:W3CDTF">2020-09-24T00:59:00Z</dcterms:created>
  <dcterms:modified xsi:type="dcterms:W3CDTF">2020-09-24T21:29:00Z</dcterms:modified>
</cp:coreProperties>
</file>