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B4F8" w14:textId="4F7400F8" w:rsidR="00605CA9" w:rsidRDefault="00605CA9">
      <w:r>
        <w:t>1)</w:t>
      </w:r>
    </w:p>
    <w:p w14:paraId="13F35266" w14:textId="3DBD35CC" w:rsidR="004C3B7B" w:rsidRDefault="00B83D61">
      <w:r>
        <w:t>a)</w:t>
      </w:r>
    </w:p>
    <w:tbl>
      <w:tblPr>
        <w:tblW w:w="8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605CA9" w:rsidRPr="00605CA9" w14:paraId="1A95CB2E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4CF7" w14:textId="77777777" w:rsidR="00605CA9" w:rsidRPr="00605CA9" w:rsidRDefault="00605CA9" w:rsidP="0060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33D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0E40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871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4F0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98EF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D70C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97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E960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C95D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C52F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721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CA4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  <w:tr w:rsidR="00605CA9" w:rsidRPr="00605CA9" w14:paraId="17B41449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5ED3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D0E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7F5A268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6439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9C8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94E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1BA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0A7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A92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9F6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C7CD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DF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3B19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-11</w:t>
            </w:r>
          </w:p>
        </w:tc>
      </w:tr>
      <w:tr w:rsidR="00605CA9" w:rsidRPr="00605CA9" w14:paraId="7463A1C2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0511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412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74D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AF4A1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DB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21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B0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9A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E09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06A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DE5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160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F34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</w:tr>
      <w:tr w:rsidR="00605CA9" w:rsidRPr="00605CA9" w14:paraId="79DFF765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8291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CE8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6F9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68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876644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0F0E45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7F18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C35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B1C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081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1F1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84E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CCF8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</w:tr>
      <w:tr w:rsidR="00605CA9" w:rsidRPr="00605CA9" w14:paraId="6190E617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B7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BC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F57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D11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F51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1A6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9F3608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A14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641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0E5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1B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496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F6A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</w:tr>
      <w:tr w:rsidR="00605CA9" w:rsidRPr="00605CA9" w14:paraId="4F069127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EB82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83F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54E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ED6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E5C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0CD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1A8D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0AC5EA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FB8E95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36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B5F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41E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7EC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605CA9" w:rsidRPr="00605CA9" w14:paraId="1B7435A9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5E7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824E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BA3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753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C9C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8D8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AE5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DC1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C19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BD8515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4B4B99E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4419B6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3A7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605CA9" w:rsidRPr="00605CA9" w14:paraId="50147F33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7F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0BE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C75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368D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9518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735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9E3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E2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1E47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6EA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DFA9C8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532EF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CB9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605CA9" w:rsidRPr="00605CA9" w14:paraId="0C62BD14" w14:textId="77777777" w:rsidTr="00605CA9">
        <w:trPr>
          <w:trHeight w:val="37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953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B9C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A36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19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94AA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0A2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9168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FE9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254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AA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14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46E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590BB0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</w:tbl>
    <w:p w14:paraId="67E735C4" w14:textId="77777777" w:rsidR="00605CA9" w:rsidRDefault="00605CA9"/>
    <w:p w14:paraId="004234BA" w14:textId="77777777" w:rsidR="00B83D61" w:rsidRDefault="00B83D61">
      <w:r>
        <w:t xml:space="preserve">b) </w:t>
      </w:r>
    </w:p>
    <w:tbl>
      <w:tblPr>
        <w:tblpPr w:leftFromText="141" w:rightFromText="141" w:vertAnchor="text" w:horzAnchor="page" w:tblpX="4486" w:tblpY="70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605CA9" w:rsidRPr="00605CA9" w14:paraId="465004FD" w14:textId="77777777" w:rsidTr="00605C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C032D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16A2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</w:tr>
      <w:tr w:rsidR="00605CA9" w:rsidRPr="00605CA9" w14:paraId="7A5BA781" w14:textId="77777777" w:rsidTr="00605C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DC4A5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7259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</w:tr>
      <w:tr w:rsidR="00605CA9" w:rsidRPr="00605CA9" w14:paraId="37BD628E" w14:textId="77777777" w:rsidTr="00605C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3604A3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B5F6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</w:tbl>
    <w:p w14:paraId="1E017E8D" w14:textId="67C15E0E" w:rsidR="00B83D61" w:rsidRDefault="00B83D61">
      <w:r>
        <w:t xml:space="preserve">Boşluk Cezası = -1 </w:t>
      </w:r>
    </w:p>
    <w:p w14:paraId="23A5B11C" w14:textId="2834B354" w:rsidR="00B83D61" w:rsidRDefault="00B83D61">
      <w:r>
        <w:t>Eşleşme Skoru = 3</w:t>
      </w:r>
    </w:p>
    <w:p w14:paraId="7AD2602D" w14:textId="777AA04C" w:rsidR="00605CA9" w:rsidRDefault="00B83D61">
      <w:r>
        <w:t>Eşleşmeme Skoru = -</w:t>
      </w:r>
      <w:r w:rsidR="00C35F8E">
        <w:t>1</w:t>
      </w:r>
    </w:p>
    <w:p w14:paraId="1A21F3FD" w14:textId="5059EED1" w:rsidR="00605CA9" w:rsidRDefault="00605CA9">
      <w:r>
        <w:t>c)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605CA9" w:rsidRPr="00605CA9" w14:paraId="59C86EFD" w14:textId="77777777" w:rsidTr="00605CA9">
        <w:trPr>
          <w:trHeight w:val="35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55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DEA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BF61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B8BE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15F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360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F5E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15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02D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4B5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5CB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  <w:tr w:rsidR="00605CA9" w:rsidRPr="00605CA9" w14:paraId="73A97830" w14:textId="77777777" w:rsidTr="00605CA9">
        <w:trPr>
          <w:trHeight w:val="35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56BFE4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00C81D2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DD0FA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AE8CF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C6330B4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4505A1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CB8A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C650DD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D1319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368866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BF93D1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</w:tr>
      <w:tr w:rsidR="00605CA9" w:rsidRPr="00605CA9" w14:paraId="292E36F6" w14:textId="77777777" w:rsidTr="00605CA9">
        <w:trPr>
          <w:trHeight w:val="35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CBA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6E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DD6D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510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410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AEE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2D22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614C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27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8D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B2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</w:tbl>
    <w:p w14:paraId="252B9807" w14:textId="77777777" w:rsidR="00605CA9" w:rsidRDefault="00605CA9"/>
    <w:p w14:paraId="733155BC" w14:textId="0A884776" w:rsidR="00605CA9" w:rsidRDefault="00605CA9">
      <w:r>
        <w:t>d)</w:t>
      </w:r>
    </w:p>
    <w:tbl>
      <w:tblPr>
        <w:tblW w:w="91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605CA9" w:rsidRPr="00605CA9" w14:paraId="501489BB" w14:textId="77777777" w:rsidTr="00605CA9">
        <w:trPr>
          <w:trHeight w:val="345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057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693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4BA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3C5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3E1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9AD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7F93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1732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F7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4DE5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041D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8FAC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05CA9" w:rsidRPr="00605CA9" w14:paraId="359EF9BA" w14:textId="77777777" w:rsidTr="00605CA9">
        <w:trPr>
          <w:trHeight w:val="345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F4B961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D788E0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EDDA45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DB4B3A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EE1D8D3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47C794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C06A0F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DB18D80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8E4F59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187001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31B6EBC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1038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05CA9" w:rsidRPr="00605CA9" w14:paraId="387B9E72" w14:textId="77777777" w:rsidTr="00605CA9">
        <w:trPr>
          <w:trHeight w:val="345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360E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76A0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B32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056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10F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B0AB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041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492C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1BD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CE84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556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13C7" w14:textId="77777777" w:rsidR="00605CA9" w:rsidRPr="00605CA9" w:rsidRDefault="00605CA9" w:rsidP="0060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Skor</w:t>
            </w:r>
          </w:p>
        </w:tc>
      </w:tr>
      <w:tr w:rsidR="00605CA9" w:rsidRPr="00605CA9" w14:paraId="1DA7F9B3" w14:textId="77777777" w:rsidTr="00605CA9">
        <w:trPr>
          <w:trHeight w:val="345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5DA4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61CC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CDD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8453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1CE0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841B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EBA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67F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41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1C3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9C91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DEF" w14:textId="77777777" w:rsidR="00605CA9" w:rsidRPr="00605CA9" w:rsidRDefault="00605CA9" w:rsidP="0060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05CA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</w:tbl>
    <w:p w14:paraId="292A21A8" w14:textId="77777777" w:rsidR="00605CA9" w:rsidRDefault="00605CA9"/>
    <w:p w14:paraId="2167BF49" w14:textId="77777777" w:rsidR="00974A3F" w:rsidRDefault="00974A3F"/>
    <w:p w14:paraId="49A9A857" w14:textId="77777777" w:rsidR="00974A3F" w:rsidRDefault="00974A3F"/>
    <w:p w14:paraId="3CAD6C7B" w14:textId="77777777" w:rsidR="00974A3F" w:rsidRDefault="00974A3F"/>
    <w:p w14:paraId="5975ECF9" w14:textId="77777777" w:rsidR="00974A3F" w:rsidRDefault="00974A3F"/>
    <w:p w14:paraId="52006505" w14:textId="77777777" w:rsidR="00974A3F" w:rsidRDefault="00974A3F"/>
    <w:p w14:paraId="7AD26A87" w14:textId="77777777" w:rsidR="00974A3F" w:rsidRDefault="00974A3F"/>
    <w:p w14:paraId="4347E14A" w14:textId="77777777" w:rsidR="00974A3F" w:rsidRDefault="00974A3F"/>
    <w:p w14:paraId="13037277" w14:textId="754DC33D" w:rsidR="00B83D61" w:rsidRDefault="00605CA9">
      <w:r>
        <w:lastRenderedPageBreak/>
        <w:t>2)</w:t>
      </w:r>
    </w:p>
    <w:tbl>
      <w:tblPr>
        <w:tblW w:w="9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74A3F" w:rsidRPr="00974A3F" w14:paraId="21571921" w14:textId="77777777" w:rsidTr="00974A3F">
        <w:trPr>
          <w:trHeight w:val="28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3992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6F3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FD94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C88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612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9A12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Q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6A2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03D4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B58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E4C0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5D4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A011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860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772D5461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BA04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CBF9AE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53F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F6B5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5EA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67C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CD0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8E8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5EA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54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E78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83CE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28F1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61954E84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FB3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F92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E70429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97A589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505C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C03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CA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529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46F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3F3C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CD2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D118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58AA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4ED4CA8B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193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FEB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757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64F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A97F0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0048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CFD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D3A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8D20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EE3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F1D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D03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C06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68FE6D1B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6E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553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C02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43BC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E53E6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984E69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FB9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D965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CAD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4B9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A862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B13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36F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43B21978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9AD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475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1219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3115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D0F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18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94A80B0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85D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E99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CB3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672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08B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D08A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37D57415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FA8B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7A3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7F8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E35C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3CB9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9285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E85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6AF400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E1F65C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590BC4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944EC8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17B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7EC7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218530D0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10AA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04B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2B8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0D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620C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519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983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92B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C37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1E98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84C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29E001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41E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48EBAA8E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5DE1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2AB2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E41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9F0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4ECB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A2C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8EB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292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88FE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719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DF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75089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lang w:eastAsia="tr-TR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7D38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0000A74E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1EE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0D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50A4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90AD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24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52C9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CACD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F5E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D00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1F64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56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EC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601B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3D2CD08A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175B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C47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F382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A4F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1A7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Q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DC3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D811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AC7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069D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684A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9BA7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150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AD8D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46ED43FC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218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6C9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2687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1528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32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D6C5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25B8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023F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153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88DE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74BC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9BB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65EE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74A3F" w:rsidRPr="00974A3F" w14:paraId="772D8094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34D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51E6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D5D9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B1E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12F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EB0B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B4BA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219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0A57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B3D3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882E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4772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A81E" w14:textId="77777777" w:rsidR="00974A3F" w:rsidRPr="00974A3F" w:rsidRDefault="00974A3F" w:rsidP="00974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SKOR</w:t>
            </w:r>
          </w:p>
        </w:tc>
      </w:tr>
      <w:tr w:rsidR="00974A3F" w:rsidRPr="00974A3F" w14:paraId="4F9C2CFB" w14:textId="77777777" w:rsidTr="00974A3F">
        <w:trPr>
          <w:trHeight w:val="28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AD5F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D5E0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CD5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49B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B36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E3B7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736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336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55D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8F8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E95A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F193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39A4" w14:textId="77777777" w:rsidR="00974A3F" w:rsidRPr="00974A3F" w:rsidRDefault="00974A3F" w:rsidP="00974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74A3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</w:tbl>
    <w:p w14:paraId="597D6607" w14:textId="77777777" w:rsidR="00974A3F" w:rsidRDefault="00974A3F"/>
    <w:sectPr w:rsidR="0097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07"/>
    <w:rsid w:val="000A2DB8"/>
    <w:rsid w:val="004C3B7B"/>
    <w:rsid w:val="00605CA9"/>
    <w:rsid w:val="00974A3F"/>
    <w:rsid w:val="00AB1607"/>
    <w:rsid w:val="00B83D61"/>
    <w:rsid w:val="00C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71D1"/>
  <w15:chartTrackingRefBased/>
  <w15:docId w15:val="{C4371FCC-DF5E-4E9F-B2D2-95E34094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Tarık AÇAN</dc:creator>
  <cp:keywords/>
  <dc:description/>
  <cp:lastModifiedBy>Yakup Tarık AÇAN</cp:lastModifiedBy>
  <cp:revision>3</cp:revision>
  <dcterms:created xsi:type="dcterms:W3CDTF">2022-05-17T08:39:00Z</dcterms:created>
  <dcterms:modified xsi:type="dcterms:W3CDTF">2022-05-17T23:23:00Z</dcterms:modified>
</cp:coreProperties>
</file>