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9.贪吃蛇小游戏</w:t>
      </w:r>
    </w:p>
    <w:p>
      <w:pPr>
        <w:numPr>
          <w:ilvl w:val="0"/>
          <w:numId w:val="0"/>
        </w:num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静态数组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队列</w:t>
      </w: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通过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js的setInterval函数 每隔一段时间执行一次函数 动态生成食物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food还有移动蛇身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移动蛇：</w:t>
      </w:r>
    </w:p>
    <w:p>
      <w:pPr>
        <w:ind w:left="420" w:leftChars="0"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一个数组记录蛇身 不断地执行入队出队操作 </w:t>
      </w: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函数主要写在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snake.js中</w:t>
      </w:r>
    </w:p>
    <w:p>
      <w:pPr>
        <w:rPr>
          <w:rFonts w:hint="eastAsia"/>
        </w:rPr>
      </w:pPr>
      <w:r>
        <w:rPr>
          <w:rFonts w:hint="eastAsia"/>
        </w:rPr>
        <w:t>/// &lt;reference path="jquery.min.js" /&gt;</w:t>
      </w:r>
    </w:p>
    <w:p>
      <w:pPr>
        <w:rPr>
          <w:rFonts w:hint="eastAsia"/>
        </w:rPr>
      </w:pPr>
      <w:r>
        <w:rPr>
          <w:rFonts w:hint="eastAsia"/>
        </w:rPr>
        <w:t>var width=0;</w:t>
      </w:r>
    </w:p>
    <w:p>
      <w:pPr>
        <w:rPr>
          <w:rFonts w:hint="eastAsia"/>
        </w:rPr>
      </w:pPr>
      <w:r>
        <w:rPr>
          <w:rFonts w:hint="eastAsia"/>
        </w:rPr>
        <w:t>var height=0;</w:t>
      </w:r>
    </w:p>
    <w:p>
      <w:pPr>
        <w:rPr>
          <w:rFonts w:hint="eastAsia"/>
        </w:rPr>
      </w:pPr>
      <w:r>
        <w:rPr>
          <w:rFonts w:hint="eastAsia"/>
        </w:rPr>
        <w:t>var hard=0;</w:t>
      </w:r>
    </w:p>
    <w:p>
      <w:pPr>
        <w:rPr>
          <w:rFonts w:hint="eastAsia"/>
        </w:rPr>
      </w:pPr>
      <w:r>
        <w:rPr>
          <w:rFonts w:hint="eastAsia"/>
        </w:rPr>
        <w:t>var flag=parseInt(0);</w:t>
      </w:r>
    </w:p>
    <w:p>
      <w:pPr>
        <w:rPr>
          <w:rFonts w:hint="eastAsia"/>
        </w:rPr>
      </w:pPr>
      <w:r>
        <w:rPr>
          <w:rFonts w:hint="eastAsia"/>
        </w:rPr>
        <w:t>var a;</w:t>
      </w:r>
    </w:p>
    <w:p>
      <w:pPr>
        <w:rPr>
          <w:rFonts w:hint="eastAsia"/>
        </w:rPr>
      </w:pPr>
      <w:r>
        <w:rPr>
          <w:rFonts w:hint="eastAsia"/>
        </w:rPr>
        <w:t>var snake_head;</w:t>
      </w:r>
    </w:p>
    <w:p>
      <w:pPr>
        <w:rPr>
          <w:rFonts w:hint="eastAsia"/>
        </w:rPr>
      </w:pPr>
      <w:r>
        <w:rPr>
          <w:rFonts w:hint="eastAsia"/>
        </w:rPr>
        <w:t>var snake_tail;</w:t>
      </w:r>
    </w:p>
    <w:p>
      <w:pPr>
        <w:rPr>
          <w:rFonts w:hint="eastAsia"/>
        </w:rPr>
      </w:pPr>
      <w:r>
        <w:rPr>
          <w:rFonts w:hint="eastAsia"/>
        </w:rPr>
        <w:t>var snake_body;</w:t>
      </w:r>
    </w:p>
    <w:p>
      <w:pPr>
        <w:rPr>
          <w:rFonts w:hint="eastAsia"/>
        </w:rPr>
      </w:pPr>
      <w:r>
        <w:rPr>
          <w:rFonts w:hint="eastAsia"/>
        </w:rPr>
        <w:t>var snake_direction;</w:t>
      </w:r>
    </w:p>
    <w:p>
      <w:pPr>
        <w:rPr>
          <w:rFonts w:hint="eastAsia"/>
        </w:rPr>
      </w:pPr>
      <w:r>
        <w:rPr>
          <w:rFonts w:hint="eastAsia"/>
        </w:rPr>
        <w:t>var on_going=0;</w:t>
      </w:r>
    </w:p>
    <w:p>
      <w:pPr>
        <w:rPr>
          <w:rFonts w:hint="eastAsia"/>
        </w:rPr>
      </w:pPr>
      <w:r>
        <w:rPr>
          <w:rFonts w:hint="eastAsia"/>
        </w:rPr>
        <w:t>var start;</w:t>
      </w:r>
    </w:p>
    <w:p>
      <w:pPr>
        <w:rPr>
          <w:rFonts w:hint="eastAsia"/>
        </w:rPr>
      </w:pPr>
      <w:r>
        <w:rPr>
          <w:rFonts w:hint="eastAsia"/>
        </w:rPr>
        <w:t>var direction;</w:t>
      </w:r>
    </w:p>
    <w:p>
      <w:pPr>
        <w:rPr>
          <w:rFonts w:hint="eastAsia"/>
        </w:rPr>
      </w:pPr>
      <w:r>
        <w:rPr>
          <w:rFonts w:hint="eastAsia"/>
        </w:rPr>
        <w:t>var visit;</w:t>
      </w:r>
    </w:p>
    <w:p>
      <w:pPr>
        <w:rPr>
          <w:rFonts w:hint="eastAsia"/>
        </w:rPr>
      </w:pPr>
      <w:r>
        <w:rPr>
          <w:rFonts w:hint="eastAsia"/>
        </w:rPr>
        <w:t>var all_blank;</w:t>
      </w:r>
    </w:p>
    <w:p>
      <w:pPr>
        <w:rPr>
          <w:rFonts w:hint="eastAsia"/>
        </w:rPr>
      </w:pPr>
      <w:r>
        <w:rPr>
          <w:rFonts w:hint="eastAsia"/>
        </w:rPr>
        <w:t>var food_num;</w:t>
      </w:r>
    </w:p>
    <w:p>
      <w:pPr>
        <w:rPr>
          <w:rFonts w:hint="eastAsia"/>
        </w:rPr>
      </w:pPr>
      <w:r>
        <w:rPr>
          <w:rFonts w:hint="eastAsia"/>
        </w:rPr>
        <w:t>var all_food_num=10;</w:t>
      </w:r>
      <w:r>
        <w:rPr>
          <w:rFonts w:hint="eastAsia"/>
          <w:lang w:val="en-US" w:eastAsia="zh-CN"/>
        </w:rPr>
        <w:t>//设置总的食物的数量</w:t>
      </w:r>
    </w:p>
    <w:p>
      <w:pPr>
        <w:rPr>
          <w:rFonts w:hint="eastAsia"/>
        </w:rPr>
      </w:pPr>
      <w:r>
        <w:rPr>
          <w:rFonts w:hint="eastAsia"/>
        </w:rPr>
        <w:t>var food=new Array(all_food_num);</w:t>
      </w:r>
    </w:p>
    <w:p>
      <w:pPr>
        <w:rPr>
          <w:rFonts w:hint="eastAsia"/>
        </w:rPr>
      </w:pPr>
      <w:r>
        <w:rPr>
          <w:rFonts w:hint="eastAsia"/>
        </w:rPr>
        <w:t>food.fill(-1);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show;</w:t>
      </w:r>
    </w:p>
    <w:p>
      <w:pPr>
        <w:rPr>
          <w:rFonts w:hint="eastAsia"/>
        </w:rPr>
      </w:pPr>
      <w:r>
        <w:rPr>
          <w:rFonts w:hint="eastAsia"/>
        </w:rPr>
        <w:t>var key=new Array();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init_visit(visit,flag)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visit=new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i=0;i&lt;=(height+1);i++)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visit[i]=new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j=0;j&lt;=(width+1);j++)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visit[i][j]=flag;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visit;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pick_start_point()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flag=Math.floor(Math.random()*4);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y=Math.floor(Math.random()*(width-4))+4;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x=Math.floor(Math.random()*(height-4))+4;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start_point={x:x,y:y,direction:flag};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cur=start_point;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start_point;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point_to_count(i,j)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(i-1)*(width)+j;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get_food()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y=Math.floor(Math.random()*(width))+1;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x=Math.floor(Math.random()*(height))+1;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//console.log(width,height,x,y);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while((snake_body.findIndex(n=&gt;n==point_to_count(x,y))!=-1)&amp;&amp;on_going==1)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y=Math.floor(Math.random()*(width))+1;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x=Math.floor(Math.random()*(height))+1;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{x:x,y:y};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show_place(num,type="normal")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if(type=="food")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$(`input[id=${num}]`).addClass("food");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$(`input[id=${num}]`).removeClass("default");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if(type=="get_food")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$(`input[id=${num}]`).removeClass("food");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$(`input[id=${num}]`).addClass("walk");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$(`input[id=${num}]`).addClass("walk");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$(`input[id=${num}]`).removeClass("default");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back_place(num,type="normal")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if(type=="food")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$(`input[id=${num}]`).removeClass("food");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$(`input[id=${num}]`).addClass("default");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$(`input[id=${num}]`).removeClass("walk");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$(`input[id=${num}]`).addClass("default");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key_event()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x=[-1,0,1,0];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y=[0,1,0,-1];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console.log(snake_body);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 = setInterval(function(){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console.log('pp');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if(food_num&lt;all_food_num)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flag=-1;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i=0;i&lt;food_num;i++)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if(food[i]==-1)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new_food=get_food();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food.splice(flag,1,new_food);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console.log("ne_food");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console.log(new_food.x,new_food.y,point_to_count(new_food.x,new_food.y),visit[new_food.x][new_food.y]);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console.log(visit[new_food.x]);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j=1;j&lt;13;j++)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console.log(visit[j]);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visit[new_food.x][new_food.y]=1;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show_place(point_to_count(new_food.x,new_food.y),"food");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food_num++;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new_x,new_y;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new_x=snake_head.x+x[snake_direction];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new_y=snake_head.y+y[snake_direction];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if(new_x&lt;1||new_x&gt;height||new_y&lt;1||new_y&gt;width)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alert("you  lose!!");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re_start();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console.log("visit: ",visit[new_x][new_y]);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if(snake_body.findIndex(x=&gt;x==point_to_count(new_x,new_y))!=-1)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alert("lose");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re_start();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console.log("vist : new direction: ",new_x,new_y,visit[new_x][new_y]);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flag=-1;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i=0;i&lt;all_food_num;i++)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if(food[i]!=-1)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console.log("food",food[i]);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if(food[i].x==new_x&amp;&amp;food[i].y==new_y)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food.splice(flag,1,-1);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console.log("all_blank: ",all_blank);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snake_body.push(point_to_count(new_x,new_y));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snake_head={x:new_x,y:new_y};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show_place(point_to_count(snake_head.x,snake_head.y),"get_food");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visit[snake_head.x][snake_head.y]=2;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console.log("get_food");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console.log("visit: ",new_x,new_y,visit[new_x][new_y]);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food_num--;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all_blank--;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snake_body.push(point_to_count(new_x,new_y));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snake_head={x:new_x,y:new_y};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xx,yy;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console.log("back_place");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visit[new_x][new_y]=2;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//onsole.log("00000",snake_tail.x,snake_tail.y,visit[snake_tail.x][snake_tail.y]);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snake_tail=snake_body.shift();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console.log(snake_tail);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xx=Math.floor((snake_tail-1)/width)+1;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yy=snake_tail-width*(xx-1);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console.log("xx,yy",xx,yy);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//console.log("visit: ",new_x,new_y,visit[new_x][new_y]);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show_place(point_to_count(snake_head.x,snake_head.y));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back_place(snake_tail);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//console.log("00000",snake_tail.x,snake_tail.y,visit[snake_tail.x][snake_tail.y]);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visit[xx][yy]=0;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//console.log("00000",snake_tail.x,snake_tail.y,visit[snake_tail.x][snake_tail.y]);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j=1;j&lt;13;j++)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console.log(visit[j]);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400*(all_blank/(height*width)));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document.onkeydown=function(event){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var e = event || window.event || arguments.callee.caller.arguments[0];</w:t>
      </w:r>
    </w:p>
    <w:p>
      <w:pPr>
        <w:rPr>
          <w:rFonts w:hint="eastAsia"/>
        </w:rPr>
      </w:pPr>
      <w:r>
        <w:rPr>
          <w:rFonts w:hint="eastAsia"/>
        </w:rPr>
        <w:t xml:space="preserve">            if(e)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visit=init_visit(visit,0);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visit[start.x][start.y]=1;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 key=[37,39];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weight=[-1,1];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console.log(e.keyCode);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>for(var i=0;i&lt;key.length;i++)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if(e.keyCode==key[i])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if(hard==1)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snake_direction=(weight[i]+snake_direction+4)%4;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snake_direction=i;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console.log("snake_direction: ",snake_direction);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console.log(e.keyCode);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make_matrix(w,h)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text='';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class_type;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width=w;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visit=init_visit(visit,0);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console.log(visit);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console.log(height+1,width+2);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all_blank=height*width-1;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start=pick_start_point();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direction=start.direction;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snake_direction=start.direction;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snake_head={x:start.x,y:start.y};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snake_tail={x:start.x,y:start.y};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snake_body=new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snake_body.push(point_to_count(snake_head.x,snake_head.y));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visit[start.x][start.y]=2;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console.log("start",visit,start.x,start.y);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class_type="default";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i=1;i&lt;=height;i++)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j=1;j&lt;=width;j++)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//class_type= d[i][j]==0?"default":"block";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text+=`&lt;input type="button" class="${class_type}" value=""  name="${count}" id="${count}" onmousedown="check_bomb(this.id)"&gt;`;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text+=`&lt;/br&gt;`;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//console.log(text);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$('#bg').append(text);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$(`input[id=${point_to_count(start.x,start.y)}]`).removeClass("default");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$(`input[id=${point_to_count(start.x,start.y)}]`).addClass("walk");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$('#re_start').show();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$('#help').show();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$('#ask_height_width').hide();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start_game()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if(on_going==0)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on_going=1;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food_num=0;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console.log(visit);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h=$('#height').val();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w=$('#width').val();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hard=parseInt($('#hard').val());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if(hard==0)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key=[38,39,40,37];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key=[37,39];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console.log(h,w);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w=parseInt(w);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h=parseInt(h);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console.log(w+1,h+2);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make_matrix(w,h);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key_event();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re_start()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hard=0;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flag=parseInt(0);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snake_head='';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snake_tail='';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snake_body=new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snake_direction=0;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on_going=0;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direction=0;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visit=new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all_blank=0;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food_num=0;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food=new Array(all_food_num);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food.fill(-1);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on_going=0;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$('#bg').empty();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clearInterval(show);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$('#re_start').hide();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$('#ask_height_width').show();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//打开方式 双击index.html(推荐 用 chrome 打开)</w:t>
      </w:r>
    </w:p>
    <w:p>
      <w:r>
        <w:drawing>
          <wp:inline distT="0" distB="0" distL="114300" distR="114300">
            <wp:extent cx="2891790" cy="15487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width height 选择模式 四键模式或者两键模式</w:t>
      </w:r>
    </w:p>
    <w:p>
      <w:r>
        <w:drawing>
          <wp:inline distT="0" distB="0" distL="114300" distR="114300">
            <wp:extent cx="2978150" cy="1026795"/>
            <wp:effectExtent l="0" t="0" r="1270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begin</w:t>
      </w:r>
    </w:p>
    <w:p>
      <w:r>
        <w:drawing>
          <wp:inline distT="0" distB="0" distL="114300" distR="114300">
            <wp:extent cx="3599815" cy="3352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在写贪吃蛇的时候 发现自己好像就小时候玩过 决定打开7k7k小游戏玩一会 没一会就败了 但也差不多知道怎么写 然后就开始了 咦 好像还不难 效果也还行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E10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2017-01-11T11:18:37Z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