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ind w:left="2520" w:leftChars="0" w:firstLine="420" w:firstLineChars="0"/>
        <w:rPr>
          <w:rFonts w:hint="eastAsia" w:ascii="仿宋_GB2312" w:eastAsia="仿宋_GB2312"/>
          <w:b/>
          <w:sz w:val="24"/>
          <w:lang w:val="en-US" w:eastAsia="zh-CN"/>
        </w:rPr>
      </w:pPr>
    </w:p>
    <w:p>
      <w:pPr>
        <w:ind w:left="2520" w:leftChars="0" w:firstLine="420" w:firstLineChars="0"/>
        <w:rPr>
          <w:rFonts w:hint="eastAsia" w:ascii="仿宋_GB2312" w:eastAsia="仿宋_GB2312"/>
          <w:b/>
          <w:sz w:val="24"/>
          <w:lang w:val="en-US" w:eastAsia="zh-CN"/>
        </w:rPr>
      </w:pPr>
    </w:p>
    <w:p>
      <w:pPr>
        <w:ind w:left="2520" w:leftChars="0" w:firstLine="420" w:firstLineChars="0"/>
        <w:rPr>
          <w:rFonts w:hint="eastAsia" w:ascii="仿宋_GB2312" w:eastAsia="仿宋_GB2312"/>
          <w:b/>
          <w:sz w:val="24"/>
          <w:lang w:val="en-US" w:eastAsia="zh-CN"/>
        </w:rPr>
      </w:pPr>
    </w:p>
    <w:p>
      <w:pPr>
        <w:ind w:left="2520" w:leftChars="0" w:firstLine="420" w:firstLineChars="0"/>
        <w:rPr>
          <w:rFonts w:hint="eastAsia" w:ascii="仿宋_GB2312" w:eastAsia="仿宋_GB2312"/>
          <w:b/>
          <w:sz w:val="24"/>
          <w:lang w:val="en-US" w:eastAsia="zh-CN"/>
        </w:rPr>
      </w:pPr>
    </w:p>
    <w:p>
      <w:pPr>
        <w:ind w:left="2520" w:leftChars="0" w:firstLine="420" w:firstLineChars="0"/>
        <w:rPr>
          <w:rFonts w:hint="eastAsia" w:ascii="仿宋_GB2312" w:eastAsia="仿宋_GB2312"/>
          <w:b/>
          <w:sz w:val="24"/>
          <w:lang w:val="en-US" w:eastAsia="zh-CN"/>
        </w:rPr>
      </w:pPr>
    </w:p>
    <w:p>
      <w:pPr>
        <w:ind w:left="2520" w:leftChars="0" w:firstLine="420" w:firstLineChars="0"/>
        <w:jc w:val="both"/>
        <w:rPr>
          <w:rFonts w:hint="eastAsia" w:ascii="仿宋_GB2312" w:eastAsia="仿宋_GB2312"/>
          <w:b/>
          <w:sz w:val="24"/>
          <w:lang w:val="en-US" w:eastAsia="zh-CN"/>
        </w:rPr>
      </w:pPr>
    </w:p>
    <w:p>
      <w:pPr>
        <w:ind w:left="2520" w:leftChars="0" w:firstLine="420" w:firstLineChars="0"/>
        <w:jc w:val="both"/>
        <w:rPr>
          <w:rFonts w:hint="eastAsia" w:ascii="仿宋_GB2312" w:eastAsia="仿宋_GB2312"/>
          <w:b/>
          <w:sz w:val="24"/>
          <w:lang w:val="en-US" w:eastAsia="zh-CN"/>
        </w:rPr>
      </w:pPr>
      <w:r>
        <w:rPr>
          <w:rFonts w:hint="eastAsia" w:ascii="仿宋_GB2312" w:eastAsia="仿宋_GB2312"/>
          <w:b/>
          <w:sz w:val="24"/>
          <w:lang w:val="en-US" w:eastAsia="zh-CN"/>
        </w:rPr>
        <w:t>数据结构课程设计</w:t>
      </w:r>
    </w:p>
    <w:p>
      <w:pPr>
        <w:ind w:left="2520" w:leftChars="0" w:firstLine="420" w:firstLineChars="0"/>
        <w:jc w:val="both"/>
        <w:rPr>
          <w:rFonts w:hint="eastAsia" w:ascii="仿宋_GB2312" w:eastAsia="仿宋_GB2312"/>
          <w:b/>
          <w:sz w:val="24"/>
          <w:lang w:val="en-US" w:eastAsia="zh-CN"/>
        </w:rPr>
      </w:pPr>
    </w:p>
    <w:p>
      <w:pPr>
        <w:ind w:left="2520" w:leftChars="0" w:firstLine="420" w:firstLineChars="0"/>
        <w:jc w:val="both"/>
        <w:rPr>
          <w:rFonts w:hint="eastAsia" w:ascii="仿宋_GB2312" w:eastAsia="仿宋_GB2312"/>
          <w:b/>
          <w:sz w:val="24"/>
          <w:lang w:val="en-US" w:eastAsia="zh-CN"/>
        </w:rPr>
      </w:pPr>
    </w:p>
    <w:p>
      <w:pPr>
        <w:ind w:left="2520" w:leftChars="0" w:firstLine="420" w:firstLineChars="0"/>
        <w:jc w:val="both"/>
        <w:rPr>
          <w:rFonts w:hint="eastAsia" w:ascii="仿宋_GB2312" w:eastAsia="仿宋_GB2312"/>
          <w:b/>
          <w:sz w:val="24"/>
          <w:lang w:val="en-US" w:eastAsia="zh-CN"/>
        </w:rPr>
      </w:pPr>
      <w:r>
        <w:rPr>
          <w:rFonts w:hint="eastAsia" w:ascii="仿宋_GB2312" w:eastAsia="仿宋_GB2312"/>
          <w:b/>
          <w:sz w:val="24"/>
          <w:lang w:val="en-US" w:eastAsia="zh-CN"/>
        </w:rPr>
        <w:t>班级：1615403</w:t>
      </w:r>
    </w:p>
    <w:p>
      <w:pPr>
        <w:ind w:left="2520" w:leftChars="0" w:firstLine="420" w:firstLineChars="0"/>
        <w:jc w:val="both"/>
        <w:rPr>
          <w:rFonts w:hint="eastAsia" w:ascii="仿宋_GB2312" w:eastAsia="仿宋_GB2312"/>
          <w:b/>
          <w:sz w:val="24"/>
          <w:lang w:val="en-US" w:eastAsia="zh-CN"/>
        </w:rPr>
      </w:pPr>
    </w:p>
    <w:p>
      <w:pPr>
        <w:ind w:left="2520" w:leftChars="0" w:firstLine="420" w:firstLineChars="0"/>
        <w:jc w:val="both"/>
        <w:rPr>
          <w:rFonts w:hint="eastAsia" w:ascii="仿宋_GB2312" w:eastAsia="仿宋_GB2312"/>
          <w:b/>
          <w:sz w:val="24"/>
          <w:lang w:val="en-US" w:eastAsia="zh-CN"/>
        </w:rPr>
      </w:pPr>
      <w:r>
        <w:rPr>
          <w:rFonts w:hint="eastAsia" w:ascii="仿宋_GB2312" w:eastAsia="仿宋_GB2312"/>
          <w:b/>
          <w:sz w:val="24"/>
          <w:lang w:val="en-US" w:eastAsia="zh-CN"/>
        </w:rPr>
        <w:t>学号：161540205</w:t>
      </w:r>
    </w:p>
    <w:p>
      <w:pPr>
        <w:ind w:left="2520" w:leftChars="0" w:firstLine="420" w:firstLineChars="0"/>
        <w:jc w:val="both"/>
        <w:rPr>
          <w:rFonts w:hint="eastAsia" w:ascii="仿宋_GB2312" w:eastAsia="仿宋_GB2312"/>
          <w:b/>
          <w:sz w:val="24"/>
          <w:lang w:val="en-US" w:eastAsia="zh-CN"/>
        </w:rPr>
      </w:pPr>
    </w:p>
    <w:p>
      <w:pPr>
        <w:ind w:left="2520" w:leftChars="0" w:firstLine="420" w:firstLineChars="0"/>
        <w:jc w:val="both"/>
        <w:rPr>
          <w:rFonts w:hint="eastAsia" w:ascii="仿宋_GB2312" w:eastAsia="仿宋_GB2312"/>
          <w:b/>
          <w:sz w:val="24"/>
          <w:lang w:val="en-US" w:eastAsia="zh-CN"/>
        </w:rPr>
      </w:pPr>
      <w:r>
        <w:rPr>
          <w:rFonts w:hint="eastAsia" w:ascii="仿宋_GB2312" w:eastAsia="仿宋_GB2312"/>
          <w:b/>
          <w:sz w:val="24"/>
          <w:lang w:val="en-US" w:eastAsia="zh-CN"/>
        </w:rPr>
        <w:t>姓名：张佳钰</w:t>
      </w:r>
    </w:p>
    <w:p>
      <w:pPr>
        <w:ind w:left="2520" w:leftChars="0" w:firstLine="420" w:firstLineChars="0"/>
        <w:jc w:val="both"/>
        <w:rPr>
          <w:rFonts w:hint="eastAsia" w:ascii="仿宋_GB2312" w:eastAsia="仿宋_GB2312"/>
          <w:b/>
          <w:sz w:val="24"/>
          <w:lang w:val="en-US" w:eastAsia="zh-CN"/>
        </w:rPr>
      </w:pPr>
    </w:p>
    <w:p>
      <w:pPr>
        <w:ind w:left="2520" w:leftChars="0" w:firstLine="420" w:firstLineChars="0"/>
        <w:jc w:val="both"/>
        <w:rPr>
          <w:rFonts w:hint="eastAsia" w:ascii="仿宋_GB2312" w:eastAsia="仿宋_GB2312"/>
          <w:b/>
          <w:sz w:val="24"/>
          <w:lang w:val="en-US" w:eastAsia="zh-CN"/>
        </w:rPr>
      </w:pPr>
      <w:r>
        <w:rPr>
          <w:rFonts w:hint="eastAsia" w:ascii="仿宋_GB2312" w:eastAsia="仿宋_GB2312"/>
          <w:b/>
          <w:sz w:val="24"/>
          <w:lang w:val="en-US" w:eastAsia="zh-CN"/>
        </w:rPr>
        <w:t>指导老师：孙涵</w:t>
      </w:r>
    </w:p>
    <w:p>
      <w:pPr>
        <w:jc w:val="both"/>
        <w:rPr>
          <w:rFonts w:hint="eastAsia" w:ascii="仿宋_GB2312" w:eastAsia="仿宋_GB2312"/>
          <w:b/>
          <w:sz w:val="24"/>
          <w:lang w:val="en-US" w:eastAsia="zh-CN"/>
        </w:rPr>
      </w:pPr>
    </w:p>
    <w:p>
      <w:pPr>
        <w:jc w:val="both"/>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p>
    <w:p>
      <w:pPr>
        <w:rPr>
          <w:rFonts w:hint="eastAsia" w:ascii="仿宋_GB2312" w:eastAsia="仿宋_GB2312"/>
          <w:b/>
          <w:sz w:val="24"/>
          <w:lang w:val="en-US" w:eastAsia="zh-CN"/>
        </w:rPr>
      </w:pPr>
      <w:bookmarkStart w:id="0" w:name="_GoBack"/>
      <w:bookmarkEnd w:id="0"/>
    </w:p>
    <w:p>
      <w:pPr>
        <w:rPr>
          <w:rFonts w:hint="eastAsia" w:ascii="仿宋_GB2312" w:eastAsia="仿宋_GB2312"/>
          <w:sz w:val="24"/>
        </w:rPr>
      </w:pPr>
      <w:r>
        <w:rPr>
          <w:rFonts w:hint="eastAsia" w:ascii="仿宋_GB2312" w:eastAsia="仿宋_GB2312"/>
          <w:sz w:val="24"/>
        </w:rPr>
        <w:t>7、Huffman编码与解码 (选做)（Huffman编码、二叉树）</w:t>
      </w:r>
    </w:p>
    <w:p>
      <w:pPr>
        <w:rPr>
          <w:rFonts w:hint="eastAsia" w:ascii="仿宋_GB2312" w:eastAsia="仿宋_GB2312"/>
          <w:sz w:val="24"/>
        </w:rPr>
      </w:pPr>
      <w:r>
        <w:rPr>
          <w:rFonts w:hint="eastAsia" w:ascii="仿宋_GB2312" w:eastAsia="仿宋_GB2312"/>
          <w:sz w:val="24"/>
        </w:rPr>
        <w:t>[</w:t>
      </w:r>
      <w:r>
        <w:rPr>
          <w:rStyle w:val="4"/>
          <w:rFonts w:hint="default" w:ascii="仿宋_GB2312" w:hAnsi="Verdana" w:eastAsia="仿宋_GB2312"/>
          <w:b w:val="0"/>
          <w:sz w:val="24"/>
          <w:szCs w:val="24"/>
        </w:rPr>
        <w:t>问题描述</w:t>
      </w:r>
      <w:r>
        <w:rPr>
          <w:rFonts w:hint="eastAsia" w:ascii="仿宋_GB2312" w:eastAsia="仿宋_GB2312"/>
          <w:sz w:val="24"/>
        </w:rPr>
        <w:t>]</w:t>
      </w:r>
    </w:p>
    <w:p>
      <w:pPr>
        <w:ind w:firstLine="470" w:firstLineChars="196"/>
        <w:rPr>
          <w:rFonts w:hint="eastAsia" w:ascii="仿宋_GB2312" w:eastAsia="仿宋_GB2312"/>
          <w:sz w:val="24"/>
        </w:rPr>
      </w:pPr>
      <w:r>
        <w:rPr>
          <w:rFonts w:hint="eastAsia" w:ascii="仿宋_GB2312" w:eastAsia="仿宋_GB2312"/>
          <w:sz w:val="24"/>
        </w:rPr>
        <w:t>对一篇英文文章，统计各字符出现的次数，实现Huffman编码，以及对编码结果的解码。</w:t>
      </w:r>
    </w:p>
    <w:p>
      <w:pPr>
        <w:rPr>
          <w:rFonts w:hint="eastAsia" w:ascii="仿宋_GB2312" w:eastAsia="仿宋_GB2312"/>
          <w:sz w:val="24"/>
        </w:rPr>
      </w:pPr>
      <w:r>
        <w:rPr>
          <w:rStyle w:val="4"/>
          <w:rFonts w:hint="default" w:ascii="仿宋_GB2312" w:hAnsi="Verdana" w:eastAsia="仿宋_GB2312"/>
          <w:b w:val="0"/>
          <w:sz w:val="24"/>
          <w:szCs w:val="24"/>
        </w:rPr>
        <w:t>[基本要求]</w:t>
      </w:r>
    </w:p>
    <w:p>
      <w:pPr>
        <w:rPr>
          <w:rFonts w:hint="eastAsia" w:ascii="仿宋_GB2312" w:eastAsia="仿宋_GB2312"/>
          <w:sz w:val="24"/>
        </w:rPr>
      </w:pPr>
      <w:r>
        <w:rPr>
          <w:rFonts w:hint="eastAsia" w:ascii="仿宋_GB2312" w:eastAsia="仿宋_GB2312"/>
          <w:sz w:val="24"/>
        </w:rPr>
        <w:t>（1） 输出每个字符出现的次数和编码，其中求最小权值要求用堆实现。</w:t>
      </w:r>
    </w:p>
    <w:p>
      <w:pPr>
        <w:rPr>
          <w:rFonts w:hint="eastAsia" w:ascii="仿宋_GB2312" w:eastAsia="仿宋_GB2312"/>
          <w:sz w:val="24"/>
        </w:rPr>
      </w:pPr>
      <w:r>
        <w:rPr>
          <w:rFonts w:hint="eastAsia" w:ascii="仿宋_GB2312" w:eastAsia="仿宋_GB2312"/>
          <w:sz w:val="24"/>
        </w:rPr>
        <w:t>（2） 在Huffman编码后，要将编码表和英文文章编码结果保存到文件中，编码结果必须是二进制形式，即0 1的信息用比特位表示，不能用字符’0’和’1’表示。</w:t>
      </w:r>
    </w:p>
    <w:p>
      <w:pPr>
        <w:rPr>
          <w:rFonts w:hint="eastAsia" w:ascii="仿宋_GB2312" w:eastAsia="仿宋_GB2312"/>
          <w:sz w:val="24"/>
        </w:rPr>
      </w:pPr>
      <w:r>
        <w:rPr>
          <w:rFonts w:hint="eastAsia" w:ascii="仿宋_GB2312" w:eastAsia="仿宋_GB2312"/>
          <w:sz w:val="24"/>
        </w:rPr>
        <w:t>（3） 提供读编码文件生成原文件的功能。</w:t>
      </w:r>
    </w:p>
    <w:p>
      <w:pPr>
        <w:rPr>
          <w:rFonts w:hint="eastAsia" w:ascii="仿宋_GB2312" w:eastAsia="仿宋_GB2312"/>
          <w:sz w:val="24"/>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采用的数据结构：</w:t>
      </w:r>
    </w:p>
    <w:p>
      <w:pPr>
        <w:ind w:firstLine="420" w:firstLineChars="0"/>
        <w:rPr>
          <w:rStyle w:val="5"/>
          <w:rFonts w:hint="eastAsia" w:ascii="仿宋_GB2312" w:eastAsia="仿宋_GB2312"/>
          <w:sz w:val="24"/>
          <w:szCs w:val="24"/>
          <w:lang w:eastAsia="zh-CN"/>
        </w:rPr>
      </w:pPr>
      <w:r>
        <w:rPr>
          <w:rStyle w:val="5"/>
          <w:rFonts w:hint="eastAsia" w:ascii="仿宋_GB2312" w:eastAsia="仿宋_GB2312"/>
          <w:sz w:val="24"/>
          <w:szCs w:val="24"/>
          <w:lang w:eastAsia="zh-CN"/>
        </w:rPr>
        <w:t>静态数组</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算法思想：</w:t>
      </w:r>
    </w:p>
    <w:p>
      <w:pPr>
        <w:ind w:firstLine="420" w:firstLineChars="0"/>
        <w:rPr>
          <w:rStyle w:val="5"/>
          <w:rFonts w:hint="eastAsia" w:ascii="仿宋_GB2312" w:eastAsia="仿宋_GB2312"/>
          <w:sz w:val="24"/>
          <w:szCs w:val="24"/>
          <w:lang w:eastAsia="zh-CN"/>
        </w:rPr>
      </w:pPr>
      <w:r>
        <w:rPr>
          <w:rStyle w:val="5"/>
          <w:rFonts w:hint="eastAsia" w:ascii="仿宋_GB2312" w:eastAsia="仿宋_GB2312"/>
          <w:sz w:val="24"/>
          <w:szCs w:val="24"/>
          <w:lang w:eastAsia="zh-CN"/>
        </w:rPr>
        <w:t>最优树</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源程序：</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#include&lt;iostream&gt;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using namespace std;</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#include&lt;fstream&gt;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#include&lt;stack&gt;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#include&lt;string.h&gt;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#include&lt;algorithm&gt;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#include&lt;cctype&gt;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#include&lt;string&gt;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#include&lt;string.h&gt;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#include&lt;map&gt;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#include&lt;queue&gt;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#include&lt;vector&gt;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#define FILE_TO_ENCODE "file_to_encode/"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#define FILE_TO_DECODE "file_to_decode/"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#define HUFF_TREE_DAT "huff_tree_dat/"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#define ENCODED_FILE "encoded_file/"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#define DECODED_FILE "decoded_file/"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#define SAVED_ENCODE "file_to_encode.txt"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#define SAVED_DECODE "file_to_decode.txt"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struct 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data;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left;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right;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par;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huff(int a=255){chr=a;}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int 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huff *init_huff(huff *huff_man,map&lt;char,int&gt; cnt)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i=1;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 = new huff[N];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for(map&lt;char,int&gt;::reverse_iterator rit=cnt.rbegin();rit!=cnt.rend();rit++)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cout&lt;&lt;(*rit).first&lt;&lt;","&lt;&lt;(*rit).second&lt;&lt;endl;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huff_man[i].data=(*rit).second;</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huff_man[i].chr=(*rit).first;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huff_man[i].par=0;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huff_man[i].left=0;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huff_man[i].right=0;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cout&lt;&lt;i&lt;&lt;" "&lt;&lt;huff_man[i].data&lt;&lt;endl;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return 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char* get_file_name(char *pre,char *&amp;suffix)</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new_file[30];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a=new_file;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strcpy(a,pre);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strcat(a,suffix);</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strcpy(suffix,a);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cout&lt;&lt;suffix&lt;&lt;endl;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return suffix;</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int seek_min(huff *huff_man,int 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j;</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min=0;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sub=0;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for(i=1;i&lt;N;i++)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if(huff_man[i].par==0)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min=i;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break;</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for(i;i&lt;=(N/2);i++)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cout&lt;&lt;"search"&lt;&lt;endl;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if((huff_man[i].par==0)&amp;&amp;(huff_man[i].data&lt;huff_man[min].data))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min=i;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cout&lt;&lt;i&lt;&lt;endl;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huff_man[min].par=place;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cout&lt;&lt;min&lt;&lt;endl;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return min;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map&lt;char,int&gt; read_origin(char *f_origin)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map&lt;char,int&gt; cnt;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fstream f1;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n=0;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f1.open(f_origin,ios::in);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cout&lt;&lt;f_origin&lt;&lt;endl;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system("pause");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while(!f1.eof())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chr=f1.get();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if(!cnt.count(chr))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cnt[chr]=0;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cnt[chr]++;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cout&lt;&lt;chr&lt;&lt;endl;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for(map&lt;char,int&gt;::reverse_iterator rit=cnt.rbegin();rit!=cnt.rend();rit++)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cout&lt;&lt;(*rit).first&lt;&lt;","&lt;&lt;(*rit).second&lt;&lt;endl;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cout&lt;&lt;endl&lt;&lt;n&lt;&lt;endl;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N=n*2;</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return cnt;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void display(huff *huff_man)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for(i=1;i&lt;N;i++)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cout&lt;&lt;i&lt;&lt;" "&lt;&lt;huff_man[i].chr&lt;&lt;" "&lt;&lt;huff_man[i].data&lt;&lt;" "&lt;&lt;huff_man[i].par&lt;&lt;" "&lt;&lt;huff_man[i].left&lt;&lt;" "&lt;&lt;huff_man[i].right&lt;&lt;endl;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huff* merge_tree(huff *huff_man,int t1 ,int t2,int 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huff_man[t1].par=place;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huff_man[t2].par=place;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huff_man[place].par=0;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huff_man[place].data=huff_man[t1].data+huff_man[t2].data;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huff_man[place].left=t1;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huff_man[place].right=t2;</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return 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string * make_code(huff *huff_man)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string 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count =0 ;</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fstream f1;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f1.open("huff_man.dat",ios::out|ios::binary);</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string *encode;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encode= new string [N/2+1];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cout&lt;&lt;"llll"&lt;&lt;endl;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display(huff_man);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for(int i=1;i&lt;=N/2;i++)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par;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p;</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choose;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p=i;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par=huff_man[i].par;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while(par!=0)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if(huff_man[par].left==p)</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choose='0';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else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choose='1';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a=choose+a;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p=par;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par=huff_man[par].par;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cout&lt;&lt;endl&lt;&lt;i&lt;&lt;" "&lt;&lt;a&lt;&lt;endl;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cout&lt;&lt;a&lt;&lt;endl;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f1&lt;&lt;a;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encode[i]=a;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return encode;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void get_rate(huff *huff_man)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fstream f1;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f1.open("huff_origin.txt");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f1&gt;&gt;chr;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while(!f1.eof())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if(chr&gt;='A'&amp;&amp;chr&lt;='Z')</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huff_man[chr-'A'+1].data++;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else if(chr&gt;='a'&amp;&amp;chr&lt;='z')</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huff_man[chr-'a'+26+1].data++;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f1&gt;&gt;chr;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return 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void make_huff(huff * 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t1,t2,place;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for(place=N/2+1;place&lt;N;place++)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t1=seek_min(huff_man,place);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huff_man[t1].par=place;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t2=seek_min(huff_man,place);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huff_man[t2].par=place;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huff_man=merge_tree(huff_man,t1,t2,place);</w:t>
      </w:r>
      <w:r>
        <w:rPr>
          <w:rStyle w:val="5"/>
          <w:rFonts w:hint="eastAsia" w:ascii="仿宋_GB2312" w:eastAsia="仿宋_GB2312"/>
          <w:sz w:val="24"/>
          <w:szCs w:val="24"/>
          <w:lang w:eastAsia="zh-CN"/>
        </w:rPr>
        <w:tab/>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void make_tree(huff *huff_man)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t1,t2,place;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for(place=N/2+1;place&lt;N;place++)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t1=seek_min(huff_man,place);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huff_man[t1].par=place;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t2=seek_min(huff_man,place);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huff_man[t2].par=place;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huff_man=merge_tree(huff_man,t1,t2,place);</w:t>
      </w:r>
      <w:r>
        <w:rPr>
          <w:rStyle w:val="5"/>
          <w:rFonts w:hint="eastAsia" w:ascii="仿宋_GB2312" w:eastAsia="仿宋_GB2312"/>
          <w:sz w:val="24"/>
          <w:szCs w:val="24"/>
          <w:lang w:eastAsia="zh-CN"/>
        </w:rPr>
        <w:tab/>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void turn_txt_to_huff(char *f_encode,char *f_origin)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fstream f1,f2,f3;</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string 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i=1;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f1.open("huff_man.txt",ios::in);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map&lt;int,string&gt; encode;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while(!f1.eof())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if(f1.eof())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break;</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f1&gt;&gt;chr;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if(f1.eof()) break;</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f1&gt;&gt;code;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encode[chr]=code;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f2.open(f_encode,ios::out|ios::binary);</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 xml:space="preserve">f3.open(f_origin,ios::in);  </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ch;</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while(!f3.eof())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ch=f3.get();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f2&lt;&lt;encode[(int)ch];</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f2.close();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f3.close();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void write_tree(map&lt;char,string&gt;en_code,huff * huff_man,char * 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fstream f1,f2;</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f1.open("huff_man.dat",ios::out|ios::binary);</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f2.open(f_huff,ios::out|ios::binary);</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cout&lt;&lt;"write:"&lt;&lt;endl;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cout&lt;&lt;sizeof(huff_man)&lt;&lt;" "&lt;&lt;sizeof(huff)*N&lt;&lt;" "&lt;&lt;endl;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f2.write((char*)&amp;N,sizeof(int));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for(int i=0;i&lt;N;i++)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f2.write((char *)&amp;huff_man[i],sizeof(huff));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display(huff_man);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for(map&lt;char,string&gt;::reverse_iterator rit=en_code.rbegin();rit!=en_code.rend();rit++)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f1&lt;&lt;(int)(*rit).first&lt;&lt;" "&lt;&lt;(*rit).second&lt;&lt;endl;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cout&lt;&lt;(int)(*rit).first&lt;&lt;" "&lt;&lt;(*rit).second&lt;&lt;endl;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f2.close();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huff* read_tree(char * 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 *tree;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a;</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fstream f1;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f1.open(f_huff,ios::binary|ios::in);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if(f1.fail())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cout&lt;&lt;"can't open file: "&lt;&lt;f_huff&lt;&lt;endl;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exit(1);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f1.read((char *)&amp;N,sizeof(int));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cout&lt;&lt;N&lt;&lt;endl;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system("pause");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tree=new huff[N];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f1.read((char *)tree,sizeof(huff)*N);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cout&lt;&lt;"tree:"&lt;&lt;endl;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system("pause");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display(tree);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return tree;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void decode(char *f_encode,char *f_decode,char *f_huff)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fstream f1,f2;</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f1.open(f_encode,ios::in|ios::binary);</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f2.open(f_decode,ios::out);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tmp;</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 *huff_man;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huff_man=read_tree(f_huff);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cout&lt;&lt;"huff_tree"&lt;&lt;endl;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display(huff_man);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while(!f1.eof())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tmp=N-1;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cout&lt;&lt;tmp;</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while(((tmp==N-1)||tmp&gt;N/2)&amp;&amp;!f1.eof())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f1&gt;&gt;chr;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cout&lt;&lt;chr&lt;&lt;endl;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if(chr=='0')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tmp=huff_man[tmp].left;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}else if(chr=='1')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tmp=huff_man[tmp].right;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if(!f1.eof())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if(huff_man[tmp].chr!=-1)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f2&lt;&lt;(char)huff_man[tmp].chr;</w:t>
      </w:r>
      <w:r>
        <w:rPr>
          <w:rStyle w:val="5"/>
          <w:rFonts w:hint="eastAsia" w:ascii="仿宋_GB2312" w:eastAsia="仿宋_GB2312"/>
          <w:sz w:val="24"/>
          <w:szCs w:val="24"/>
          <w:lang w:eastAsia="zh-CN"/>
        </w:rPr>
        <w:tab/>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cout&lt;&lt;(char)huff_man[tmp].chr;</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f1.close();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f2.close();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int encode_all_file()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fstream f_to_encode;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f_o[30],f_en[30],f_hu[30];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*f_origin,*f_encode,*f_huff;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f_origin=f_o;</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f_encode=f_en;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f_huff=f_hu;</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f_to_encode.open(SAVED_ENCODE,ios::in);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if(f_to_encode.fail())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cout&lt;&lt;"sorry cant't open file"&lt;&lt;endl;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exit(1);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else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while(!f_to_encode.eof())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f_to_encode&gt;&gt;f_origin&gt;&gt;f_encode&gt;&gt;f_huff;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cout&lt;&lt;f_origin&lt;&lt;" "&lt;&lt;f_encode&lt;&lt;" "&lt;&lt;f_huff&lt;&lt;endl;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get_file_name(ENCODED_FILE,f_encode);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get_file_name(HUFF_TREE_DAT,f_huff);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get_file_name(FILE_TO_ENCODE,f_origin);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cout&lt;&lt;f_origin&lt;&lt;" "&lt;&lt;f_encode&lt;&lt;" "&lt;&lt;f_huff&lt;&lt;endl;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i=1;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map&lt;char,int&gt; cnt;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map&lt;char,string&gt; en_code;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string * encode;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 * 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cnt = read_origin(f_origin);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 = init_huff(huff_man,cnt);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make_tree(huff_man);</w:t>
      </w:r>
      <w:r>
        <w:rPr>
          <w:rStyle w:val="5"/>
          <w:rFonts w:hint="eastAsia" w:ascii="仿宋_GB2312" w:eastAsia="仿宋_GB2312"/>
          <w:sz w:val="24"/>
          <w:szCs w:val="24"/>
          <w:lang w:eastAsia="zh-CN"/>
        </w:rPr>
        <w:tab/>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display(huff_man);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encode = make_code(huff_man);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for(map&lt;char,int&gt;::reverse_iterator rit=cnt.rbegin();rit!=cnt.rend();rit++)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cout&lt;&lt;(*rit).first&lt;&lt;","&lt;&lt;(*rit).second&lt;&lt;endl;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en_code[(*rit).first]=encode[i++];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write_tree(en_code,huff_man,f_huff);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turn_txt_to_huff(f_encode,f_origin);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f_to_encode.close();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return 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int decode_all_file()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fstream f_to_decode;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f_decode[30],f_encode[30],f_huff[30];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f_to_decode.open(SAVED_DECODE,ios::in);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if(f_to_decode.fail())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cout&lt;&lt;"sorry cant't open file"&lt;&lt;endl;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exit(1);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else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f_d[30],f_en[30],f_hu[30];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char *f_decode,*f_encode,*f_huff;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f_decode=f_d;</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f_encode=f_en;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f_huff=f_hu;</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while(!f_to_decode.eof())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f_to_decode&gt;&gt;f_encode&gt;&gt;f_decode&gt;&gt;f_huff;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get_file_name(DECODED_FILE,f_decode);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get_file_name(HUFF_TREE_DAT,f_huff);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get_file_name(FILE_TO_DECODE,f_encode);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cout&lt;&lt;f_encode&lt;&lt;" "&lt;&lt;f_decode&lt;&lt;" "&lt;&lt;f_huff&lt;&lt;endl;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system("pause");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decode(f_encode,f_decode,f_huff);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f_to_decode.close();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return 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int main()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i=1;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map&lt;char,int&gt; cnt;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map&lt;char,string&gt; en_code;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string * encode;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 * 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cnt = read_origin();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huff_man = init_huff(huff_man,cnt);</w:t>
      </w:r>
    </w:p>
    <w:p>
      <w:pPr>
        <w:rPr>
          <w:rStyle w:val="5"/>
          <w:rFonts w:hint="eastAsia" w:ascii="仿宋_GB2312" w:eastAsia="仿宋_GB2312"/>
          <w:sz w:val="24"/>
          <w:szCs w:val="24"/>
          <w:lang w:eastAsia="zh-CN"/>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make_tree(huff_man);</w:t>
      </w:r>
      <w:r>
        <w:rPr>
          <w:rStyle w:val="5"/>
          <w:rFonts w:hint="eastAsia" w:ascii="仿宋_GB2312" w:eastAsia="仿宋_GB2312"/>
          <w:sz w:val="24"/>
          <w:szCs w:val="24"/>
          <w:lang w:eastAsia="zh-CN"/>
        </w:rPr>
        <w:tab/>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display(huff_man);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encode = make_code(huff_man);</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for(map&lt;char,int&gt;::reverse_iterator rit=cnt.rbegin();rit!=cnt.rend();rit++)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cout&lt;&lt;(*rit).first&lt;&lt;","&lt;&lt;(*rit).second&lt;&lt;endl;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en_code[(*rit).first]=encode[i++];</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write_tree(en_code,huff_man);</w:t>
      </w:r>
    </w:p>
    <w:p>
      <w:pPr>
        <w:rPr>
          <w:rStyle w:val="5"/>
          <w:rFonts w:hint="eastAsia" w:ascii="仿宋_GB2312" w:eastAsia="仿宋_GB2312"/>
          <w:sz w:val="24"/>
          <w:szCs w:val="24"/>
          <w:lang w:eastAsia="zh-CN"/>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turn_txt_to_huff();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//de_huff();</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flag=1;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int choice=0;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fstream f_to_encode;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fstream f_to_decode;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while(flag)</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cout&lt;&lt;"加密请输入0 \n 解密请输入1"&lt;&lt;endl;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cin&gt;&gt;choice;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if(choice==0)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cout&lt;&lt;"请将待加密文件存放于file_to_encode文件夹下"&lt;&lt;endl&lt;&lt;endl;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system("pause");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cout&lt;&lt;"请将 待加密文件名 加密后文件名 生成哈弗曼树文件名 写在 file_to_encode.txt中"&lt;&lt;endl&lt;&lt;endl;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cout&lt;&lt;"格式为 待加密文件名 加密后文件名 生成哈弗曼树文件名 "&lt;&lt;endl&lt;&lt;endl;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cout&lt;&lt;"如： huff_origin.txt encoded_1.txt huff_1.dat"&lt;&lt;endl&lt;&lt;endl;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cout&lt;&lt;"请再次确认"&lt;&lt;endl&lt;&lt;endl;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system("pause");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encode_all_file();</w:t>
      </w:r>
    </w:p>
    <w:p>
      <w:pPr>
        <w:rPr>
          <w:rStyle w:val="5"/>
          <w:rFonts w:hint="eastAsia" w:ascii="仿宋_GB2312" w:eastAsia="仿宋_GB2312"/>
          <w:sz w:val="24"/>
          <w:szCs w:val="24"/>
          <w:lang w:eastAsia="zh-CN"/>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else if(choice==1)</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cout&lt;&lt;"请将待解密文件存放于file_to_decode文件夹下"&lt;&lt;endl;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system("pause");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cout&lt;&lt;"请将 待解密文件名 解密后文件名 哈弗曼树文件名 写在 file_to_decode.txt中"&lt;&lt;endl&lt;&lt;endl;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cout&lt;&lt;"格式为 待解密文件名 解密后文件名 哈弗曼树文件名 "&lt;&lt;endl&lt;&lt;endl;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cout&lt;&lt;"如： encoded_1.txt huff_origin_1.txt  huff_1.dat"&lt;&lt;endl&lt;&lt;endl;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cout&lt;&lt;"请再次确认"&lt;&lt;endl&lt;&lt;endl;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system("pause");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decode_all_file();</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cout&lt;&lt;"flag: "&lt;&lt;endl;</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cin&gt;&gt;flag;</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ab/>
      </w:r>
      <w:r>
        <w:rPr>
          <w:rStyle w:val="5"/>
          <w:rFonts w:hint="eastAsia" w:ascii="仿宋_GB2312" w:eastAsia="仿宋_GB2312"/>
          <w:sz w:val="24"/>
          <w:szCs w:val="24"/>
          <w:lang w:eastAsia="zh-CN"/>
        </w:rPr>
        <w:t>return 0;</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w:t>
      </w:r>
    </w:p>
    <w:p>
      <w:pPr>
        <w:rPr>
          <w:rStyle w:val="5"/>
          <w:rFonts w:hint="eastAsia" w:ascii="仿宋_GB2312" w:eastAsia="仿宋_GB2312"/>
          <w:sz w:val="24"/>
          <w:szCs w:val="24"/>
          <w:lang w:eastAsia="zh-CN"/>
        </w:rPr>
      </w:pPr>
      <w:r>
        <w:rPr>
          <w:rStyle w:val="5"/>
          <w:rFonts w:hint="eastAsia" w:ascii="仿宋_GB2312" w:eastAsia="仿宋_GB2312"/>
          <w:sz w:val="24"/>
          <w:szCs w:val="24"/>
          <w:lang w:eastAsia="zh-CN"/>
        </w:rPr>
        <w:t>注：</w:t>
      </w:r>
    </w:p>
    <w:p>
      <w:pPr>
        <w:spacing w:beforeLines="0" w:afterLines="0"/>
        <w:jc w:val="left"/>
        <w:rPr>
          <w:rFonts w:hint="eastAsia" w:ascii="宋体" w:hAnsi="宋体"/>
          <w:sz w:val="24"/>
          <w:lang w:val="zh-CN"/>
        </w:rPr>
      </w:pPr>
      <w:r>
        <w:rPr>
          <w:rFonts w:hint="eastAsia" w:ascii="宋体" w:hAnsi="宋体"/>
          <w:sz w:val="24"/>
          <w:lang w:val="zh-CN"/>
        </w:rPr>
        <w:t>在file_to_encode.txt 写上待加密的文件名</w:t>
      </w:r>
    </w:p>
    <w:p>
      <w:pPr>
        <w:spacing w:beforeLines="0" w:afterLines="0"/>
        <w:jc w:val="left"/>
        <w:rPr>
          <w:rFonts w:hint="eastAsia" w:ascii="宋体" w:hAnsi="宋体"/>
          <w:sz w:val="24"/>
          <w:lang w:val="zh-CN"/>
        </w:rPr>
      </w:pPr>
      <w:r>
        <w:rPr>
          <w:rFonts w:hint="eastAsia" w:ascii="宋体" w:hAnsi="宋体"/>
          <w:sz w:val="24"/>
          <w:lang w:val="zh-CN"/>
        </w:rPr>
        <w:t>格式 待加密文件名 （加密到） 加密后文件名 生成huff树数据存放路径 加密后存放于 encoded_file</w:t>
      </w:r>
    </w:p>
    <w:p>
      <w:pPr>
        <w:spacing w:beforeLines="0" w:afterLines="0"/>
        <w:jc w:val="left"/>
        <w:rPr>
          <w:rFonts w:hint="eastAsia" w:ascii="宋体" w:hAnsi="宋体"/>
          <w:sz w:val="24"/>
          <w:lang w:val="zh-CN"/>
        </w:rPr>
      </w:pPr>
      <w:r>
        <w:rPr>
          <w:rFonts w:hint="eastAsia" w:ascii="宋体" w:hAnsi="宋体"/>
          <w:sz w:val="24"/>
          <w:lang w:val="zh-CN"/>
        </w:rPr>
        <w:t>在file_to_decode.txt 写上待解密的文件名    解密后存放于 decoded_file 哈弗曼树数据存放路径</w:t>
      </w:r>
    </w:p>
    <w:p>
      <w:pPr>
        <w:spacing w:beforeLines="0" w:afterLines="0"/>
        <w:jc w:val="left"/>
        <w:rPr>
          <w:rFonts w:hint="eastAsia" w:ascii="宋体" w:hAnsi="宋体"/>
          <w:sz w:val="24"/>
          <w:lang w:val="zh-CN"/>
        </w:rPr>
      </w:pPr>
      <w:r>
        <w:rPr>
          <w:rFonts w:hint="eastAsia" w:ascii="宋体" w:hAnsi="宋体"/>
          <w:sz w:val="24"/>
          <w:lang w:val="zh-CN"/>
        </w:rPr>
        <w:t>格式 待解密文件名 （加密到） 解密后文件名 huff树数据存放路径</w:t>
      </w:r>
    </w:p>
    <w:p>
      <w:pPr>
        <w:rPr>
          <w:rStyle w:val="5"/>
          <w:rFonts w:hint="eastAsia" w:ascii="仿宋_GB2312" w:eastAsia="仿宋_GB2312"/>
          <w:sz w:val="24"/>
          <w:szCs w:val="24"/>
          <w:lang w:eastAsia="zh-CN"/>
        </w:rPr>
      </w:pPr>
      <w:r>
        <w:rPr>
          <w:rFonts w:hint="eastAsia" w:ascii="宋体" w:hAnsi="宋体"/>
          <w:sz w:val="24"/>
          <w:lang w:val="zh-CN"/>
        </w:rPr>
        <w:t xml:space="preserve"> //规定 所有的huff树数据都在huff_tree_dat中</w:t>
      </w:r>
    </w:p>
    <w:p>
      <w:pPr>
        <w:rPr>
          <w:rFonts w:hint="eastAsia"/>
          <w:lang w:eastAsia="zh-CN"/>
        </w:rPr>
      </w:pPr>
      <w:r>
        <w:rPr>
          <w:rFonts w:hint="eastAsia"/>
          <w:lang w:eastAsia="zh-CN"/>
        </w:rPr>
        <w:t>测试数据：</w:t>
      </w:r>
    </w:p>
    <w:p>
      <w:pPr>
        <w:rPr>
          <w:rFonts w:hint="eastAsia"/>
          <w:lang w:val="en-US" w:eastAsia="zh-CN"/>
        </w:rPr>
      </w:pPr>
      <w:r>
        <w:rPr>
          <w:rFonts w:hint="eastAsia"/>
          <w:lang w:val="en-US" w:eastAsia="zh-CN"/>
        </w:rPr>
        <w:t>Huff_origin.txt</w:t>
      </w:r>
    </w:p>
    <w:p>
      <w:pPr>
        <w:spacing w:beforeLines="0" w:afterLines="0"/>
        <w:jc w:val="left"/>
        <w:rPr>
          <w:rFonts w:hint="eastAsia" w:ascii="宋体" w:hAnsi="宋体"/>
          <w:sz w:val="24"/>
          <w:lang w:val="zh-CN"/>
        </w:rPr>
      </w:pPr>
      <w:r>
        <w:rPr>
          <w:rFonts w:hint="eastAsia" w:ascii="宋体" w:hAnsi="宋体"/>
          <w:sz w:val="24"/>
          <w:lang w:val="zh-CN"/>
        </w:rPr>
        <w:t xml:space="preserve">x x xx xxx xx Most people need to hear those "three little words" I love you. Once in a while, they hear them </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just in time.</w:t>
      </w:r>
    </w:p>
    <w:p>
      <w:pPr>
        <w:spacing w:beforeLines="0" w:afterLines="0"/>
        <w:jc w:val="left"/>
        <w:rPr>
          <w:rFonts w:hint="eastAsia" w:ascii="宋体" w:hAnsi="宋体"/>
          <w:sz w:val="24"/>
          <w:lang w:val="zh-CN"/>
        </w:rPr>
      </w:pPr>
      <w:r>
        <w:rPr>
          <w:rFonts w:hint="eastAsia" w:ascii="宋体" w:hAnsi="宋体"/>
          <w:sz w:val="24"/>
          <w:lang w:val="zh-CN"/>
        </w:rPr>
        <w:t>Most people need to hear those "three little words" I love you. Once in a while, they hear them just in time.</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I met Connie the day she was admitted to the hospice ward, where I worked as a volunteer. Her husband, Bill, stood nervously nearby as she was transferred from the gurney to the hospital bed. Although Connie was in the final stages of her fight against cancer, she was alert and cheerful. We got her settled in. I finished marking her name on all the hospital supplies she would be using, then asked if she needed anything.</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"Oh, yes," she said, "would you please show me how to use the TV? I enjoy the soaps so much and I don't want to get behind on what's happening." Connie was a romantic. She loved soap operas, romance novels and movies with a good love story. As we became acquainted, she confided how frustrating it was to be married 32 years to a man who often called her "a silly woman."</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"Oh, I know Bill loves me," she said, "but he has never been one to say he loves me, or send cards to me." She sighed and looked out the window at the trees in the courtyard. "I'd give anything if he'd say 'I love you,' but it's just not in his nature."</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Bill visited Connie every day. In the beginning, he sat next to the bed while she watched the soaps. Later, when she began sleeping more, he paced up and down the hallway outside her room. Soon, when she no longer watched television and had fewer waking moments, I began spending more of my volunteer time with Bill.</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He talked about having worked as a carpenter and how he liked to go fishing. He and Connie had no children, but they'd been enjoying retirement by traveling, until Connie got sick. Bill could not express his feelings about the fact that his wife was dying.</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One day, over coffee in the cafeteria, I got him on the subject of women and how we need romance in our lives; how we love to get sentimental1 cards and love letters.</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"Do you tell Connie you love her?" I asked (knowing his answer), and he looked at me as if I was crazy.</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"I don't have to," he said. "She knows I do!"</w:t>
      </w:r>
    </w:p>
    <w:p>
      <w:pPr>
        <w:spacing w:beforeLines="0" w:afterLines="0"/>
        <w:jc w:val="left"/>
        <w:rPr>
          <w:rFonts w:hint="eastAsia" w:ascii="宋体" w:hAnsi="宋体"/>
          <w:sz w:val="24"/>
          <w:lang w:val="zh-CN"/>
        </w:rPr>
      </w:pPr>
      <w:r>
        <w:rPr>
          <w:rFonts w:hint="eastAsia" w:ascii="宋体" w:hAnsi="宋体"/>
          <w:sz w:val="24"/>
          <w:lang w:val="zh-CN"/>
        </w:rPr>
        <w:t>early</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"I'm sure she knows," I said, reaching over and touching his hands  rough, carpenter's hands that were gripping the cup as if it were the only thing he had to hang onto  "but she needs to hear it, Bill. She needs to hear what she has meant to you all these years. Please think about it."</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We walked back to Connie's room. Bill disappeared inside, and I left to visit another patient. Later, I saw Bill sitting by the bed. He was holding Connie's hand as she slept. The date was February 12.</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Two days later I walked down the hospice ward at noon. There stood Bill, leaning up against the wall in the hallway, staring at the floor. I already knew from the head nurse that Connie had died at 11 A.M..</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When Bill saw me, he allowed himself to come into my arms for a long time. His face was wet with tears and he was trembling. Finally, he leaned back against the wall and took a deep breath.</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"I have to say something," he said. "I have to say how good I feel about telling her." He stopped to blow his nose. "I thought a lot about what you said, and this morning I told her how much I loved her... and loved being married to her. You shoulda2 seen her smile!"</w:t>
      </w:r>
    </w:p>
    <w:p>
      <w:pPr>
        <w:spacing w:beforeLines="0" w:afterLines="0"/>
        <w:jc w:val="left"/>
        <w:rPr>
          <w:rFonts w:hint="eastAsia" w:ascii="宋体" w:hAnsi="宋体"/>
          <w:sz w:val="24"/>
          <w:lang w:val="zh-CN"/>
        </w:rPr>
      </w:pPr>
    </w:p>
    <w:p>
      <w:pPr>
        <w:spacing w:beforeLines="0" w:afterLines="0"/>
        <w:jc w:val="left"/>
        <w:rPr>
          <w:rFonts w:hint="eastAsia" w:ascii="宋体" w:hAnsi="宋体"/>
          <w:sz w:val="24"/>
          <w:lang w:val="zh-CN"/>
        </w:rPr>
      </w:pPr>
      <w:r>
        <w:rPr>
          <w:rFonts w:hint="eastAsia" w:ascii="宋体" w:hAnsi="宋体"/>
          <w:sz w:val="24"/>
          <w:lang w:val="zh-CN"/>
        </w:rPr>
        <w:t>I went into the room to say my own goodbye to Connie. There, on the bedside table, was a large Valentine card from Bill. You know, the sentimental kind that says, "To my wonderful wife... I love you."</w:t>
      </w:r>
    </w:p>
    <w:p>
      <w:pPr>
        <w:rPr>
          <w:rFonts w:hint="eastAsia"/>
          <w:lang w:val="en-US" w:eastAsia="zh-CN"/>
        </w:rPr>
      </w:pPr>
      <w:r>
        <w:rPr>
          <w:rFonts w:hint="eastAsia"/>
          <w:lang w:val="en-US" w:eastAsia="zh-CN"/>
        </w:rPr>
        <w:t>测试结果：</w:t>
      </w:r>
    </w:p>
    <w:p>
      <w:r>
        <w:drawing>
          <wp:inline distT="0" distB="0" distL="114300" distR="114300">
            <wp:extent cx="5019040" cy="9715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19040" cy="971550"/>
                    </a:xfrm>
                    <a:prstGeom prst="rect">
                      <a:avLst/>
                    </a:prstGeom>
                    <a:noFill/>
                    <a:ln w="9525">
                      <a:noFill/>
                    </a:ln>
                  </pic:spPr>
                </pic:pic>
              </a:graphicData>
            </a:graphic>
          </wp:inline>
        </w:drawing>
      </w:r>
    </w:p>
    <w:p>
      <w:pPr>
        <w:rPr>
          <w:rFonts w:hint="eastAsia"/>
          <w:lang w:val="en-US" w:eastAsia="zh-CN"/>
        </w:rPr>
      </w:pPr>
      <w:r>
        <w:rPr>
          <w:rFonts w:hint="eastAsia"/>
          <w:lang w:eastAsia="zh-CN"/>
        </w:rPr>
        <w:t>加密之后的文件在</w:t>
      </w:r>
      <w:r>
        <w:rPr>
          <w:rFonts w:hint="eastAsia"/>
          <w:lang w:val="en-US" w:eastAsia="zh-CN"/>
        </w:rPr>
        <w:t>encoded_file中</w:t>
      </w:r>
    </w:p>
    <w:p>
      <w:pPr>
        <w:rPr>
          <w:rFonts w:hint="eastAsia"/>
          <w:lang w:val="en-US" w:eastAsia="zh-CN"/>
        </w:rPr>
      </w:pPr>
      <w:r>
        <w:rPr>
          <w:rFonts w:hint="eastAsia"/>
          <w:lang w:val="en-US" w:eastAsia="zh-CN"/>
        </w:rPr>
        <w:t>解密之后的文件在decoded_file中</w:t>
      </w:r>
    </w:p>
    <w:p>
      <w:pPr>
        <w:rPr>
          <w:rFonts w:hint="eastAsia"/>
          <w:lang w:val="en-US" w:eastAsia="zh-CN"/>
        </w:rPr>
      </w:pPr>
    </w:p>
    <w:p>
      <w:pPr>
        <w:spacing w:beforeLines="0" w:afterLines="0"/>
        <w:jc w:val="left"/>
        <w:rPr>
          <w:rFonts w:hint="eastAsia" w:ascii="宋体" w:hAnsi="宋体"/>
          <w:sz w:val="24"/>
          <w:lang w:val="zh-CN"/>
        </w:rPr>
      </w:pPr>
      <w:r>
        <w:rPr>
          <w:rFonts w:hint="eastAsia" w:ascii="宋体" w:hAnsi="宋体"/>
          <w:sz w:val="24"/>
          <w:lang w:val="zh-CN"/>
        </w:rPr>
        <w:t>在file_to_encode.txt 写上待加密的文件名</w:t>
      </w:r>
    </w:p>
    <w:p>
      <w:pPr>
        <w:spacing w:beforeLines="0" w:afterLines="0"/>
        <w:jc w:val="left"/>
        <w:rPr>
          <w:rFonts w:hint="eastAsia" w:ascii="宋体" w:hAnsi="宋体"/>
          <w:sz w:val="24"/>
          <w:lang w:val="zh-CN"/>
        </w:rPr>
      </w:pPr>
      <w:r>
        <w:rPr>
          <w:rFonts w:hint="eastAsia" w:ascii="宋体" w:hAnsi="宋体"/>
          <w:sz w:val="24"/>
          <w:lang w:val="zh-CN"/>
        </w:rPr>
        <w:t>格式 待加密文件名 （加密到） 加密后文件名 生成huff树数据存放路径 加密后存放于 encoded_file</w:t>
      </w:r>
    </w:p>
    <w:p>
      <w:pPr>
        <w:spacing w:beforeLines="0" w:afterLines="0"/>
        <w:jc w:val="left"/>
        <w:rPr>
          <w:rFonts w:hint="eastAsia" w:ascii="宋体" w:hAnsi="宋体"/>
          <w:sz w:val="24"/>
          <w:lang w:val="zh-CN"/>
        </w:rPr>
      </w:pPr>
      <w:r>
        <w:rPr>
          <w:rFonts w:hint="eastAsia" w:ascii="宋体" w:hAnsi="宋体"/>
          <w:sz w:val="24"/>
          <w:lang w:val="zh-CN"/>
        </w:rPr>
        <w:t>在file_to_decode.txt 写上待解密的文件名    解密后存放于 decoded_file 哈弗曼树数据存放路径</w:t>
      </w:r>
    </w:p>
    <w:p>
      <w:pPr>
        <w:spacing w:beforeLines="0" w:afterLines="0"/>
        <w:jc w:val="left"/>
        <w:rPr>
          <w:rFonts w:hint="eastAsia" w:ascii="宋体" w:hAnsi="宋体"/>
          <w:sz w:val="24"/>
          <w:lang w:val="zh-CN"/>
        </w:rPr>
      </w:pPr>
      <w:r>
        <w:rPr>
          <w:rFonts w:hint="eastAsia" w:ascii="宋体" w:hAnsi="宋体"/>
          <w:sz w:val="24"/>
          <w:lang w:val="zh-CN"/>
        </w:rPr>
        <w:t>格式 待解密文件名 （加密到） 解密后文件名 huff树数据存放路径</w:t>
      </w:r>
    </w:p>
    <w:p>
      <w:pPr>
        <w:rPr>
          <w:rFonts w:hint="eastAsia" w:ascii="宋体" w:hAnsi="宋体"/>
          <w:sz w:val="24"/>
          <w:lang w:val="zh-CN"/>
        </w:rPr>
      </w:pPr>
      <w:r>
        <w:rPr>
          <w:rFonts w:hint="eastAsia" w:ascii="宋体" w:hAnsi="宋体"/>
          <w:sz w:val="24"/>
          <w:lang w:val="zh-CN"/>
        </w:rPr>
        <w:t xml:space="preserve"> //规定 所有的huff树数据都在huff_tree_dat中</w:t>
      </w:r>
    </w:p>
    <w:p>
      <w:pPr>
        <w:rPr>
          <w:rFonts w:hint="eastAsia" w:ascii="宋体" w:hAnsi="宋体"/>
          <w:sz w:val="24"/>
          <w:lang w:val="zh-CN"/>
        </w:rPr>
      </w:pPr>
      <w:r>
        <w:rPr>
          <w:rFonts w:hint="eastAsia" w:ascii="宋体" w:hAnsi="宋体"/>
          <w:sz w:val="24"/>
          <w:lang w:val="zh-CN"/>
        </w:rPr>
        <w:t>代码行数：</w:t>
      </w:r>
    </w:p>
    <w:p>
      <w:pPr>
        <w:ind w:firstLine="420" w:firstLineChars="0"/>
        <w:rPr>
          <w:rFonts w:hint="eastAsia" w:ascii="宋体" w:hAnsi="宋体" w:eastAsia="宋体"/>
          <w:sz w:val="24"/>
          <w:lang w:val="en-US" w:eastAsia="zh-CN"/>
        </w:rPr>
      </w:pPr>
      <w:r>
        <w:rPr>
          <w:rFonts w:hint="eastAsia" w:ascii="宋体" w:hAnsi="宋体"/>
          <w:sz w:val="24"/>
          <w:lang w:val="en-US" w:eastAsia="zh-CN"/>
        </w:rPr>
        <w:t>472行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C634FF"/>
    <w:rsid w:val="480C5E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textsubtitle11"/>
    <w:basedOn w:val="2"/>
    <w:qFormat/>
    <w:uiPriority w:val="0"/>
    <w:rPr>
      <w:rFonts w:hint="eastAsia" w:ascii="黑体" w:eastAsia="黑体"/>
      <w:b/>
      <w:bCs/>
      <w:sz w:val="18"/>
      <w:szCs w:val="18"/>
    </w:rPr>
  </w:style>
  <w:style w:type="character" w:customStyle="1" w:styleId="5">
    <w:name w:val="textzhengwen1"/>
    <w:basedOn w:val="2"/>
    <w:qFormat/>
    <w:uiPriority w:val="0"/>
    <w:rPr>
      <w:rFonts w:hint="eastAsia" w:ascii="宋体" w:hAnsi="宋体"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2017-01-11T11:23:48Z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