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bookmarkStart w:id="1" w:name="_GoBack"/>
      <w:bookmarkEnd w:id="1"/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numPr>
          <w:numId w:val="0"/>
        </w:num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9.迷宫小游戏</w:t>
      </w:r>
    </w:p>
    <w:p>
      <w:pPr>
        <w:numPr>
          <w:ilvl w:val="0"/>
          <w:numId w:val="0"/>
        </w:num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静态数组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栈 </w:t>
      </w: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并查集生成迷宫：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先随机选取两个点为起点和终点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初始化矩阵 每个点都初始化一个父节点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  <w:t>father[</w:t>
      </w:r>
      <w:bookmarkStart w:id="0" w:name="OLE_LINK1"/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(i-1)*width+j</w:t>
      </w:r>
      <w:bookmarkEnd w:id="0"/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]=(i-1)*width+j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随机选取两个相邻点 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若两个相邻点的father相同 说明两个点在同一个集合内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否则 说明两个点之间没有路相连通 两个点没有相连通 则 father[第一个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  <w:t>点]=father[第二个点] 将两个点连通 然后 将两个点之间的墙打通（置0）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当起点的father和终点的father相同时 说明两个点之间有路相连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路径搜索：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深搜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若当前点有方向可走入栈 若无 则出栈</w:t>
      </w:r>
    </w:p>
    <w:p>
      <w:pPr>
        <w:ind w:firstLine="420" w:firstLineChars="0"/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同时 将每一步操作入栈 (pop 或 push) 方便显示路径</w:t>
      </w:r>
    </w:p>
    <w:p>
      <w:pPr>
        <w:rPr>
          <w:rStyle w:val="4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eastAsia="zh-CN"/>
        </w:rPr>
        <w:t>函数主要写在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maze2.js中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//maze2.js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/// &lt;reference path="jquery.min.js" /&gt;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on_going=0;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width=0;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height=0;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hard=0;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flag=parseInt(0);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a;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count_visit=0;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correct_bomb=0;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visit=new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father;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cur;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start_point;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end_point;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rank;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count;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record;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/*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app = new Vue({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el: '#record',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data: 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bomb_num: bomb_num,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bomb_cur: bomb_cur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*/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init_visit(visit,flag)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 = 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i=0;i&lt;=height+1;i++)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visit[i]=new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j=0;j&lt;=width+1;j++)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visit[i][j]=flag;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visit;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init_rank(rank)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rank = 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i=0;i&lt;(height+1)*(width+1);i++)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rank[i]=1;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rank;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Create_init_maze(width_w,height_w,hard_w)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count=0;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height=height_w;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width=width_w;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hard=hard_w;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console.log(width,height,hard);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 = init_visit(visit,-1);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console.log(visit);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i=1;i&lt;=height_w;i++)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if(i%2==0)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a[i][0]=-1;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a[i][1]=-1;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j=2;j&lt;=width_w;j+=2)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a[i][j]=0;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visit[i][j]=0;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count++;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a[i][j+1]=-1;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j=1;j&lt;=width_w;j++)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a[i][j]=-1;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console.log(count);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a[0]=new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a[height+1]=new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i=0;i&lt;=height_w;i++)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a[i][0]=-1;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a[i][(width_w+1)]=-1;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j=0;j&lt;=width_w+1;j++)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a[0][j]=-1;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a[height+1][j]=-1;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a[6][j]=-1;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console.log(a);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count_visit=count;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a;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pick_in_out()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flag=1;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i=0;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flag=Math.floor(Math.random()*2);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if(flag)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j;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down,up;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j=Math.floor(Math.random()*width)+1;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down = j%2==0?j:j+1;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j=Math.floor(Math.random()*width)+1;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up= j%2==0?j:j+1;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start_point={x:height-1,y:down};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end_point={x:2,y:up};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j;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right,left;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j=Math.floor(Math.random()*height)+1;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left = j%2==0?j:j+1;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j=Math.floor(Math.random()*height)+1;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right= j%2==0?j:j+1;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start_point={x:left,y:2};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end_point={x:right,y:width-1};                     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cur=start_point;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{in:start_point,out:end_point};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init_father(father_f)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father_f = 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i=0;i&lt;=(height+1)*(width+1);i++)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father_f[i]=i;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father_f;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find_father(x)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root_r;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root_r=x;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while(father[root_r]!=root_r)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root_r=father[root_r];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while(root_r!=x)//查找的同时简化集合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temp=father[x];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father[x]=root_r;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x=temp;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console.log(root_r);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root_r;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Union_root(point_1,point_2)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x=find_father(point_1);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y=find_father(point_2);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console.log(x,y);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if(x!=y)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if(rank[x]&lt;=rank[y])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father[x]=y;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rank[y]=rank[x]+rank[y];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father[y]=x;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rank[x]=rank[x]+rank[y];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console.log("union ："+x+" "+y,father[y],father[x]);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point_to_count(i,j)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//console.log((i-1)*(width)+j);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(i-1)*(width)+j;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has_way(cur_x,cur_y)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x=[-2,0,2,0];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y=[0,2,0,-2];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i=0;i&lt;x.length;i++)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new_x=cur_x+x[i];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new_y=cur_y+y[i];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if(new_x&gt;0&amp;&amp;new_x&lt;height&amp;&amp;new_y&gt;0&amp;&amp;new_y&lt;width)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if(visit[new_x][new_y]==0)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Union_make_maze(a,point)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cc=0;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console.log(point);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start_point = point.in;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end_point = point.out;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flag=0;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k;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while(find_father(point_to_count(point.in.x,point.in.y))!=find_father(point_to_count(point.out.x,point.out.y)))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console.log("first: "+find_father(point_to_count(point.in.x,point.in.y)),"second: "+find_father(point_to_count(point.out.x,point.out.y)));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cur_x = Math.floor(Math.random()*(height-2))+1;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cur_x = cur_x%2==0?cur_x:(cur_x+1);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cur_y = Math.floor(Math.random()*(width-2))+1;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cur_y = cur_y%2==0?cur_y:(cur_y+1);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cc++;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if(cc&gt;2000)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console.log("cur_x: "+cur_x,"cur_y: "+cur_y);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 j=prompt("pp");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x=[-2,0,2,0];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y=[0,2,0,-2];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x_1=[-1,0,1,0];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y_1=[0,1,0,-1];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tmp=Math.floor(Math.random()*4);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new_x,new_y;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console.log("cur_x: "+cur_x,"cur_y: "+cur_y,"tmp: "+tmp);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new_x=cur_x+x[tmp];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new_y=cur_y+y[tmp];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console.log(cc);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if(new_x&gt;0&amp;&amp;new_x&lt;height&amp;&amp;new_y&gt;0&amp;&amp;new_y&lt;width)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if(a[new_x][new_y]==0&amp;&amp;a[cur_x][cur_y]==0)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console.log("1 find_fa: cur:  "+find_father(point_to_count(cur_x,cur_y))+"find_fa cur :  "+find_father(point_to_count(new_x,new_y)));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if(find_father(point_to_count(cur_x,cur_y))!=find_father(point_to_count(new_x,new_y)))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console.log("2 find_fa: cur:  "+find_father(point_to_count(cur_x,cur_y))+"find_fa cur :  "+find_father(point_to_count(new_x,new_y)));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Union_root(point_to_count(new_x,new_y),point_to_count(cur_x,cur_y));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a[cur_x+x_1[tmp]][cur_y+y_1[tmp]]=0;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console.log(cur_x,cur_y,new_x,new_y,cur_x+x_1[tmp],cur_y+y_1[tmp]);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console.log(a);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//console.log("final: ",cur_x,cur_y,new_x,new_y,cur_x+x_1[tmp],cur_y+y_1[tmp]);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console.log(a);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}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back_place(num,type="normal")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//setTimeout($(`input[id=${num}]`).removeClass("walk"), 3000);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//setTimeout($(`input[id=${num}]`).addClass("default"), 3000);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if(type=="help")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$(`input[id=${num}]`).removeClass("help");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$(`input[id=${num}]`).removeClass("walk");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$(`input[id=${num}]`).addClass("default");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show_place(num,index,type="normal")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$(`input[id=${num}]`).val(index);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//console.log("index: "+index);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//setTimeout($(`input[id=${num}]`).removeClass("default"), 3000);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//setTimeout($(`input[id=${num}]`).addClass("walk"), 3000);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if(type=="help")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$(`input[id=${num}]`).addClass("help");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$(`input[id=${num}]`).addClass("walk");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$(`input[id=${num}]`).removeClass("default");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//$(`input[id=${num}]`).addClass("walk");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hello()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console.log("hello");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DFS_search(cur)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x=[-1,0,1,0];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y=[0,1,0,-1];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p;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new_x,new_y;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flag=1;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index=0;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st=new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record=new Array();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console.log(cur);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st.push(cur);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console.log("st: "+st);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p=cur;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i;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visit[p.x][p.y]=1;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while(((p.x!=end_point.x)||(p.y!=end_point.y))&amp;&amp;st.length)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setTimeout("console.log('pp')",5000);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if(flag==0)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//if((p.x!=end_point.x)||(p.y!=end_point.y))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//setTimeout(back_place(point_to_count(p.x,p.y)), 10000);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//back_place(point_to_count(p.x,p.y));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record.push({point:point_to_count(p.x,p.y),todo:"pop"});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console.log(st);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p=st.pop();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//record.push({point:point_to_count(p.x,p.y),todo:"pop"});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console.log("pop(): "+point_to_count(p.x,p.y));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flag=0;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console.log("index: "+index+" point_to_count(p.x,p.y) : "+point_to_count(p.x,p.y));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//console.log(point_to_count(p.x,p.y));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console.log("p.x: "+p.x+" p.y: "+p.y+" i : "+i);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for(i=0;i&lt;x.length&amp;&amp;!flag;i++)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new_x=p.x+x[i];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new_y=p.y+y[i];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console.log("new_x: "+new_x+" new_y: "+new_y+" i : "+i);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if(new_x&gt;0&amp;&amp;new_x&lt;height&amp;&amp;new_y&gt;0&amp;&amp;new_y&lt;width)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//console.log("visit: "+visit[new_x][new_y]);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console.log("st.length: "+st.length);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if(a[new_x][new_y]==0&amp;&amp;(visit[new_x][new_y]==0))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flag=1;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//st.push(p);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st.push({x:p.x,y:p.y});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//setTimeout(show_place(point_to_count(p.x,p.y),index++), 10000);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//show_place(point_to_count(p.x,p.y),index++);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//record.push({point:point_to_count(p.x,p.y),todo:"push",index:index++});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record.push({point:point_to_count(new_x,new_y),todo:"push",index:index++});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visit[new_x][new_y]=1;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p={x:new_x,y:new_y};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console.log(visit);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//break;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console.log(a);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//console.log(st);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make_maze(w,h)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c++;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flag=0;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point;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d;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w=$('#weight').val();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//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h=$('#width').val();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if(w==''||h=='')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alert('Please fill the blank.');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return 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while(!flag)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d=Create_init_maze(w,h,5);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father=init_father(father);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rank=init_rank(rank);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point=pick_in_out();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flag=Union_make_maze(d,point);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console.log(a);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console.log("flag: "+flag);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a=d;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console.log(c);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console.log(d);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text='';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class_type;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count=0;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i=1;i&lt;=height;i++)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j=1;j&lt;=width;j++)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class_type= d[i][j]==0?"default":"block";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count++;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text+=`&lt;input type="button" class="${class_type}" value=""  name="${count}" id="${count}" onmousedown="check_bomb(this.id)"&gt;`;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text+=`&lt;/br&gt;`;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console.log(point);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console.log(point_to_count(point.in.x,point.in.y));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console.log(point_to_count(point.out.x,point.out.y));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$('#bg').append(text);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$(`input[id=${point_to_count(point.in.x,point.in.y)}]`).removeClass("default");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$(`input[id=${point_to_count(point.in.x,point.in.y)}]`).addClass("in");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$(`input[id=${point_to_count(point.out.x,point.out.y)}]`).removeClass("default");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$(`input[id=${point_to_count(point.out.x,point.out.y)}]`).addClass("out");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$('#re_start').show();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$('#help').show();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$('#ask_height_width').hide();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key_event()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cur_x=cur.x;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cur_y=cur.y;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x=[-1,0,1,0];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y=[0,1,0,-1];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visit=init_visit(visit,0);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visit[cur_x][cur_y]=1;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key=[38,39,40,37];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document.onkeydown=function(event){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new_x,new_y;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var e = event || window.event || arguments.callee.caller.arguments[0];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if(e)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for(var i=0;i&lt;4;i++)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if(e.keyCode==key[i])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{ 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//要做的事情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new_x=cur_x+x[i];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new_y=cur_y+y[i];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if(new_x&gt;1&amp;&amp;new_x&lt;height&amp;&amp;new_y&gt;1&amp;&amp;new_y&lt;width)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if(a[new_x][new_y]==0)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if(visit[new_x][new_y]==0)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show_place(point_to_count(new_x,new_y),0);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cur_x=new_x;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cur_y=new_y;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visit[new_x][new_y]=1;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 if(visit[new_x][new_y]==1)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back_place(point_to_count(cur_x,cur_y));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visit[cur_x][cur_y]=0;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cur_x=new_x;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cur_y=new_y;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 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if(cur_x==end_point.x&amp;&amp;cur_y==end_point.y)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alert('Congradulations!!');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re_start();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return false;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break;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   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   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         };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make()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if(on_going==0)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if($('#height').val()==''||$('#width').val()=='')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console.log('pp');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alert('please complete the height and width.');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h=$('#height').val();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w=$('#width').val();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console.log(h,w);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w=parseInt(w);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h=parseInt(h);      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if(w%2==0||h%2==0)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alert("请输入奇数!");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on_going=1;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console.log(w+1,h+2);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make_maze(w,h);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key_event();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show_path()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p;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var show = setInterval(function(){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p=record.shift();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console.log(p);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console.log('a',p.index);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if(p.todo=="push")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setTimeout(show_place, 500, p.point, p.index,"help");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console.log('b',p.index);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 xml:space="preserve">　 </w:t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else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setTimeout(back_place, 500, p.point,"help");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console.log('c');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if(record.length==0)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clearInterval(show);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}, 500);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help()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visit=init_visit(visit,0);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console.log(visit);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DFS_search(cur);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show_path();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function re_start()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{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flag=0;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on_going=0;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$('#bg').empty();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$('#help').hide();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$('#re_start').hide();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ab/>
      </w: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$('#ask_height_width').show();</w:t>
      </w:r>
    </w:p>
    <w:p>
      <w:pPr>
        <w:rPr>
          <w:rStyle w:val="4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4"/>
          <w:rFonts w:hint="eastAsia" w:ascii="仿宋_GB2312" w:eastAsia="仿宋_GB2312"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js代码行数：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541行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点击re_start 可以重新开始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点击 help_me 可以 得到帮助 </w:t>
      </w:r>
    </w:p>
    <w:p>
      <w:r>
        <w:drawing>
          <wp:inline distT="0" distB="0" distL="114300" distR="114300">
            <wp:extent cx="1583055" cy="1543050"/>
            <wp:effectExtent l="0" t="0" r="171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只是写了前端页面 还没写数据库 存储分数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77987"/>
    <w:rsid w:val="29EF2A1C"/>
    <w:rsid w:val="5EAA67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2017-01-11T11:18:53Z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