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数据结构课程设计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班级：1615403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学号：161540205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姓名：张佳钰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指导老师：孙涵</w:t>
      </w: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sz w:val="24"/>
          <w:lang w:val="en-US" w:eastAsia="zh-CN"/>
        </w:rPr>
      </w:pPr>
    </w:p>
    <w:p>
      <w:pPr>
        <w:rPr>
          <w:rFonts w:hint="eastAsia" w:ascii="仿宋_GB2312" w:eastAsia="仿宋_GB2312"/>
          <w:sz w:val="24"/>
          <w:lang w:val="en-US" w:eastAsia="zh-CN"/>
        </w:rPr>
      </w:pPr>
    </w:p>
    <w:p>
      <w:pPr>
        <w:rPr>
          <w:rFonts w:hint="eastAsia" w:ascii="仿宋_GB2312" w:eastAsia="仿宋_GB2312"/>
          <w:sz w:val="24"/>
          <w:lang w:val="en-US" w:eastAsia="zh-CN"/>
        </w:rPr>
      </w:pPr>
    </w:p>
    <w:p>
      <w:pPr>
        <w:rPr>
          <w:rFonts w:hint="eastAsia" w:ascii="仿宋_GB2312" w:eastAsia="仿宋_GB2312"/>
          <w:sz w:val="24"/>
          <w:lang w:val="en-US" w:eastAsia="zh-CN"/>
        </w:rPr>
      </w:pPr>
    </w:p>
    <w:p>
      <w:pPr>
        <w:rPr>
          <w:rFonts w:hint="eastAsia" w:ascii="仿宋_GB2312" w:eastAsia="仿宋_GB2312"/>
          <w:sz w:val="24"/>
          <w:lang w:val="en-US" w:eastAsia="zh-CN"/>
        </w:rPr>
      </w:pPr>
    </w:p>
    <w:p>
      <w:pPr>
        <w:rPr>
          <w:rFonts w:hint="eastAsia" w:ascii="仿宋_GB2312" w:eastAsia="仿宋_GB2312"/>
          <w:sz w:val="24"/>
          <w:lang w:val="en-US" w:eastAsia="zh-CN"/>
        </w:rPr>
      </w:pPr>
    </w:p>
    <w:p>
      <w:pPr>
        <w:rPr>
          <w:rFonts w:hint="eastAsia" w:ascii="仿宋_GB2312" w:eastAsia="仿宋_GB2312"/>
          <w:sz w:val="24"/>
          <w:lang w:val="en-US" w:eastAsia="zh-CN"/>
        </w:rPr>
      </w:pPr>
    </w:p>
    <w:p>
      <w:pPr>
        <w:rPr>
          <w:rFonts w:hint="eastAsia" w:ascii="仿宋_GB2312" w:eastAsia="仿宋_GB2312"/>
          <w:sz w:val="24"/>
        </w:rPr>
      </w:pP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1、购物网站信息管理（必做）（链表）</w:t>
      </w:r>
    </w:p>
    <w:p>
      <w:pPr>
        <w:rPr>
          <w:rFonts w:hint="eastAsia" w:ascii="仿宋_GB2312" w:hAnsi="Verdana" w:eastAsia="仿宋_GB2312"/>
          <w:sz w:val="24"/>
        </w:rPr>
      </w:pPr>
      <w:r>
        <w:rPr>
          <w:rStyle w:val="5"/>
          <w:rFonts w:hint="default" w:ascii="仿宋_GB2312" w:hAnsi="Verdana" w:eastAsia="仿宋_GB2312"/>
          <w:b w:val="0"/>
          <w:sz w:val="24"/>
          <w:szCs w:val="24"/>
        </w:rPr>
        <w:t>[问题描述]</w:t>
      </w:r>
    </w:p>
    <w:p>
      <w:pPr>
        <w:ind w:firstLine="480"/>
        <w:rPr>
          <w:rFonts w:hint="eastAsia" w:ascii="仿宋_GB2312" w:hAnsi="Verdana" w:eastAsia="仿宋_GB2312"/>
          <w:sz w:val="24"/>
        </w:rPr>
      </w:pPr>
      <w:r>
        <w:rPr>
          <w:rFonts w:hint="eastAsia" w:ascii="仿宋_GB2312" w:hAnsi="Verdana" w:eastAsia="仿宋_GB2312"/>
          <w:sz w:val="24"/>
        </w:rPr>
        <w:t>设计一个程序，对商铺信息管理，商铺信息包括：商铺编号，商铺名，信誉度，（商品名称1，价格1，销量1），（商品名称2，价格2，销量2），（商品名称3，价格3，销量3）</w:t>
      </w:r>
      <w:r>
        <w:rPr>
          <w:rFonts w:ascii="仿宋_GB2312" w:hAnsi="Verdana" w:eastAsia="仿宋_GB2312"/>
          <w:sz w:val="24"/>
        </w:rPr>
        <w:t>…</w:t>
      </w:r>
      <w:r>
        <w:rPr>
          <w:rFonts w:hint="eastAsia" w:ascii="仿宋_GB2312" w:hAnsi="Verdana" w:eastAsia="仿宋_GB2312"/>
          <w:sz w:val="24"/>
        </w:rPr>
        <w:t>。</w:t>
      </w:r>
    </w:p>
    <w:p>
      <w:pPr>
        <w:ind w:firstLine="480"/>
        <w:rPr>
          <w:rFonts w:hint="eastAsia" w:ascii="仿宋_GB2312" w:hAnsi="Verdana" w:eastAsia="仿宋_GB2312"/>
          <w:sz w:val="24"/>
        </w:rPr>
      </w:pPr>
      <w:r>
        <w:rPr>
          <w:rFonts w:hint="eastAsia" w:ascii="仿宋_GB2312" w:hAnsi="Verdana" w:eastAsia="仿宋_GB2312"/>
          <w:sz w:val="24"/>
        </w:rPr>
        <w:t>假设商品名称包括(衣服，裤子，鞋子，手套，袜子，帽子等)，每个商铺具有其中若干商品。价格、销量随机确定。</w:t>
      </w:r>
    </w:p>
    <w:p>
      <w:pPr>
        <w:rPr>
          <w:rStyle w:val="5"/>
          <w:rFonts w:hint="default" w:ascii="仿宋_GB2312" w:hAnsi="Verdana" w:eastAsia="仿宋_GB2312"/>
          <w:b w:val="0"/>
          <w:sz w:val="24"/>
          <w:szCs w:val="24"/>
        </w:rPr>
      </w:pPr>
      <w:r>
        <w:rPr>
          <w:rStyle w:val="5"/>
          <w:rFonts w:hint="default" w:ascii="仿宋_GB2312" w:hAnsi="Verdana" w:eastAsia="仿宋_GB2312"/>
          <w:b w:val="0"/>
          <w:sz w:val="24"/>
          <w:szCs w:val="24"/>
        </w:rPr>
        <w:t>[基本要求]</w:t>
      </w:r>
    </w:p>
    <w:p>
      <w:pPr>
        <w:rPr>
          <w:rStyle w:val="5"/>
          <w:rFonts w:hint="default" w:ascii="仿宋_GB2312" w:hAnsi="Verdana" w:eastAsia="仿宋_GB2312"/>
          <w:b w:val="0"/>
          <w:sz w:val="24"/>
          <w:szCs w:val="24"/>
        </w:rPr>
      </w:pPr>
      <w:r>
        <w:rPr>
          <w:rStyle w:val="5"/>
          <w:rFonts w:hint="default" w:ascii="仿宋_GB2312" w:hAnsi="Verdana" w:eastAsia="仿宋_GB2312"/>
          <w:b w:val="0"/>
          <w:sz w:val="24"/>
          <w:szCs w:val="24"/>
        </w:rPr>
        <w:t>（1）建立一个单向链表存储所有</w:t>
      </w:r>
      <w:r>
        <w:rPr>
          <w:rFonts w:hint="eastAsia" w:ascii="仿宋_GB2312" w:hAnsi="Verdana" w:eastAsia="仿宋_GB2312"/>
          <w:sz w:val="24"/>
        </w:rPr>
        <w:t>商铺信息（至少30个）</w:t>
      </w:r>
      <w:r>
        <w:rPr>
          <w:rStyle w:val="5"/>
          <w:rFonts w:hint="default" w:ascii="仿宋_GB2312" w:hAnsi="Verdana" w:eastAsia="仿宋_GB2312"/>
          <w:b w:val="0"/>
          <w:sz w:val="24"/>
          <w:szCs w:val="24"/>
        </w:rPr>
        <w:t>，以编号为序，编号从1开始递增，从文件中读取数据，并能将数据存储在文件。</w:t>
      </w:r>
      <w:r>
        <w:rPr>
          <w:rFonts w:hint="eastAsia" w:ascii="仿宋_GB2312" w:hAnsi="Verdana" w:eastAsia="仿宋_GB2312"/>
          <w:sz w:val="24"/>
        </w:rPr>
        <w:t>商铺信息结点的数据结构自行设计。</w:t>
      </w:r>
    </w:p>
    <w:p>
      <w:pPr>
        <w:rPr>
          <w:rStyle w:val="4"/>
          <w:rFonts w:hint="default" w:ascii="仿宋_GB2312" w:eastAsia="仿宋_GB2312"/>
          <w:sz w:val="24"/>
          <w:szCs w:val="24"/>
        </w:rPr>
      </w:pPr>
      <w:r>
        <w:rPr>
          <w:rStyle w:val="4"/>
          <w:rFonts w:hint="default" w:ascii="仿宋_GB2312" w:eastAsia="仿宋_GB2312"/>
          <w:sz w:val="24"/>
          <w:szCs w:val="24"/>
        </w:rPr>
        <w:t>（2）</w:t>
      </w:r>
      <w:r>
        <w:rPr>
          <w:rStyle w:val="5"/>
          <w:rFonts w:hint="default" w:ascii="仿宋_GB2312" w:hAnsi="Verdana" w:eastAsia="仿宋_GB2312"/>
          <w:b w:val="0"/>
          <w:sz w:val="24"/>
          <w:szCs w:val="24"/>
        </w:rPr>
        <w:t>可以增、删商铺。增加商铺，编号自动加一，插入链表尾部；删除商铺以编号为准，并修改后续结点的编号，保持编号连续性。</w:t>
      </w:r>
    </w:p>
    <w:p>
      <w:pPr>
        <w:rPr>
          <w:rStyle w:val="4"/>
          <w:rFonts w:hint="default" w:ascii="仿宋_GB2312" w:eastAsia="仿宋_GB2312"/>
          <w:sz w:val="24"/>
          <w:szCs w:val="24"/>
        </w:rPr>
      </w:pPr>
      <w:r>
        <w:rPr>
          <w:rStyle w:val="4"/>
          <w:rFonts w:hint="default" w:ascii="仿宋_GB2312" w:eastAsia="仿宋_GB2312"/>
          <w:sz w:val="24"/>
          <w:szCs w:val="24"/>
        </w:rPr>
        <w:t>（3）可以</w:t>
      </w:r>
      <w:r>
        <w:rPr>
          <w:rStyle w:val="5"/>
          <w:rFonts w:hint="default" w:ascii="仿宋_GB2312" w:hAnsi="Verdana" w:eastAsia="仿宋_GB2312"/>
          <w:b w:val="0"/>
          <w:sz w:val="24"/>
          <w:szCs w:val="24"/>
        </w:rPr>
        <w:t>增、删选定商铺中的商品，修改商品价格。</w:t>
      </w:r>
    </w:p>
    <w:p>
      <w:pPr>
        <w:rPr>
          <w:rStyle w:val="4"/>
          <w:rFonts w:hint="default" w:ascii="仿宋_GB2312" w:eastAsia="仿宋_GB2312"/>
          <w:sz w:val="24"/>
          <w:szCs w:val="24"/>
        </w:rPr>
      </w:pPr>
      <w:r>
        <w:rPr>
          <w:rStyle w:val="4"/>
          <w:rFonts w:hint="default" w:ascii="仿宋_GB2312" w:eastAsia="仿宋_GB2312"/>
          <w:sz w:val="24"/>
          <w:szCs w:val="24"/>
        </w:rPr>
        <w:t>（4）查询某一种商品名称，建立一个双向循环链表，结点信息是包含该商品的所有</w:t>
      </w:r>
      <w:r>
        <w:rPr>
          <w:rFonts w:hint="eastAsia" w:ascii="仿宋_GB2312" w:hAnsi="Verdana" w:eastAsia="仿宋_GB2312"/>
          <w:sz w:val="24"/>
        </w:rPr>
        <w:t>商铺编号，商铺名，信誉度，商品名称，价格，销量，</w:t>
      </w:r>
      <w:r>
        <w:rPr>
          <w:rStyle w:val="4"/>
          <w:rFonts w:hint="default" w:ascii="仿宋_GB2312" w:eastAsia="仿宋_GB2312"/>
          <w:sz w:val="24"/>
          <w:szCs w:val="24"/>
        </w:rPr>
        <w:t>按销量高至低排序。</w:t>
      </w:r>
    </w:p>
    <w:p>
      <w:pPr>
        <w:rPr>
          <w:rStyle w:val="4"/>
          <w:rFonts w:hint="default" w:ascii="仿宋_GB2312" w:eastAsia="仿宋_GB2312"/>
          <w:sz w:val="24"/>
          <w:szCs w:val="24"/>
        </w:rPr>
      </w:pPr>
      <w:r>
        <w:rPr>
          <w:rStyle w:val="4"/>
          <w:rFonts w:hint="default" w:ascii="仿宋_GB2312" w:eastAsia="仿宋_GB2312"/>
          <w:sz w:val="24"/>
          <w:szCs w:val="24"/>
        </w:rPr>
        <w:t>（5）购买某一商铺的商品，修改</w:t>
      </w:r>
      <w:r>
        <w:rPr>
          <w:rStyle w:val="5"/>
          <w:rFonts w:hint="default" w:ascii="仿宋_GB2312" w:hAnsi="Verdana" w:eastAsia="仿宋_GB2312"/>
          <w:b w:val="0"/>
          <w:sz w:val="24"/>
          <w:szCs w:val="24"/>
        </w:rPr>
        <w:t>单向链表中商品的信息的销量，修改</w:t>
      </w:r>
      <w:r>
        <w:rPr>
          <w:rStyle w:val="4"/>
          <w:rFonts w:hint="default" w:ascii="仿宋_GB2312" w:eastAsia="仿宋_GB2312"/>
          <w:sz w:val="24"/>
          <w:szCs w:val="24"/>
        </w:rPr>
        <w:t>双向循环链表中销量高至低排序。</w:t>
      </w:r>
    </w:p>
    <w:p>
      <w:pPr>
        <w:rPr>
          <w:rStyle w:val="4"/>
          <w:rFonts w:hint="default" w:ascii="仿宋_GB2312" w:eastAsia="仿宋_GB2312"/>
          <w:sz w:val="24"/>
          <w:szCs w:val="24"/>
        </w:rPr>
      </w:pPr>
      <w:r>
        <w:rPr>
          <w:rStyle w:val="4"/>
          <w:rFonts w:hint="default" w:ascii="仿宋_GB2312" w:eastAsia="仿宋_GB2312"/>
          <w:sz w:val="24"/>
          <w:szCs w:val="24"/>
        </w:rPr>
        <w:t>（6）任何的信息变化，可以实现文件存储。</w:t>
      </w:r>
    </w:p>
    <w:p>
      <w:p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采用的数据结构：</w:t>
      </w:r>
      <w:bookmarkStart w:id="0" w:name="_GoBack"/>
      <w:bookmarkEnd w:id="0"/>
    </w:p>
    <w:p>
      <w:pPr>
        <w:ind w:firstLine="420" w:firstLineChars="0"/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链表</w:t>
      </w:r>
    </w:p>
    <w:p>
      <w:p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算法设计思想：</w:t>
      </w:r>
    </w:p>
    <w:p>
      <w:pPr>
        <w:numPr>
          <w:ilvl w:val="0"/>
          <w:numId w:val="1"/>
        </w:numPr>
        <w:ind w:firstLine="420" w:firstLineChars="0"/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通过链表存储商店信息</w:t>
      </w:r>
    </w:p>
    <w:p>
      <w:pPr>
        <w:numPr>
          <w:ilvl w:val="0"/>
          <w:numId w:val="1"/>
        </w:numPr>
        <w:ind w:firstLine="420" w:firstLineChars="0"/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通过链表存储商品信息</w:t>
      </w:r>
    </w:p>
    <w:p>
      <w:pPr>
        <w:numPr>
          <w:ilvl w:val="0"/>
          <w:numId w:val="1"/>
        </w:numPr>
        <w:ind w:firstLine="420" w:firstLineChars="0"/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在商店信息的结构体中新建商品指针指向商品</w:t>
      </w:r>
    </w:p>
    <w:p>
      <w:pPr>
        <w:numPr>
          <w:ilvl w:val="0"/>
          <w:numId w:val="1"/>
        </w:numPr>
        <w:ind w:firstLine="420" w:firstLineChars="0"/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将每次数据改动都存到文件中 每次操作都有对应的 文件存储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源代码：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#include&lt;map&gt;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#include&lt;string&gt;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#include&lt;fstream&gt;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typedef struct shop_info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int id;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string 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int credity;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int product_num;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 xml:space="preserve">shop_info(int a,string b,int c,int d)                 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id=a;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name=b;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credity=c;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product_num=d;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shop_info()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id=0;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name=' ';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credity=0;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product_num=0;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}shop_info;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typedef struct product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int price;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int sale_num;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string product_name;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*next_same_product,*last_same_product;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*shop_next_product;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shop_info *belong_shop;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product(int a,int b,shop_info *c,string d)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price=a;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sale_num=b;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next_same_product=NULL;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last_same_product=NULL;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shop_next_product=NULL;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belong_shop=c;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product_name=d;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product()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price=0;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sale_num=0;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next_same_product=NULL;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last_same_product=NULL;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shop_next_product=NULL;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belong_shop=NULL;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product_name=' ';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typedef struct shop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shop_info shop_main;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*first_product;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 *next_shop;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shop()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first_product=new 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next_shop=NULL;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typedef struct all_shop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 root;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 *head,*tail;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int shop_num;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int product_num;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map&lt;string,int&gt;product_match;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all_pro[100];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all_shop()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head=&amp;root;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tail=NULL;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shop_num=0;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product_num=0;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}all_shop;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void insert_product(product all_pro[],product *pro,int id)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if(all_pro[id].next_same_product==NULL)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all_pro[id].next_same_product=pro;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p=&amp;all_pro[id];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while(p-&gt;next_same_product&amp;&amp;(p-&gt;next_same_product-&gt;sale_num&gt;pro-&gt;sale_num))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p=p-&gt;next_same_product;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pro-&gt;last_same_product=p;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pro-&gt;next_same_product=p-&gt;next_same_product;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if(p-&gt;next_same_product)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p-&gt;next_same_product-&gt;last_same_product=pro;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p-&gt;next_same_product=pro;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//cout&lt;&lt;"ook"&lt;&lt;endl;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void display_product(all_shop All_s)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for(int i=0;i&lt;All_s.product_num;i++)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//int i=1;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p=All_s.all_pro[i].next_same_product;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while(p!=NULL)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cout&lt;&lt;p-&gt;belong_shop-&gt;name&lt;&lt;" "&lt;&lt;p-&gt;product_name&lt;&lt;" "&lt;&lt;p-&gt;price&lt;&lt;" "&lt;&lt;p-&gt;sale_num&lt;&lt;endl;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p=p-&gt;next_same_product;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void display_shops(all_shop All_s)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 *p,*head;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*q;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head=&amp;All_s.root;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p=head-&gt;next_shop;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while(p)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cout&lt;&lt;p-&gt;shop_main.id&lt;&lt;" "&lt;&lt;p-&gt;shop_main.name&lt;&lt;" "&lt;&lt;p-&gt;shop_main.credity&lt;&lt;" "&lt;&lt;p-&gt;shop_main.product_num&lt;&lt;endl;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q=p-&gt;first_product-&gt;shop_next_product;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while(q)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cout&lt;&lt;q-&gt;product_name&lt;&lt;" "&lt;&lt;q-&gt;price&lt;&lt;" "&lt;&lt;q-&gt;sale_num&lt;&lt;endl;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q=q-&gt;shop_next_product;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p=p-&gt;next_shop;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void write_shop(shop head,char *save_file)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fstream f1;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f1.open(save_file,ios::out);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 *p;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*q;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p=head.next_shop;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while(p)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f1&lt;&lt;p-&gt;shop_main.id&lt;&lt;" "&lt;&lt;p-&gt;shop_main.name&lt;&lt;" "&lt;&lt;p-&gt;shop_main.credity&lt;&lt;" "&lt;&lt;p-&gt;shop_main.product_num&lt;&lt;" ";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q=p-&gt;first_product-&gt;shop_next_product;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while(q)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f1&lt;&lt;q-&gt;product_name&lt;&lt;" "&lt;&lt;q-&gt;price&lt;&lt;" "&lt;&lt;q-&gt;sale_num&lt;&lt;" ";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q=q-&gt;shop_next_product;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f1&lt;&lt;"\n";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p=p-&gt;next_shop;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f1.close();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void read_shop(all_shop &amp;All_s)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fstream f1;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 *s,*p;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string pro_name;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//</w:t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all_pro[100];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*all_pro;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all_pro=All_s.all_pro;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memset(all_pro,NULL,sizeof(all_pro));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//</w:t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map&lt;string,int&gt;All_s.product_match;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s=&amp;All_s.root;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//s=new 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f1.open("shop.txt",ios::in);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while(!f1.eof())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 = new shop;</w:t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int price;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f1&gt;&gt;p-&gt;shop_main.id&gt;&gt;p-&gt;shop_main.name&gt;&gt;p-&gt;shop_main.credity&gt;&gt;p-&gt;shop_main.product_num;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//</w:t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cout&lt;&lt;p-&gt;shop_main.id&lt;&lt;" "&lt;&lt;p-&gt;shop_main.name&lt;&lt;" "&lt;&lt;p-&gt;shop_main.credity&lt;&lt;" "&lt;&lt;p-&gt;shop_main.product_num&lt;&lt;endl;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for(int i=0;i&lt;p-&gt;shop_main.product_num;i++)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 = new 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f1&gt;&gt;pro_name;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if(!All_s.product_match.count(pro_name))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All_s.product_match[pro_name]=All_s.product_num++;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f1&gt;&gt;pro-&gt;price;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f1&gt;&gt;pro-&gt;sale_num;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pro-&gt;product_name=pro_name;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//cout&lt;&lt;pro_name&lt;&lt;" "&lt;&lt;pro-&gt;price&lt;&lt;" "&lt;&lt;pro-&gt;sale_num&lt;&lt;endl;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pro-&gt;belong_shop=&amp;(p-&gt;shop_main);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if(!p-&gt;first_product-&gt;shop_next_product)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p-&gt;first_product-&gt;shop_next_product=pro;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pro-&gt;shop_next_product=p-&gt;first_product-&gt;shop_next_product;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p-&gt;first_product-&gt;shop_next_product=pro;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insert_product(all_pro,pro,All_s.product_match[pro_name]);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s-&gt;next_shop=p;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s=p;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All_s.shop_num++;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All_s.tail=p;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f1.close();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shop *locate_shop(all_shop All_s,string s_name)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 *p;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p=All_s.head-&gt;next_shop;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while(p)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if(!p-&gt;shop_main.name.compare(s_name))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return 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p=p-&gt;next_shop;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return NULL;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shop *locate_shop_p(all_shop All_s,string s_name)//locate_parent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 *p;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p=All_s.head;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while(p-&gt;next_shop)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if(!p-&gt;next_shop-&gt;shop_main.name.compare(s_name))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return 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p=p-&gt;next_shop;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return NULL;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product* locate_product(shop *p,string pro_name)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*q;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q=p-&gt;first_product;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while(q)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if(q-&gt;product_name.compare(pro_name)==0)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return q;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q=q-&gt;shop_next_product;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return NULL;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product* locate_product_p(shop *p,string pro_name)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*q;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q=p-&gt;first_product;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while(q-&gt;shop_next_product)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if(q-&gt;shop_next_product-&gt;product_name.compare(pro_name)==0)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return q;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q=q-&gt;shop_next_product;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return NULL;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void adjust_product(product *pro)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if(p)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cout&lt;&lt;p-&gt;product_name&lt;&lt;p-&gt;sale_num&lt;&lt;endl;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if(p-&gt;last_same_product||p-&gt;next_same_product)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if(p-&gt;last_same_product-&gt;last_same_product&amp;&amp;(p-&gt;last_same_product-&gt;sale_num&lt;pro-&gt;sale_num))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p=p-&gt;last_same_product;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while(p-&gt;last_same_product&amp;&amp;(p-&gt;sale_num&lt;pro-&gt;sale_num))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p=p-&gt;last_same_product;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cout&lt;&lt;"locate:"&lt;&lt;p-&gt;product_name&lt;&lt;p-&gt;sale_num&lt;&lt;endl;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else if(p-&gt;next_same_product&amp;&amp;(p-&gt;next_same_product-&gt;sale_num&gt;pro-&gt;sale_num))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cout&lt;&lt;"locate:"&lt;&lt;p-&gt;product_name&lt;&lt;p-&gt;sale_num&lt;&lt;endl;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p=p-&gt;next_same_product;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while(p-&gt;next_same_product&amp;&amp;(p-&gt;sale_num&gt;pro-&gt;sale_num))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p=p-&gt;next_same_product;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cout&lt;&lt;"locate:"&lt;&lt;p-&gt;product_name&lt;&lt;p-&gt;sale_num&lt;&lt;endl;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if(p-&gt;next_same_product)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p=p-&gt;last_same_product;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cout&lt;&lt;"locate:"&lt;&lt;p-&gt;product_name&lt;&lt;p-&gt;sale_num&lt;&lt;endl;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if(p!=pro)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if(pro-&gt;last_same_product)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pro-&gt;last_same_product-&gt;next_same_product=pro-&gt;next_same_product;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if(pro-&gt;next_same_product)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pro-&gt;next_same_product-&gt;last_same_product=pro-&gt;last_same_product;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pro-&gt;last_same_product=p;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pro-&gt;next_same_product=p-&gt;next_same_product;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if(p-&gt;next_same_product)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p-&gt;next_same_product-&gt;last_same_product=pro;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p-&gt;next_same_product=pro;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void add_product(all_shop &amp;All_s)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//locate the shop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fstream f1;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int n;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f1.open("add_pro.txt",ios::in);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while(!f1.eof())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string add_s;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 *p;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int i=0;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f1&gt;&gt;add_s;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f1&gt;&gt;n;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p=locate_shop(All_s,add_s);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if(p)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cout&lt;&lt;"found"&lt;&lt;endl;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cout&lt;&lt;p-&gt;shop_main.product_num&lt;&lt;endl;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string add_pro;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while(!f1.eof()&amp;&amp;i&lt;n)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f1&gt;&gt;add_pro;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//</w:t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cout&lt;&lt;add_pro&lt;&lt;endl;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pro=locate_product(p,add_pro);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if(!pro)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//</w:t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cout&lt;&lt;"null"&lt;&lt;add_pro&lt;&lt;endl;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//</w:t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cout&lt;&lt;add_pro&lt;&lt;endl;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if(!All_s.product_match.count(add_pro))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All_s.product_match[add_pro]=All_s.product_num++;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pro=new 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pro-&gt;product_name=add_pro;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f1&gt;&gt;pro-&gt;price&gt;&gt;pro-&gt;sale_num;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//</w:t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cout&lt;&lt;"price: "&lt;&lt;pro-&gt;price&lt;&lt;"vsale: "&lt;&lt;pro-&gt;sale_num&lt;&lt;endl;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pro-&gt;belong_shop=&amp;p-&gt;shop_main;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pro-&gt;shop_next_product=p-&gt;first_product-&gt;shop_next_product;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p-&gt;first_product-&gt;shop_next_product=pro;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p-&gt;shop_main.product_num++;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insert_product(All_s.all_pro,pro,All_s.product_match[add_pro]);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f1&gt;&gt;pro-&gt;price&gt;&gt;pro-&gt;sale_num;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pro-&gt;product_name=add_pro;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adjust_product(pro);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f1.close();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void add_shop(all_shop &amp;All_s)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 *p;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fstream f1;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 *s;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string pro_name;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*all_pro;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all_pro=All_s.all_pro;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memset(all_pro,NULL,sizeof(all_pro));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s=All_s.tail;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f1.open("new_shop.txt",ios::in);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while(!f1.eof())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p=new 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f1&gt;&gt;p-&gt;shop_main.name&gt;&gt;p-&gt;shop_main.credity&gt;&gt;p-&gt;shop_main.product_num;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p-&gt;shop_main.id=All_s.shop_num+1;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cout&lt;&lt;p-&gt;shop_main.id&lt;&lt;" "&lt;&lt;p-&gt;shop_main.name&lt;&lt;" "&lt;&lt;p-&gt;shop_main.credity&lt;&lt;" "&lt;&lt;p-&gt;shop_main.product_num&lt;&lt;endl;</w:t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for(int i=0;i&lt;p-&gt;shop_main.product_num;i++)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 = new 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f1&gt;&gt;pro_name;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if(!All_s.product_match.count(pro_name))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All_s.product_match[pro_name]=All_s.product_num++;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f1&gt;&gt;pro-&gt;price;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f1&gt;&gt;pro-&gt;sale_num;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pro-&gt;product_name=pro_name;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cout&lt;&lt;pro_name&lt;&lt;" "&lt;&lt;pro-&gt;price&lt;&lt;" "&lt;&lt;pro-&gt;sale_num&lt;&lt;endl;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pro-&gt;belong_shop=&amp;(p-&gt;shop_main);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if(!p-&gt;first_product-&gt;shop_next_product)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p-&gt;first_product-&gt;shop_next_product=pro;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pro-&gt;shop_next_product=p-&gt;first_product-&gt;shop_next_product;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p-&gt;first_product-&gt;shop_next_product=pro;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insert_product(all_pro,pro,All_s.product_match[pro_name]);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s-&gt;next_shop=p;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s=p;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All_s.shop_num++;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//</w:t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cout&lt;&lt;"ok"&lt;&lt;endl;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f1.close();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void buy_product(all_shop &amp;All_s)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fstream f1;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 *s_p;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*pro;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f1.open("buy_product.txt",ios::in);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string shop_name;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string pro_name;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int buy_num=0;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while(!f1.eof())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f1&gt;&gt;shop_name;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s_p=locate_shop(All_s,shop_name);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if(s_p)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f1&gt;&gt;pro_name;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pro=locate_product(s_p,pro_name);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if(pro)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f1&gt;&gt;buy_num;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pro-&gt;sale_num+=buy_num;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adjust_product(pro);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cout&lt;&lt;"this doesn't have such product"&lt;&lt;endl;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cout&lt;&lt;"no such shop: "&lt;&lt;shop_name&lt;&lt;endl;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void delete_product(all_shop &amp;All_s,product *pro)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if(!pro-&gt;last_same_product&amp;&amp;!pro-&gt;next_same_product)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All_s.all_pro[All_s.product_match[pro-&gt;product_name]].next_same_product=NULL;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if(pro-&gt;last_same_product)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pro-&gt;last_same_product-&gt;next_same_product=pro-&gt;next_same_product;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if(pro-&gt;next_same_product)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pro-&gt;next_same_product-&gt;last_same_product=pro-&gt;last_same_product;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free(pro);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void delete_products(all_shop &amp;All_s)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fstream f1;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string shop_name;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string product_name;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 *s_p,*s_s_p;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*pro,*pro_p;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f1.open("delete_products.txt",ios::in);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while(!f1.eof())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f1&gt;&gt;shop_name;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s_p=locate_shop(All_s,shop_name);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if(s_p)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f1&gt;&gt;product_name;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pro=locate_product(s_p,product_name);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if(pro)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pro_p=locate_product_p(s_p,product_name);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pro_p-&gt;shop_next_product=pro-&gt;shop_next_product;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delete_product(All_s,pro);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cout&lt;&lt;endl&lt;&lt;"There is no "&lt;&lt;product_name&lt;&lt;"at shop "&lt;&lt;shop_name&lt;&lt;endl;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cout&lt;&lt;"no such shop"&lt;&lt;endl;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f1.close();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void delete_shop(all_shop &amp;All_s,shop *s_p,shop *s_p_p)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All_s.shop_num--;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*p,*q;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int id;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p=s_p-&gt;first_product;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s_p-&gt;first_product=NULL;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s_p_p-&gt;next_shop=s_p-&gt;next_shop;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id=s_p_p-&gt;shop_main.id+1;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s_p_p=s_p_p-&gt;next_shop;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while(s_p_p)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s_p_p-&gt;shop_main.id=id++;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s_p_p=s_p_p-&gt;next_shop;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while(p)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q=p-&gt;shop_next_product;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delete_product(All_s,p);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p=q;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free(s_p);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void delete_shops(all_shop &amp;All_s)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fstream f1;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string shop_name;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 *s_p,*s_p_p;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f1.open("delete_shop.txt",ios::in);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while(!f1.eof())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f1&gt;&gt;shop_name;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s_p=locate_shop(All_s,shop_name);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if(s_p)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s_p_p=locate_shop_p(All_s,shop_name);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delete_shop(All_s,s_p,s_p_p);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cout&lt;&lt;"no such shop!"&lt;&lt;endl;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f1.close();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void search_product(all_shop All_s)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fstream f1;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string product_name;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*p;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int flag=1;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f1.open("search_product.txt",ios::in);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while(!f1.eof())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f1&gt;&gt;product_name;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flag=0;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cout&lt;&lt;"searching "&lt;&lt;product_name&lt;&lt;endl;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if(All_s.product_match.count(product_name))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p=All_s.all_pro[All_s.product_match[product_name]].next_same_product;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while(p)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cout&lt;&lt;p-&gt;belong_shop-&gt;name&lt;&lt;" "&lt;&lt;p-&gt;product_name&lt;&lt;" "&lt;&lt;p-&gt;price&lt;&lt;" "&lt;&lt;p-&gt;sale_num&lt;&lt;endl;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p=p-&gt;next_same_product;</w:t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flag=1;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if(flag==0)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cout&lt;&lt;"sorry can't find "&lt;&lt;product_name&lt;&lt;endl;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int flag=1;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shop root;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all_shop All_s;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fstream f1;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//read shop infomation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product all_pro[100];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cout&lt;&lt;"read shop info..."&lt;&lt;endl;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read_shop(All_s);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while(flag)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cout&lt;&lt;"what do you want to do next: 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cout&lt;&lt;"1 : add shops"&lt;&lt;endl;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cout&lt;&lt;"2 : add products"&lt;&lt;endl;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cout&lt;&lt;"3 : display product information"&lt;&lt;endl;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cout&lt;&lt;"4 : display shop information"&lt;&lt;endl;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cout&lt;&lt;"5 : buy product"&lt;&lt;endl;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cout&lt;&lt;"6 : delete shop"&lt;&lt;endl;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cout&lt;&lt;"7 : delete shop"&lt;&lt;endl;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cout&lt;&lt;"8 : search product"&lt;&lt;endl;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cout&lt;&lt;"0 : end 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cin&gt;&gt;flag;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switch(flag)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case 1: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cout&lt;&lt;"add shop info..."&lt;&lt;endl;</w:t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cout&lt;&lt;"Please make sure that you have put the shop info you want to add at 'new_shop.txt'"&lt;&lt;endl;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add_shop(All_s);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cout&lt;&lt;"put added info into file..."&lt;&lt;endl;</w:t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write_shop(All_s.root,"added_shop.txt");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cout&lt;&lt;"You can open added_shop.txt to check if shops was added"&lt;&lt;endl;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case 2: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cout&lt;&lt;"add product"&lt;&lt;endl;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cout&lt;&lt;"Please make sure that you have put the product info you want to add at 'new_pro.txt'"&lt;&lt;endl;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add_product(All_s);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cout&lt;&lt;"put added product info into file.."&lt;&lt;endl;</w:t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write_shop(All_s.root,"added_product.txt");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cout&lt;&lt;"You can open added_shop.txt to check if products was added"&lt;&lt;endl;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case 3: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cout&lt;&lt;"product info"&lt;&lt;endl;</w:t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display_product(All_s);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case 4: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cout&lt;&lt;"shop info"&lt;&lt;endl;</w:t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display_shops(All_s);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case 5: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cout&lt;&lt;"buy product.."&lt;&lt;endl;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cout&lt;&lt;"Please make sure that you have put the product info you want to buy at 'buy_product.txt'"&lt;&lt;endl;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buy_product(All_s);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cout&lt;&lt;"update file"&lt;&lt;endl;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write_shop(All_s.root,"bought_product.txt");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cout&lt;&lt;"You can open bought_product.txt to check if products was bought"&lt;&lt;endl;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case 6: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cout&lt;&lt;"delete shop.."&lt;&lt;endl;</w:t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cout&lt;&lt;"Please make sure that you have put the shop info you want to delete at 'delete_shops.txt'"&lt;&lt;endl;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delete_shops(All_s);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cout&lt;&lt;"update file"&lt;&lt;endl;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write_shop(All_s.root,"deleted_shop.txt");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cout&lt;&lt;"You can open deleted_shop.txt to check if shops was deleted"&lt;&lt;endl;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case 7: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cout&lt;&lt;endl&lt;&lt;"deletd product"&lt;&lt;endl;</w:t>
      </w:r>
      <w:r>
        <w:rPr>
          <w:rFonts w:hint="eastAsia" w:ascii="仿宋_GB2312" w:eastAsia="仿宋_GB2312"/>
          <w:sz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cout&lt;&lt;"Please make sure that you have put the product info you want to delete at 'delete_products.txt'"&lt;&lt;endl;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delete_products(All_s);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cout&lt;&lt;"update file"&lt;&lt;endl;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write_shop(All_s.root,"deleted_product.txt");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cout&lt;&lt;"You can open deleted_product.txt to check if products was deleted"&lt;&lt;endl;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case 8: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cout&lt;&lt;"search product .."&lt;&lt;endl;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cout&lt;&lt;"Please make sure that you have put the product info you want to search at 'search_product.txt'"&lt;&lt;endl;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search_product(All_s);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write_shop(All_s.root,"shop2.txt");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default: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测试数据：</w:t>
      </w:r>
    </w:p>
    <w:p>
      <w:pPr>
        <w:numPr>
          <w:ilvl w:val="0"/>
          <w:numId w:val="0"/>
        </w:numPr>
        <w:ind w:firstLine="420" w:firstLineChars="0"/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new_shop.txt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en-US" w:eastAsia="zh-CN"/>
        </w:rPr>
        <w:t>new</w:t>
      </w:r>
      <w:r>
        <w:rPr>
          <w:rFonts w:hint="eastAsia" w:ascii="宋体" w:hAnsi="宋体"/>
          <w:sz w:val="24"/>
          <w:lang w:val="zh-CN"/>
        </w:rPr>
        <w:t>1小花 22 4 手套1 10 2 围巾 11 21 袜子 90 910 眼镜 122 930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n</w:t>
      </w:r>
      <w:r>
        <w:rPr>
          <w:rFonts w:hint="eastAsia" w:ascii="宋体" w:hAnsi="宋体"/>
          <w:sz w:val="24"/>
          <w:lang w:val="en-US" w:eastAsia="zh-CN"/>
        </w:rPr>
        <w:t>ew</w:t>
      </w:r>
      <w:r>
        <w:rPr>
          <w:rFonts w:hint="eastAsia" w:ascii="宋体" w:hAnsi="宋体"/>
          <w:sz w:val="24"/>
          <w:lang w:val="zh-CN"/>
        </w:rPr>
        <w:t>2小花 221 4 手套2 10 2 围巾 11 221 袜子 90 920 眼镜 122 950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new3小花 222 4 手套3 10 2 围巾 11 231 袜子 90 390 眼镜 122 960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new4小花 223 4 手套4 10 2 围巾 11 241 袜子 90 940 眼镜 122 970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add_pro.txt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4"/>
          <w:szCs w:val="24"/>
          <w:lang w:val="zh-CN"/>
        </w:rPr>
      </w:pPr>
      <w:r>
        <w:rPr>
          <w:rFonts w:hint="eastAsia" w:ascii="宋体" w:hAnsi="宋体"/>
          <w:sz w:val="24"/>
          <w:lang w:val="zh-CN"/>
        </w:rPr>
        <w:t>甲</w:t>
      </w:r>
      <w:r>
        <w:rPr>
          <w:rFonts w:hint="eastAsia" w:ascii="宋体" w:hAnsi="宋体"/>
          <w:sz w:val="24"/>
          <w:szCs w:val="24"/>
          <w:lang w:val="zh-CN"/>
        </w:rPr>
        <w:t>鱼 5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4"/>
          <w:szCs w:val="24"/>
          <w:lang w:val="zh-CN"/>
        </w:rPr>
      </w:pPr>
      <w:r>
        <w:rPr>
          <w:rFonts w:hint="eastAsia" w:ascii="宋体" w:hAnsi="宋体"/>
          <w:sz w:val="24"/>
          <w:szCs w:val="24"/>
          <w:lang w:val="zh-CN"/>
        </w:rPr>
        <w:t>玫瑰花 12 23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4"/>
          <w:szCs w:val="24"/>
          <w:lang w:val="zh-CN"/>
        </w:rPr>
      </w:pPr>
      <w:r>
        <w:rPr>
          <w:rFonts w:hint="eastAsia" w:ascii="宋体" w:hAnsi="宋体"/>
          <w:sz w:val="24"/>
          <w:szCs w:val="24"/>
          <w:lang w:val="zh-CN"/>
        </w:rPr>
        <w:t>茉莉花 11 88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4"/>
          <w:szCs w:val="24"/>
          <w:lang w:val="zh-CN"/>
        </w:rPr>
      </w:pPr>
      <w:r>
        <w:rPr>
          <w:rFonts w:hint="eastAsia" w:ascii="宋体" w:hAnsi="宋体"/>
          <w:sz w:val="24"/>
          <w:szCs w:val="24"/>
          <w:lang w:val="zh-CN"/>
        </w:rPr>
        <w:t>小花 11 99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4"/>
          <w:szCs w:val="24"/>
          <w:lang w:val="zh-CN"/>
        </w:rPr>
      </w:pPr>
      <w:r>
        <w:rPr>
          <w:rFonts w:hint="eastAsia" w:ascii="宋体" w:hAnsi="宋体"/>
          <w:sz w:val="24"/>
          <w:szCs w:val="24"/>
          <w:lang w:val="zh-CN"/>
        </w:rPr>
        <w:t>鱼 12 86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围巾 220 200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buy_product.txt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甲鱼 围巾 3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梦瑶 手套 5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哈哈 123 123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zh-CN"/>
        </w:rPr>
        <w:t>小鹿 袜子 8</w:t>
      </w:r>
    </w:p>
    <w:p>
      <w:pPr>
        <w:numPr>
          <w:ilvl w:val="0"/>
          <w:numId w:val="0"/>
        </w:numPr>
        <w:ind w:firstLine="420" w:firstLineChars="0"/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delete_shop.txt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甲鱼 小璐 佳钰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Search_product.txt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zh-CN"/>
        </w:rPr>
        <w:t>围巾 帽子 袜子 口罩</w:t>
      </w:r>
    </w:p>
    <w:p>
      <w:p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结果：生成文件</w:t>
      </w:r>
    </w:p>
    <w:p>
      <w:p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added_shop.txt</w:t>
      </w:r>
    </w:p>
    <w:p>
      <w:p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added_product.txt</w:t>
      </w:r>
    </w:p>
    <w:p>
      <w:p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deleted_shop.txt</w:t>
      </w:r>
    </w:p>
    <w:p>
      <w:p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deleted_product.txt</w:t>
      </w:r>
    </w:p>
    <w:p>
      <w:p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bought_product.txt</w:t>
      </w:r>
    </w:p>
    <w:p>
      <w:pPr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算法复杂度：</w:t>
      </w:r>
    </w:p>
    <w:p>
      <w:pPr>
        <w:ind w:firstLine="420" w:firstLineChars="0"/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O(n)</w:t>
      </w:r>
    </w:p>
    <w:p>
      <w:pPr>
        <w:ind w:firstLine="420" w:firstLineChars="0"/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程序代码行：683行</w:t>
      </w:r>
    </w:p>
    <w:p>
      <w:pPr>
        <w:ind w:firstLine="420" w:firstLineChars="0"/>
        <w:rPr>
          <w:rFonts w:hint="eastAsia" w:ascii="仿宋_GB2312" w:eastAsia="仿宋_GB2312"/>
          <w:sz w:val="24"/>
          <w:lang w:val="en-US" w:eastAsia="zh-CN"/>
        </w:rPr>
      </w:pPr>
    </w:p>
    <w:p>
      <w:pPr>
        <w:rPr>
          <w:rFonts w:hint="eastAsia" w:ascii="仿宋_GB2312" w:eastAsia="仿宋_GB2312"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DA92"/>
    <w:multiLevelType w:val="singleLevel"/>
    <w:tmpl w:val="5875DA9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98D3AC1"/>
    <w:rsid w:val="6FE105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extzhengwen1"/>
    <w:basedOn w:val="2"/>
    <w:qFormat/>
    <w:uiPriority w:val="0"/>
    <w:rPr>
      <w:rFonts w:hint="eastAsia" w:ascii="宋体" w:hAnsi="宋体" w:eastAsia="宋体"/>
      <w:sz w:val="18"/>
      <w:szCs w:val="18"/>
    </w:rPr>
  </w:style>
  <w:style w:type="character" w:customStyle="1" w:styleId="5">
    <w:name w:val="textsubtitle11"/>
    <w:basedOn w:val="2"/>
    <w:qFormat/>
    <w:uiPriority w:val="0"/>
    <w:rPr>
      <w:rFonts w:hint="eastAsia" w:ascii="黑体" w:eastAsia="黑体"/>
      <w:b/>
      <w:bCs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2017-01-11T11:23:35Z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