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C62DD" w14:textId="67A2A390" w:rsidR="00A3650E" w:rsidRDefault="00FE28D1">
      <w:pPr>
        <w:rPr>
          <w:noProof/>
        </w:rPr>
      </w:pPr>
      <w:r>
        <w:rPr>
          <w:noProof/>
        </w:rPr>
        <w:drawing>
          <wp:inline distT="0" distB="0" distL="0" distR="0" wp14:anchorId="3E6F3D76" wp14:editId="0152F1A4">
            <wp:extent cx="5612130" cy="3155315"/>
            <wp:effectExtent l="0" t="0" r="7620" b="6985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CCA3" w14:textId="59B749B0" w:rsidR="00FE28D1" w:rsidRDefault="00FE28D1" w:rsidP="00FE28D1">
      <w:pPr>
        <w:tabs>
          <w:tab w:val="left" w:pos="117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4BC77FEC" wp14:editId="03616BFA">
            <wp:extent cx="5612130" cy="3155315"/>
            <wp:effectExtent l="0" t="0" r="7620" b="698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D22E" w14:textId="76086800" w:rsidR="00FE28D1" w:rsidRDefault="00FE28D1" w:rsidP="00FE28D1">
      <w:pPr>
        <w:tabs>
          <w:tab w:val="left" w:pos="2190"/>
        </w:tabs>
      </w:pPr>
      <w:r>
        <w:tab/>
      </w:r>
    </w:p>
    <w:p w14:paraId="3B8AC1AF" w14:textId="55352FD0" w:rsidR="00FE28D1" w:rsidRDefault="00FE28D1" w:rsidP="00FE28D1">
      <w:pPr>
        <w:tabs>
          <w:tab w:val="left" w:pos="2190"/>
        </w:tabs>
      </w:pPr>
    </w:p>
    <w:p w14:paraId="74782536" w14:textId="403882FA" w:rsidR="00FE28D1" w:rsidRDefault="00FE28D1" w:rsidP="00FE28D1">
      <w:pPr>
        <w:tabs>
          <w:tab w:val="left" w:pos="2190"/>
        </w:tabs>
      </w:pPr>
    </w:p>
    <w:p w14:paraId="53057C1F" w14:textId="1477A029" w:rsidR="00FE28D1" w:rsidRDefault="00FE28D1" w:rsidP="00FE28D1">
      <w:pPr>
        <w:tabs>
          <w:tab w:val="left" w:pos="2190"/>
        </w:tabs>
      </w:pPr>
    </w:p>
    <w:p w14:paraId="381D24A8" w14:textId="51141314" w:rsidR="00FE28D1" w:rsidRDefault="00FE28D1" w:rsidP="00FE28D1">
      <w:pPr>
        <w:tabs>
          <w:tab w:val="left" w:pos="2190"/>
        </w:tabs>
      </w:pPr>
    </w:p>
    <w:p w14:paraId="0A2CBC23" w14:textId="331E9704" w:rsidR="00FE28D1" w:rsidRDefault="00FE28D1" w:rsidP="00FE28D1">
      <w:pPr>
        <w:tabs>
          <w:tab w:val="left" w:pos="1455"/>
        </w:tabs>
      </w:pPr>
      <w:r>
        <w:lastRenderedPageBreak/>
        <w:tab/>
      </w:r>
      <w:r>
        <w:rPr>
          <w:noProof/>
        </w:rPr>
        <w:drawing>
          <wp:inline distT="0" distB="0" distL="0" distR="0" wp14:anchorId="1919D271" wp14:editId="70328A24">
            <wp:extent cx="5612130" cy="3155315"/>
            <wp:effectExtent l="0" t="0" r="7620" b="6985"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3B69" w14:textId="4CB80582" w:rsidR="00471069" w:rsidRDefault="00471069" w:rsidP="00471069"/>
    <w:p w14:paraId="4AB82850" w14:textId="06FBDC3C" w:rsidR="00471069" w:rsidRDefault="00471069" w:rsidP="00471069">
      <w:pPr>
        <w:tabs>
          <w:tab w:val="left" w:pos="6060"/>
        </w:tabs>
      </w:pPr>
      <w:r>
        <w:tab/>
      </w:r>
      <w:r>
        <w:rPr>
          <w:noProof/>
        </w:rPr>
        <w:drawing>
          <wp:inline distT="0" distB="0" distL="0" distR="0" wp14:anchorId="1AF74591" wp14:editId="75277D39">
            <wp:extent cx="5612130" cy="3155315"/>
            <wp:effectExtent l="0" t="0" r="7620" b="6985"/>
            <wp:docPr id="4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AC43" w14:textId="758020A4" w:rsidR="00471069" w:rsidRDefault="00471069" w:rsidP="00471069">
      <w:pPr>
        <w:tabs>
          <w:tab w:val="left" w:pos="6060"/>
        </w:tabs>
      </w:pPr>
    </w:p>
    <w:p w14:paraId="4F713C19" w14:textId="461B631F" w:rsidR="00471069" w:rsidRDefault="00471069" w:rsidP="00471069">
      <w:pPr>
        <w:tabs>
          <w:tab w:val="left" w:pos="6060"/>
        </w:tabs>
      </w:pPr>
    </w:p>
    <w:p w14:paraId="23B68683" w14:textId="2C5318CC" w:rsidR="00471069" w:rsidRDefault="00471069" w:rsidP="00471069">
      <w:pPr>
        <w:tabs>
          <w:tab w:val="left" w:pos="6060"/>
        </w:tabs>
      </w:pPr>
    </w:p>
    <w:p w14:paraId="0AEB0F59" w14:textId="76B87683" w:rsidR="00471069" w:rsidRDefault="00471069" w:rsidP="00471069">
      <w:pPr>
        <w:tabs>
          <w:tab w:val="left" w:pos="6060"/>
        </w:tabs>
      </w:pPr>
    </w:p>
    <w:p w14:paraId="1DA76DBD" w14:textId="0904B657" w:rsidR="00471069" w:rsidRDefault="00471069" w:rsidP="00471069">
      <w:pPr>
        <w:tabs>
          <w:tab w:val="left" w:pos="930"/>
        </w:tabs>
      </w:pPr>
      <w:r>
        <w:lastRenderedPageBreak/>
        <w:tab/>
      </w:r>
      <w:r>
        <w:rPr>
          <w:noProof/>
        </w:rPr>
        <w:drawing>
          <wp:inline distT="0" distB="0" distL="0" distR="0" wp14:anchorId="5E26913D" wp14:editId="360F6E3C">
            <wp:extent cx="5612130" cy="3155315"/>
            <wp:effectExtent l="0" t="0" r="7620" b="6985"/>
            <wp:docPr id="5" name="Imagen 5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ptura de pantalla de computador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CE7F" w14:textId="6A0247D9" w:rsidR="00471069" w:rsidRDefault="00471069" w:rsidP="00471069">
      <w:pPr>
        <w:tabs>
          <w:tab w:val="left" w:pos="930"/>
        </w:tabs>
      </w:pPr>
    </w:p>
    <w:p w14:paraId="748B4B29" w14:textId="71F5C251" w:rsidR="00471069" w:rsidRDefault="00471069" w:rsidP="00471069">
      <w:pPr>
        <w:tabs>
          <w:tab w:val="left" w:pos="930"/>
        </w:tabs>
      </w:pPr>
      <w:r>
        <w:t>//</w:t>
      </w:r>
      <w:proofErr w:type="spellStart"/>
      <w:r>
        <w:t>Codigo</w:t>
      </w:r>
      <w:proofErr w:type="spellEnd"/>
    </w:p>
    <w:p w14:paraId="115587A4" w14:textId="77777777" w:rsidR="00471069" w:rsidRPr="00471069" w:rsidRDefault="00471069" w:rsidP="0047106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</w:pP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ackage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com.lost.clase06_07_2021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androidx.appcompat.app.AppCompatActivity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android.content.Intent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android.os.Bundle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android.view.View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android.widget.EditText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android.widget.TextView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class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MainActivity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extends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AppCompatActivity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{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private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TextView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tv1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private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EditText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ed1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ed2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471069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t>@Override</w:t>
      </w:r>
      <w:r w:rsidRPr="00471069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br/>
        <w:t xml:space="preserve">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protected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onCreate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Bundle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 {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super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.onCreate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setContentView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R.layout.</w:t>
      </w:r>
      <w:r w:rsidRPr="00471069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activity_main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ed1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(R.id.</w:t>
      </w:r>
      <w:r w:rsidRPr="00471069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editNumero1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ed2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(R.id.</w:t>
      </w:r>
      <w:r w:rsidRPr="00471069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editNumero2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tv1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R.id.</w:t>
      </w:r>
      <w:r w:rsidRPr="00471069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tvResultado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sumar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view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int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valor1 =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Integer.</w:t>
      </w:r>
      <w:r w:rsidRPr="00471069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parseInt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ed1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lastRenderedPageBreak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int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valor2 =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Integer.</w:t>
      </w:r>
      <w:r w:rsidRPr="00471069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parseInt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ed2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int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suma = valor1 + valor2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tv1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.setText(</w:t>
      </w:r>
      <w:r w:rsidRPr="00471069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es: "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+ suma)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restar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view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int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valor1 =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Integer.</w:t>
      </w:r>
      <w:r w:rsidRPr="00471069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parseInt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ed1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int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valor2 =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Integer.</w:t>
      </w:r>
      <w:r w:rsidRPr="00471069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parseInt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ed2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int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resta = valor1 - valor2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tv1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.setText(</w:t>
      </w:r>
      <w:r w:rsidRPr="00471069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es: "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+ resta)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multiplicar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view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int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valor1 =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Integer.</w:t>
      </w:r>
      <w:r w:rsidRPr="00471069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parseInt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ed1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int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valor2 =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Integer.</w:t>
      </w:r>
      <w:r w:rsidRPr="00471069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parseInt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ed2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int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multiplicacion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= valor1 * valor2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tv1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.setText(</w:t>
      </w:r>
      <w:r w:rsidRPr="00471069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es: "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+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multiplicacion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division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view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valor1 =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Float.</w:t>
      </w:r>
      <w:r w:rsidRPr="00471069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ed1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valor2 =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Float.</w:t>
      </w:r>
      <w:r w:rsidRPr="00471069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parseFloat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ed2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float</w:t>
      </w:r>
      <w:proofErr w:type="spellEnd"/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division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= valor1 / valor2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471069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tv1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.setText(</w:t>
      </w:r>
      <w:r w:rsidRPr="00471069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es: "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+ </w:t>
      </w:r>
      <w:proofErr w:type="spellStart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division</w:t>
      </w:r>
      <w:proofErr w:type="spellEnd"/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71069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71069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>}</w:t>
      </w:r>
    </w:p>
    <w:p w14:paraId="7C2C84C0" w14:textId="28324411" w:rsidR="00471069" w:rsidRDefault="00471069" w:rsidP="00471069">
      <w:pPr>
        <w:tabs>
          <w:tab w:val="left" w:pos="930"/>
        </w:tabs>
      </w:pPr>
    </w:p>
    <w:p w14:paraId="2B6A032A" w14:textId="1D082492" w:rsidR="00471069" w:rsidRDefault="00471069" w:rsidP="00471069">
      <w:pPr>
        <w:tabs>
          <w:tab w:val="left" w:pos="930"/>
        </w:tabs>
      </w:pPr>
    </w:p>
    <w:p w14:paraId="5C6FC55C" w14:textId="77777777" w:rsidR="00471069" w:rsidRPr="00471069" w:rsidRDefault="00471069" w:rsidP="00471069">
      <w:pPr>
        <w:tabs>
          <w:tab w:val="left" w:pos="930"/>
        </w:tabs>
      </w:pPr>
    </w:p>
    <w:sectPr w:rsidR="00471069" w:rsidRPr="004710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FE"/>
    <w:rsid w:val="002964FE"/>
    <w:rsid w:val="00471069"/>
    <w:rsid w:val="00922EAD"/>
    <w:rsid w:val="00A3650E"/>
    <w:rsid w:val="00FE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8156F"/>
  <w15:chartTrackingRefBased/>
  <w15:docId w15:val="{4B90A7B0-69E9-4C59-8EDE-125C783C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71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71069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4</cp:revision>
  <dcterms:created xsi:type="dcterms:W3CDTF">2021-07-06T23:03:00Z</dcterms:created>
  <dcterms:modified xsi:type="dcterms:W3CDTF">2021-07-07T01:31:00Z</dcterms:modified>
</cp:coreProperties>
</file>