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F43936" w14:textId="61604D0E" w:rsidR="00F142B5" w:rsidRDefault="001347C2">
      <w:pPr>
        <w:rPr>
          <w:noProof/>
        </w:rPr>
      </w:pPr>
      <w:r>
        <w:rPr>
          <w:noProof/>
        </w:rPr>
        <w:drawing>
          <wp:inline distT="0" distB="0" distL="0" distR="0" wp14:anchorId="5F78A929" wp14:editId="52D6B12A">
            <wp:extent cx="5612130" cy="3155315"/>
            <wp:effectExtent l="0" t="0" r="7620" b="6985"/>
            <wp:docPr id="1" name="Imagen 1" descr="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8A62" w14:textId="05947BA8" w:rsidR="001347C2" w:rsidRDefault="001347C2" w:rsidP="001347C2">
      <w:pPr>
        <w:tabs>
          <w:tab w:val="left" w:pos="2175"/>
        </w:tabs>
      </w:pPr>
      <w:r>
        <w:rPr>
          <w:noProof/>
        </w:rPr>
        <w:drawing>
          <wp:inline distT="0" distB="0" distL="0" distR="0" wp14:anchorId="5D76119D" wp14:editId="32085AE9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9BCC" w14:textId="629B2503" w:rsidR="001347C2" w:rsidRDefault="001347C2" w:rsidP="001347C2">
      <w:pPr>
        <w:tabs>
          <w:tab w:val="left" w:pos="1530"/>
        </w:tabs>
      </w:pPr>
      <w:r>
        <w:tab/>
      </w:r>
    </w:p>
    <w:p w14:paraId="74E7C545" w14:textId="7A87D875" w:rsidR="001347C2" w:rsidRDefault="001347C2" w:rsidP="001347C2">
      <w:pPr>
        <w:tabs>
          <w:tab w:val="left" w:pos="1530"/>
        </w:tabs>
      </w:pPr>
    </w:p>
    <w:p w14:paraId="4887EC07" w14:textId="21769532" w:rsidR="001347C2" w:rsidRDefault="001347C2" w:rsidP="001347C2">
      <w:pPr>
        <w:tabs>
          <w:tab w:val="left" w:pos="1530"/>
        </w:tabs>
      </w:pPr>
    </w:p>
    <w:p w14:paraId="5D467209" w14:textId="7291990F" w:rsidR="001347C2" w:rsidRDefault="001347C2" w:rsidP="001347C2">
      <w:pPr>
        <w:tabs>
          <w:tab w:val="left" w:pos="1530"/>
        </w:tabs>
      </w:pPr>
    </w:p>
    <w:p w14:paraId="56A9D3D4" w14:textId="4C303DC3" w:rsidR="001347C2" w:rsidRDefault="001347C2" w:rsidP="001347C2">
      <w:pPr>
        <w:tabs>
          <w:tab w:val="left" w:pos="1530"/>
        </w:tabs>
      </w:pPr>
    </w:p>
    <w:p w14:paraId="7D00DB0D" w14:textId="6EC1AB6D" w:rsidR="001347C2" w:rsidRDefault="001347C2" w:rsidP="001347C2">
      <w:pPr>
        <w:tabs>
          <w:tab w:val="left" w:pos="2040"/>
        </w:tabs>
      </w:pPr>
    </w:p>
    <w:p w14:paraId="16DA78D9" w14:textId="47733685" w:rsidR="001347C2" w:rsidRDefault="001347C2" w:rsidP="001347C2">
      <w:pPr>
        <w:tabs>
          <w:tab w:val="left" w:pos="2040"/>
        </w:tabs>
      </w:pPr>
      <w:r>
        <w:lastRenderedPageBreak/>
        <w:t>//CODIGO</w:t>
      </w:r>
    </w:p>
    <w:p w14:paraId="2C357C3A" w14:textId="77777777" w:rsidR="001347C2" w:rsidRPr="001347C2" w:rsidRDefault="001347C2" w:rsidP="001347C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package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com.lost.clase09_07_2021_controlspinner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android.content.Intent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android.widget.ArrayAdapter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android.widget.Spinner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android.widget.TextView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android.widget.Toast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extends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EditText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TextView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String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[] 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arreglo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{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"Sumar"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"Restar"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"Multiplicar"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"Dividir"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Spinner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spinner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347C2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1347C2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protected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Bundle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 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R.layout.</w:t>
      </w:r>
      <w:r w:rsidRPr="001347C2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editNumero1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(R.id.</w:t>
      </w:r>
      <w:r w:rsidRPr="001347C2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editNumero1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editNumero2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(R.id.</w:t>
      </w:r>
      <w:r w:rsidRPr="001347C2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editNumero2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proofErr w:type="spellEnd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1347C2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tvResultado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spinner</w:t>
      </w:r>
      <w:proofErr w:type="spellEnd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1347C2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spinner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ArrayAdapter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&lt;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String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&gt; adaptador = 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ArrayAdapter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&lt;&gt;(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R.layout.</w:t>
      </w:r>
      <w:r w:rsidRPr="001347C2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spinner_it_charles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arreglo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spinner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.setAdapter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(adaptador)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operar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valor1 =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347C2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editNumero1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valor2 =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1347C2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editNumero2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String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operacion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spinner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.getSelectedItem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operacion.equals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"Sumar"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)){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suma = valor1 + valor2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suma es: "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suma)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operacion.equals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"Restar"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)){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lastRenderedPageBreak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resta = valor1 - valor2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resta es: "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resta)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operacion.equals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"Multiplicar"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)){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multiplicacion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valor1 * valor2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</w:t>
      </w:r>
      <w:proofErr w:type="spellStart"/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multiplicacion</w:t>
      </w:r>
      <w:proofErr w:type="spellEnd"/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 es: "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+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multiplicacion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operacion.equals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"Dividir"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)){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(valor2==</w:t>
      </w:r>
      <w:r w:rsidRPr="001347C2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0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   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1347C2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makeText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"No se puede dividir por 0"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1347C2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LENGTH_LONG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).show()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division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valor1 / valor2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    </w:t>
      </w:r>
      <w:proofErr w:type="spellStart"/>
      <w:r w:rsidRPr="001347C2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tvResultado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</w:t>
      </w:r>
      <w:proofErr w:type="spellStart"/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division</w:t>
      </w:r>
      <w:proofErr w:type="spellEnd"/>
      <w:r w:rsidRPr="001347C2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 es: "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+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division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347C2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botonSiguiente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siguiente = 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MainActivity2.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</w:t>
      </w:r>
      <w:proofErr w:type="spellEnd"/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(siguiente)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347C2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347C2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29FF5FCA" w14:textId="77777777" w:rsidR="001347C2" w:rsidRDefault="001347C2" w:rsidP="001347C2">
      <w:pPr>
        <w:tabs>
          <w:tab w:val="left" w:pos="2040"/>
        </w:tabs>
      </w:pPr>
    </w:p>
    <w:sectPr w:rsidR="00134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07EBF7" w14:textId="77777777" w:rsidR="007706A4" w:rsidRDefault="007706A4" w:rsidP="001347C2">
      <w:pPr>
        <w:spacing w:after="0" w:line="240" w:lineRule="auto"/>
      </w:pPr>
      <w:r>
        <w:separator/>
      </w:r>
    </w:p>
  </w:endnote>
  <w:endnote w:type="continuationSeparator" w:id="0">
    <w:p w14:paraId="45B61F5C" w14:textId="77777777" w:rsidR="007706A4" w:rsidRDefault="007706A4" w:rsidP="00134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F91A36" w14:textId="77777777" w:rsidR="007706A4" w:rsidRDefault="007706A4" w:rsidP="001347C2">
      <w:pPr>
        <w:spacing w:after="0" w:line="240" w:lineRule="auto"/>
      </w:pPr>
      <w:r>
        <w:separator/>
      </w:r>
    </w:p>
  </w:footnote>
  <w:footnote w:type="continuationSeparator" w:id="0">
    <w:p w14:paraId="7D721836" w14:textId="77777777" w:rsidR="007706A4" w:rsidRDefault="007706A4" w:rsidP="001347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EB"/>
    <w:rsid w:val="001347C2"/>
    <w:rsid w:val="004362EB"/>
    <w:rsid w:val="007706A4"/>
    <w:rsid w:val="00F1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2F64"/>
  <w15:chartTrackingRefBased/>
  <w15:docId w15:val="{BA83C4B2-95EB-4FAB-89E6-C744AC0F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4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7C2"/>
  </w:style>
  <w:style w:type="paragraph" w:styleId="Piedepgina">
    <w:name w:val="footer"/>
    <w:basedOn w:val="Normal"/>
    <w:link w:val="PiedepginaCar"/>
    <w:uiPriority w:val="99"/>
    <w:unhideWhenUsed/>
    <w:rsid w:val="00134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7C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4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47C2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47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376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2021-07-10T15:58:00Z</dcterms:created>
  <dcterms:modified xsi:type="dcterms:W3CDTF">2021-07-10T16:03:00Z</dcterms:modified>
</cp:coreProperties>
</file>