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E3F38F" w14:textId="09FCDCCB" w:rsidR="00F44C93" w:rsidRDefault="00B36B8A">
      <w:r>
        <w:rPr>
          <w:noProof/>
        </w:rPr>
        <w:drawing>
          <wp:inline distT="0" distB="0" distL="0" distR="0" wp14:anchorId="4B1C93E1" wp14:editId="728596F3">
            <wp:extent cx="5612130" cy="3155315"/>
            <wp:effectExtent l="0" t="0" r="7620" b="6985"/>
            <wp:docPr id="1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, Aplicación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F1C9B" w14:textId="5780AAC1" w:rsidR="00B36B8A" w:rsidRDefault="00B36B8A" w:rsidP="00B36B8A">
      <w:pPr>
        <w:tabs>
          <w:tab w:val="left" w:pos="1980"/>
        </w:tabs>
      </w:pPr>
      <w:r>
        <w:tab/>
      </w:r>
    </w:p>
    <w:p w14:paraId="7E2394D6" w14:textId="574D9686" w:rsidR="00B36B8A" w:rsidRDefault="00B36B8A" w:rsidP="00B36B8A">
      <w:pPr>
        <w:tabs>
          <w:tab w:val="left" w:pos="1980"/>
        </w:tabs>
      </w:pPr>
      <w:r>
        <w:rPr>
          <w:noProof/>
        </w:rPr>
        <w:drawing>
          <wp:inline distT="0" distB="0" distL="0" distR="0" wp14:anchorId="7F5C4290" wp14:editId="2388EF35">
            <wp:extent cx="5612130" cy="3155315"/>
            <wp:effectExtent l="0" t="0" r="7620" b="6985"/>
            <wp:docPr id="2" name="Imagen 2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Captura de pantalla de computadora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47D74" w14:textId="2C488BAD" w:rsidR="00B36B8A" w:rsidRDefault="00B36B8A" w:rsidP="00B36B8A"/>
    <w:p w14:paraId="762328FC" w14:textId="3DE85424" w:rsidR="00B36B8A" w:rsidRDefault="00B36B8A" w:rsidP="00B36B8A"/>
    <w:p w14:paraId="14F0C804" w14:textId="7435FA3F" w:rsidR="00B36B8A" w:rsidRDefault="00B36B8A" w:rsidP="00B36B8A"/>
    <w:p w14:paraId="55CE36F3" w14:textId="631EF00D" w:rsidR="00B36B8A" w:rsidRDefault="00B36B8A" w:rsidP="00B36B8A"/>
    <w:p w14:paraId="34EC1284" w14:textId="5F8F2C17" w:rsidR="00B36B8A" w:rsidRDefault="00B36B8A" w:rsidP="00B36B8A"/>
    <w:p w14:paraId="129B5BE7" w14:textId="6D2175D2" w:rsidR="00B36B8A" w:rsidRDefault="00B36B8A" w:rsidP="00B36B8A"/>
    <w:p w14:paraId="37B1EF60" w14:textId="0B75733A" w:rsidR="00B36B8A" w:rsidRDefault="00B36B8A" w:rsidP="00B36B8A">
      <w:r>
        <w:t>//CODIGO</w:t>
      </w:r>
    </w:p>
    <w:p w14:paraId="1B0B62A9" w14:textId="77777777" w:rsidR="00B36B8A" w:rsidRPr="00B36B8A" w:rsidRDefault="00B36B8A" w:rsidP="00B36B8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</w:pP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package </w:t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com.lost.clase08_07_2021</w:t>
      </w: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import </w:t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androidx.appcompat.app.AppCompatActivity</w:t>
      </w: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import </w:t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android.os.Bundle</w:t>
      </w: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import </w:t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android.view.View</w:t>
      </w: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import </w:t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android.widget.CheckBox</w:t>
      </w: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import </w:t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android.widget.EditText</w:t>
      </w: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import </w:t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android.widget.ImageButton</w:t>
      </w: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import </w:t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android.widget.ImageView</w:t>
      </w: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import </w:t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android.widget.TextView</w:t>
      </w: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import </w:t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android.widget.Toast</w:t>
      </w: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public class </w:t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MainActivity </w:t>
      </w: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extends </w:t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AppCompatActivity {</w:t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</w:t>
      </w: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private </w:t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TextView </w:t>
      </w:r>
      <w:r w:rsidRPr="00B36B8A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tvResultado</w:t>
      </w: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private </w:t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EditText </w:t>
      </w:r>
      <w:r w:rsidRPr="00B36B8A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editNumero1</w:t>
      </w: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, </w:t>
      </w:r>
      <w:r w:rsidRPr="00B36B8A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editNumero2</w:t>
      </w: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private </w:t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CheckBox </w:t>
      </w:r>
      <w:r w:rsidRPr="00B36B8A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checkSumar</w:t>
      </w: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, </w:t>
      </w:r>
      <w:r w:rsidRPr="00B36B8A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checkRestar</w:t>
      </w: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, </w:t>
      </w:r>
      <w:r w:rsidRPr="00B36B8A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checkMultiplicar</w:t>
      </w: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, </w:t>
      </w:r>
      <w:r w:rsidRPr="00B36B8A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checkDividir</w:t>
      </w: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</w:t>
      </w:r>
      <w:r w:rsidRPr="00B36B8A">
        <w:rPr>
          <w:rFonts w:ascii="Consolas" w:eastAsia="Times New Roman" w:hAnsi="Consolas" w:cs="Courier New"/>
          <w:color w:val="BBB529"/>
          <w:sz w:val="20"/>
          <w:szCs w:val="20"/>
          <w:lang w:eastAsia="es-CL"/>
        </w:rPr>
        <w:t>@Override</w:t>
      </w:r>
      <w:r w:rsidRPr="00B36B8A">
        <w:rPr>
          <w:rFonts w:ascii="Consolas" w:eastAsia="Times New Roman" w:hAnsi="Consolas" w:cs="Courier New"/>
          <w:color w:val="BBB529"/>
          <w:sz w:val="20"/>
          <w:szCs w:val="20"/>
          <w:lang w:eastAsia="es-CL"/>
        </w:rPr>
        <w:br/>
        <w:t xml:space="preserve">    </w:t>
      </w: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protected void </w:t>
      </w:r>
      <w:r w:rsidRPr="00B36B8A">
        <w:rPr>
          <w:rFonts w:ascii="Consolas" w:eastAsia="Times New Roman" w:hAnsi="Consolas" w:cs="Courier New"/>
          <w:color w:val="FFC66D"/>
          <w:sz w:val="20"/>
          <w:szCs w:val="20"/>
          <w:lang w:eastAsia="es-CL"/>
        </w:rPr>
        <w:t>onCreate</w:t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(Bundle savedInstanceState) {</w:t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    </w:t>
      </w: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super</w:t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.onCreate(savedInstanceState)</w:t>
      </w: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setContentView(R.layout.</w:t>
      </w:r>
      <w:r w:rsidRPr="00B36B8A">
        <w:rPr>
          <w:rFonts w:ascii="Consolas" w:eastAsia="Times New Roman" w:hAnsi="Consolas" w:cs="Courier New"/>
          <w:i/>
          <w:iCs/>
          <w:color w:val="9876AA"/>
          <w:sz w:val="20"/>
          <w:szCs w:val="20"/>
          <w:lang w:eastAsia="es-CL"/>
        </w:rPr>
        <w:t>activity_main</w:t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</w:t>
      </w: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r w:rsidRPr="00B36B8A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 xml:space="preserve">tvResultado </w:t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= findViewById(R.id.</w:t>
      </w:r>
      <w:r w:rsidRPr="00B36B8A">
        <w:rPr>
          <w:rFonts w:ascii="Consolas" w:eastAsia="Times New Roman" w:hAnsi="Consolas" w:cs="Courier New"/>
          <w:i/>
          <w:iCs/>
          <w:color w:val="9876AA"/>
          <w:sz w:val="20"/>
          <w:szCs w:val="20"/>
          <w:lang w:eastAsia="es-CL"/>
        </w:rPr>
        <w:t>tvResultado</w:t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</w:t>
      </w: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r w:rsidRPr="00B36B8A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 xml:space="preserve">editNumero1 </w:t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= findViewById(R.id.</w:t>
      </w:r>
      <w:r w:rsidRPr="00B36B8A">
        <w:rPr>
          <w:rFonts w:ascii="Consolas" w:eastAsia="Times New Roman" w:hAnsi="Consolas" w:cs="Courier New"/>
          <w:i/>
          <w:iCs/>
          <w:color w:val="9876AA"/>
          <w:sz w:val="20"/>
          <w:szCs w:val="20"/>
          <w:lang w:eastAsia="es-CL"/>
        </w:rPr>
        <w:t>editNumero1</w:t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</w:t>
      </w: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r w:rsidRPr="00B36B8A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 xml:space="preserve">editNumero2 </w:t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= findViewById(R.id.</w:t>
      </w:r>
      <w:r w:rsidRPr="00B36B8A">
        <w:rPr>
          <w:rFonts w:ascii="Consolas" w:eastAsia="Times New Roman" w:hAnsi="Consolas" w:cs="Courier New"/>
          <w:i/>
          <w:iCs/>
          <w:color w:val="9876AA"/>
          <w:sz w:val="20"/>
          <w:szCs w:val="20"/>
          <w:lang w:eastAsia="es-CL"/>
        </w:rPr>
        <w:t>editNumero2</w:t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</w:t>
      </w: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r w:rsidRPr="00B36B8A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 xml:space="preserve">checkSumar </w:t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= findViewById(R.id.</w:t>
      </w:r>
      <w:r w:rsidRPr="00B36B8A">
        <w:rPr>
          <w:rFonts w:ascii="Consolas" w:eastAsia="Times New Roman" w:hAnsi="Consolas" w:cs="Courier New"/>
          <w:i/>
          <w:iCs/>
          <w:color w:val="9876AA"/>
          <w:sz w:val="20"/>
          <w:szCs w:val="20"/>
          <w:lang w:eastAsia="es-CL"/>
        </w:rPr>
        <w:t>checkSumar</w:t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</w:t>
      </w: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r w:rsidRPr="00B36B8A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 xml:space="preserve">checkRestar </w:t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= findViewById(R.id.</w:t>
      </w:r>
      <w:r w:rsidRPr="00B36B8A">
        <w:rPr>
          <w:rFonts w:ascii="Consolas" w:eastAsia="Times New Roman" w:hAnsi="Consolas" w:cs="Courier New"/>
          <w:i/>
          <w:iCs/>
          <w:color w:val="9876AA"/>
          <w:sz w:val="20"/>
          <w:szCs w:val="20"/>
          <w:lang w:eastAsia="es-CL"/>
        </w:rPr>
        <w:t>checkRestar</w:t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</w:t>
      </w: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r w:rsidRPr="00B36B8A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 xml:space="preserve">checkMultiplicar </w:t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= findViewById(R.id.</w:t>
      </w:r>
      <w:r w:rsidRPr="00B36B8A">
        <w:rPr>
          <w:rFonts w:ascii="Consolas" w:eastAsia="Times New Roman" w:hAnsi="Consolas" w:cs="Courier New"/>
          <w:i/>
          <w:iCs/>
          <w:color w:val="9876AA"/>
          <w:sz w:val="20"/>
          <w:szCs w:val="20"/>
          <w:lang w:eastAsia="es-CL"/>
        </w:rPr>
        <w:t>checkMultiplicar</w:t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</w:t>
      </w: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r w:rsidRPr="00B36B8A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 xml:space="preserve">checkDividir </w:t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= findViewById(R.id.</w:t>
      </w:r>
      <w:r w:rsidRPr="00B36B8A">
        <w:rPr>
          <w:rFonts w:ascii="Consolas" w:eastAsia="Times New Roman" w:hAnsi="Consolas" w:cs="Courier New"/>
          <w:i/>
          <w:iCs/>
          <w:color w:val="9876AA"/>
          <w:sz w:val="20"/>
          <w:szCs w:val="20"/>
          <w:lang w:eastAsia="es-CL"/>
        </w:rPr>
        <w:t>checkDividir</w:t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</w:t>
      </w: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</w:t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}</w:t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</w:t>
      </w: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public void </w:t>
      </w:r>
      <w:r w:rsidRPr="00B36B8A">
        <w:rPr>
          <w:rFonts w:ascii="Consolas" w:eastAsia="Times New Roman" w:hAnsi="Consolas" w:cs="Courier New"/>
          <w:color w:val="FFC66D"/>
          <w:sz w:val="20"/>
          <w:szCs w:val="20"/>
          <w:lang w:eastAsia="es-CL"/>
        </w:rPr>
        <w:t>operar</w:t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(View view){</w:t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    </w:t>
      </w: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float </w:t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numero1 = Float.</w:t>
      </w:r>
      <w:r w:rsidRPr="00B36B8A">
        <w:rPr>
          <w:rFonts w:ascii="Consolas" w:eastAsia="Times New Roman" w:hAnsi="Consolas" w:cs="Courier New"/>
          <w:i/>
          <w:iCs/>
          <w:color w:val="A9B7C6"/>
          <w:sz w:val="20"/>
          <w:szCs w:val="20"/>
          <w:lang w:eastAsia="es-CL"/>
        </w:rPr>
        <w:t>parseFloat</w:t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r w:rsidRPr="00B36B8A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editNumero1</w:t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.getText().toString())</w:t>
      </w: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float </w:t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numero2 = Float.</w:t>
      </w:r>
      <w:r w:rsidRPr="00B36B8A">
        <w:rPr>
          <w:rFonts w:ascii="Consolas" w:eastAsia="Times New Roman" w:hAnsi="Consolas" w:cs="Courier New"/>
          <w:i/>
          <w:iCs/>
          <w:color w:val="A9B7C6"/>
          <w:sz w:val="20"/>
          <w:szCs w:val="20"/>
          <w:lang w:eastAsia="es-CL"/>
        </w:rPr>
        <w:t>parseFloat</w:t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r w:rsidRPr="00B36B8A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editNumero2</w:t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.getText().toString())</w:t>
      </w: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float </w:t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resultado = </w:t>
      </w:r>
      <w:r w:rsidRPr="00B36B8A">
        <w:rPr>
          <w:rFonts w:ascii="Consolas" w:eastAsia="Times New Roman" w:hAnsi="Consolas" w:cs="Courier New"/>
          <w:color w:val="6897BB"/>
          <w:sz w:val="20"/>
          <w:szCs w:val="20"/>
          <w:lang w:eastAsia="es-CL"/>
        </w:rPr>
        <w:t>0</w:t>
      </w: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if</w:t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r w:rsidRPr="00B36B8A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checkSumar</w:t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.isChecked()){</w:t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        resultado = numero1 + numero2</w:t>
      </w: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}</w:t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    </w:t>
      </w: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else if</w:t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r w:rsidRPr="00B36B8A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checkRestar</w:t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.isChecked()){</w:t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        resultado = numero1 - numero2</w:t>
      </w: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}</w:t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lastRenderedPageBreak/>
        <w:t xml:space="preserve">        </w:t>
      </w: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else if </w:t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r w:rsidRPr="00B36B8A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checkMultiplicar</w:t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.isChecked()){</w:t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        resultado = numero1 * numero2</w:t>
      </w: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}</w:t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    </w:t>
      </w: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else if</w:t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r w:rsidRPr="00B36B8A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checkDividir</w:t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.isChecked()){</w:t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        </w:t>
      </w: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if </w:t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(numero2 == </w:t>
      </w:r>
      <w:r w:rsidRPr="00B36B8A">
        <w:rPr>
          <w:rFonts w:ascii="Consolas" w:eastAsia="Times New Roman" w:hAnsi="Consolas" w:cs="Courier New"/>
          <w:color w:val="6897BB"/>
          <w:sz w:val="20"/>
          <w:szCs w:val="20"/>
          <w:lang w:eastAsia="es-CL"/>
        </w:rPr>
        <w:t>0</w:t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){</w:t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            Toast.</w:t>
      </w:r>
      <w:r w:rsidRPr="00B36B8A">
        <w:rPr>
          <w:rFonts w:ascii="Consolas" w:eastAsia="Times New Roman" w:hAnsi="Consolas" w:cs="Courier New"/>
          <w:i/>
          <w:iCs/>
          <w:color w:val="A9B7C6"/>
          <w:sz w:val="20"/>
          <w:szCs w:val="20"/>
          <w:lang w:eastAsia="es-CL"/>
        </w:rPr>
        <w:t>makeText</w:t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this, </w:t>
      </w:r>
      <w:r w:rsidRPr="00B36B8A">
        <w:rPr>
          <w:rFonts w:ascii="Consolas" w:eastAsia="Times New Roman" w:hAnsi="Consolas" w:cs="Courier New"/>
          <w:color w:val="6A8759"/>
          <w:sz w:val="20"/>
          <w:szCs w:val="20"/>
          <w:lang w:eastAsia="es-CL"/>
        </w:rPr>
        <w:t>"No se puede dividir por 0"</w:t>
      </w: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, </w:t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Toast.</w:t>
      </w:r>
      <w:r w:rsidRPr="00B36B8A">
        <w:rPr>
          <w:rFonts w:ascii="Consolas" w:eastAsia="Times New Roman" w:hAnsi="Consolas" w:cs="Courier New"/>
          <w:i/>
          <w:iCs/>
          <w:color w:val="9876AA"/>
          <w:sz w:val="20"/>
          <w:szCs w:val="20"/>
          <w:lang w:eastAsia="es-CL"/>
        </w:rPr>
        <w:t>LENGTH_LONG</w:t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).show()</w:t>
      </w: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    </w:t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}</w:t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        </w:t>
      </w: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else</w:t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{</w:t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            resultado = numero1 / numero2</w:t>
      </w: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    </w:t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}</w:t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    }</w:t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    </w:t>
      </w:r>
      <w:r w:rsidRPr="00B36B8A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tvResultado</w:t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.setText(</w:t>
      </w:r>
      <w:r w:rsidRPr="00B36B8A">
        <w:rPr>
          <w:rFonts w:ascii="Consolas" w:eastAsia="Times New Roman" w:hAnsi="Consolas" w:cs="Courier New"/>
          <w:color w:val="6A8759"/>
          <w:sz w:val="20"/>
          <w:szCs w:val="20"/>
          <w:lang w:eastAsia="es-CL"/>
        </w:rPr>
        <w:t xml:space="preserve">"El resultado de la operacion es: " </w:t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+ resultado)</w:t>
      </w: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B36B8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</w:t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}</w:t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</w:r>
      <w:r w:rsidRPr="00B36B8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>}</w:t>
      </w:r>
    </w:p>
    <w:p w14:paraId="33D2210F" w14:textId="074591B7" w:rsidR="00B36B8A" w:rsidRDefault="00B36B8A" w:rsidP="00B36B8A"/>
    <w:p w14:paraId="12F3DCFE" w14:textId="3071C900" w:rsidR="001B4EEC" w:rsidRDefault="001B4EEC" w:rsidP="00B36B8A"/>
    <w:p w14:paraId="1838DED7" w14:textId="2C3735CE" w:rsidR="001B4EEC" w:rsidRDefault="001B4EEC" w:rsidP="00B36B8A">
      <w:r>
        <w:t>//AVANCE EJERCICIO 2</w:t>
      </w:r>
    </w:p>
    <w:p w14:paraId="5D17D9D5" w14:textId="480AD39F" w:rsidR="001B4EEC" w:rsidRDefault="001B4EEC" w:rsidP="00B36B8A">
      <w:pPr>
        <w:rPr>
          <w:noProof/>
        </w:rPr>
      </w:pPr>
      <w:r>
        <w:rPr>
          <w:noProof/>
        </w:rPr>
        <w:drawing>
          <wp:inline distT="0" distB="0" distL="0" distR="0" wp14:anchorId="5C77D5B7" wp14:editId="686D66BA">
            <wp:extent cx="5612130" cy="3155315"/>
            <wp:effectExtent l="0" t="0" r="7620" b="6985"/>
            <wp:docPr id="3" name="Imagen 3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563BC" w14:textId="454246F6" w:rsidR="001B4EEC" w:rsidRDefault="001B4EEC" w:rsidP="001B4EEC">
      <w:pPr>
        <w:rPr>
          <w:noProof/>
        </w:rPr>
      </w:pPr>
    </w:p>
    <w:p w14:paraId="1AA92AC1" w14:textId="66D9EA5B" w:rsidR="001B4EEC" w:rsidRDefault="001B4EEC" w:rsidP="001B4EEC">
      <w:pPr>
        <w:jc w:val="center"/>
      </w:pPr>
    </w:p>
    <w:p w14:paraId="51008065" w14:textId="1B4A8CA4" w:rsidR="001B4EEC" w:rsidRDefault="001B4EEC" w:rsidP="001B4EEC">
      <w:pPr>
        <w:jc w:val="center"/>
      </w:pPr>
    </w:p>
    <w:p w14:paraId="16024347" w14:textId="5259F718" w:rsidR="001B4EEC" w:rsidRPr="001B4EEC" w:rsidRDefault="001B4EEC" w:rsidP="001B4EEC">
      <w:pPr>
        <w:jc w:val="center"/>
      </w:pPr>
      <w:r>
        <w:rPr>
          <w:noProof/>
        </w:rPr>
        <w:lastRenderedPageBreak/>
        <w:drawing>
          <wp:inline distT="0" distB="0" distL="0" distR="0" wp14:anchorId="60692324" wp14:editId="6F921927">
            <wp:extent cx="5612130" cy="3155315"/>
            <wp:effectExtent l="0" t="0" r="7620" b="6985"/>
            <wp:docPr id="4" name="Imagen 4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Captura de pantalla de computadora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4EEC" w:rsidRPr="001B4EE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38D"/>
    <w:rsid w:val="0003738D"/>
    <w:rsid w:val="001B4EEC"/>
    <w:rsid w:val="00B36B8A"/>
    <w:rsid w:val="00F44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46842"/>
  <w15:chartTrackingRefBased/>
  <w15:docId w15:val="{FD1CE2F1-AD7A-417A-9EF6-D98266C44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36B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36B8A"/>
    <w:rPr>
      <w:rFonts w:ascii="Courier New" w:eastAsia="Times New Roman" w:hAnsi="Courier New" w:cs="Courier New"/>
      <w:sz w:val="20"/>
      <w:szCs w:val="20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3815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312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carlos.z.jeria@gmail.com</dc:creator>
  <cp:keywords/>
  <dc:description/>
  <cp:lastModifiedBy>carlos.z.jeria@gmail.com</cp:lastModifiedBy>
  <cp:revision>3</cp:revision>
  <dcterms:created xsi:type="dcterms:W3CDTF">2021-07-09T01:11:00Z</dcterms:created>
  <dcterms:modified xsi:type="dcterms:W3CDTF">2021-07-09T01:39:00Z</dcterms:modified>
</cp:coreProperties>
</file>