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B06280" w14:textId="5287B7D9" w:rsidR="00AD45CE" w:rsidRDefault="00564B8F">
      <w:pPr>
        <w:rPr>
          <w:noProof/>
        </w:rPr>
      </w:pPr>
      <w:r>
        <w:rPr>
          <w:noProof/>
        </w:rPr>
        <w:drawing>
          <wp:inline distT="0" distB="0" distL="0" distR="0" wp14:anchorId="27EDC8BE" wp14:editId="132E0357">
            <wp:extent cx="5612130" cy="3155315"/>
            <wp:effectExtent l="0" t="0" r="7620" b="6985"/>
            <wp:docPr id="1" name="Imagen 1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Captura de pantalla de computadora&#10;&#10;Descripción generada automá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4D5B3" w14:textId="21C574B4" w:rsidR="00564B8F" w:rsidRDefault="00564B8F" w:rsidP="00564B8F">
      <w:pPr>
        <w:tabs>
          <w:tab w:val="left" w:pos="2070"/>
        </w:tabs>
      </w:pPr>
      <w:r>
        <w:t>//CODIGO</w:t>
      </w:r>
    </w:p>
    <w:p w14:paraId="4147106F" w14:textId="77777777" w:rsidR="00564B8F" w:rsidRPr="00564B8F" w:rsidRDefault="00564B8F" w:rsidP="00564B8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</w:pPr>
      <w:r w:rsidRPr="00564B8F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package </w:t>
      </w:r>
      <w:r w:rsidRPr="00564B8F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com.lost.clase07_07_2021</w:t>
      </w:r>
      <w:r w:rsidRPr="00564B8F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564B8F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</w:r>
      <w:r w:rsidRPr="00564B8F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import </w:t>
      </w:r>
      <w:r w:rsidRPr="00564B8F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androidx.appcompat.app.AppCompatActivity</w:t>
      </w:r>
      <w:r w:rsidRPr="00564B8F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564B8F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</w:r>
      <w:r w:rsidRPr="00564B8F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import </w:t>
      </w:r>
      <w:r w:rsidRPr="00564B8F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android.content.Intent</w:t>
      </w:r>
      <w:r w:rsidRPr="00564B8F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564B8F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import </w:t>
      </w:r>
      <w:r w:rsidRPr="00564B8F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android.net.Uri</w:t>
      </w:r>
      <w:r w:rsidRPr="00564B8F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564B8F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import </w:t>
      </w:r>
      <w:r w:rsidRPr="00564B8F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android.os.Bundle</w:t>
      </w:r>
      <w:r w:rsidRPr="00564B8F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564B8F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import </w:t>
      </w:r>
      <w:r w:rsidRPr="00564B8F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android.view.View</w:t>
      </w:r>
      <w:r w:rsidRPr="00564B8F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564B8F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</w:r>
      <w:r w:rsidRPr="00564B8F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public class </w:t>
      </w:r>
      <w:r w:rsidRPr="00564B8F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 xml:space="preserve">MainActivity </w:t>
      </w:r>
      <w:r w:rsidRPr="00564B8F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extends </w:t>
      </w:r>
      <w:r w:rsidRPr="00564B8F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AppCompatActivity {</w:t>
      </w:r>
      <w:r w:rsidRPr="00564B8F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</w:r>
      <w:r w:rsidRPr="00564B8F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  <w:t xml:space="preserve">    </w:t>
      </w:r>
      <w:r w:rsidRPr="00564B8F">
        <w:rPr>
          <w:rFonts w:ascii="Consolas" w:eastAsia="Times New Roman" w:hAnsi="Consolas" w:cs="Courier New"/>
          <w:color w:val="BBB529"/>
          <w:sz w:val="20"/>
          <w:szCs w:val="20"/>
          <w:lang w:eastAsia="es-CL"/>
        </w:rPr>
        <w:t>@Override</w:t>
      </w:r>
      <w:r w:rsidRPr="00564B8F">
        <w:rPr>
          <w:rFonts w:ascii="Consolas" w:eastAsia="Times New Roman" w:hAnsi="Consolas" w:cs="Courier New"/>
          <w:color w:val="BBB529"/>
          <w:sz w:val="20"/>
          <w:szCs w:val="20"/>
          <w:lang w:eastAsia="es-CL"/>
        </w:rPr>
        <w:br/>
        <w:t xml:space="preserve">    </w:t>
      </w:r>
      <w:r w:rsidRPr="00564B8F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protected void </w:t>
      </w:r>
      <w:r w:rsidRPr="00564B8F">
        <w:rPr>
          <w:rFonts w:ascii="Consolas" w:eastAsia="Times New Roman" w:hAnsi="Consolas" w:cs="Courier New"/>
          <w:color w:val="FFC66D"/>
          <w:sz w:val="20"/>
          <w:szCs w:val="20"/>
          <w:lang w:eastAsia="es-CL"/>
        </w:rPr>
        <w:t>onCreate</w:t>
      </w:r>
      <w:r w:rsidRPr="00564B8F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(Bundle savedInstanceState) {</w:t>
      </w:r>
      <w:r w:rsidRPr="00564B8F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  <w:t xml:space="preserve">        </w:t>
      </w:r>
      <w:r w:rsidRPr="00564B8F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super</w:t>
      </w:r>
      <w:r w:rsidRPr="00564B8F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.onCreate(savedInstanceState)</w:t>
      </w:r>
      <w:r w:rsidRPr="00564B8F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564B8F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    </w:t>
      </w:r>
      <w:r w:rsidRPr="00564B8F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setContentView(R.layout.</w:t>
      </w:r>
      <w:r w:rsidRPr="00564B8F">
        <w:rPr>
          <w:rFonts w:ascii="Consolas" w:eastAsia="Times New Roman" w:hAnsi="Consolas" w:cs="Courier New"/>
          <w:i/>
          <w:iCs/>
          <w:color w:val="9876AA"/>
          <w:sz w:val="20"/>
          <w:szCs w:val="20"/>
          <w:lang w:eastAsia="es-CL"/>
        </w:rPr>
        <w:t>activity_main</w:t>
      </w:r>
      <w:r w:rsidRPr="00564B8F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)</w:t>
      </w:r>
      <w:r w:rsidRPr="00564B8F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564B8F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</w:t>
      </w:r>
      <w:r w:rsidRPr="00564B8F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}</w:t>
      </w:r>
      <w:r w:rsidRPr="00564B8F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</w:r>
      <w:r w:rsidRPr="00564B8F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  <w:t xml:space="preserve">    </w:t>
      </w:r>
      <w:r w:rsidRPr="00564B8F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public void </w:t>
      </w:r>
      <w:r w:rsidRPr="00564B8F">
        <w:rPr>
          <w:rFonts w:ascii="Consolas" w:eastAsia="Times New Roman" w:hAnsi="Consolas" w:cs="Courier New"/>
          <w:color w:val="FFC66D"/>
          <w:sz w:val="20"/>
          <w:szCs w:val="20"/>
          <w:lang w:eastAsia="es-CL"/>
        </w:rPr>
        <w:t>shareLink</w:t>
      </w:r>
      <w:r w:rsidRPr="00564B8F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(View view){</w:t>
      </w:r>
      <w:r w:rsidRPr="00564B8F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</w:r>
      <w:r w:rsidRPr="00564B8F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  <w:t xml:space="preserve">        Uri uri = Uri.</w:t>
      </w:r>
      <w:r w:rsidRPr="00564B8F">
        <w:rPr>
          <w:rFonts w:ascii="Consolas" w:eastAsia="Times New Roman" w:hAnsi="Consolas" w:cs="Courier New"/>
          <w:i/>
          <w:iCs/>
          <w:color w:val="A9B7C6"/>
          <w:sz w:val="20"/>
          <w:szCs w:val="20"/>
          <w:lang w:eastAsia="es-CL"/>
        </w:rPr>
        <w:t>parse</w:t>
      </w:r>
      <w:r w:rsidRPr="00564B8F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</w:t>
      </w:r>
      <w:r w:rsidRPr="00564B8F">
        <w:rPr>
          <w:rFonts w:ascii="Consolas" w:eastAsia="Times New Roman" w:hAnsi="Consolas" w:cs="Courier New"/>
          <w:color w:val="6A8759"/>
          <w:sz w:val="20"/>
          <w:szCs w:val="20"/>
          <w:lang w:eastAsia="es-CL"/>
        </w:rPr>
        <w:t>"https://dead-cells.com/"</w:t>
      </w:r>
      <w:r w:rsidRPr="00564B8F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)</w:t>
      </w:r>
      <w:r w:rsidRPr="00564B8F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564B8F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    </w:t>
      </w:r>
      <w:r w:rsidRPr="00564B8F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 xml:space="preserve">Intent intent = </w:t>
      </w:r>
      <w:r w:rsidRPr="00564B8F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new </w:t>
      </w:r>
      <w:r w:rsidRPr="00564B8F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Intent(Intent.</w:t>
      </w:r>
      <w:r w:rsidRPr="00564B8F">
        <w:rPr>
          <w:rFonts w:ascii="Consolas" w:eastAsia="Times New Roman" w:hAnsi="Consolas" w:cs="Courier New"/>
          <w:i/>
          <w:iCs/>
          <w:color w:val="9876AA"/>
          <w:sz w:val="20"/>
          <w:szCs w:val="20"/>
          <w:lang w:eastAsia="es-CL"/>
        </w:rPr>
        <w:t>ACTION_VIEW</w:t>
      </w:r>
      <w:r w:rsidRPr="00564B8F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, </w:t>
      </w:r>
      <w:r w:rsidRPr="00564B8F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uri)</w:t>
      </w:r>
      <w:r w:rsidRPr="00564B8F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564B8F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    </w:t>
      </w:r>
      <w:r w:rsidRPr="00564B8F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startActivity(intent)</w:t>
      </w:r>
      <w:r w:rsidRPr="00564B8F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564B8F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</w:t>
      </w:r>
      <w:r w:rsidRPr="00564B8F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}</w:t>
      </w:r>
      <w:r w:rsidRPr="00564B8F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  <w:t>}</w:t>
      </w:r>
    </w:p>
    <w:p w14:paraId="2F1ADD9B" w14:textId="13A81251" w:rsidR="00564B8F" w:rsidRDefault="00564B8F" w:rsidP="00564B8F">
      <w:pPr>
        <w:tabs>
          <w:tab w:val="left" w:pos="2070"/>
        </w:tabs>
      </w:pPr>
    </w:p>
    <w:p w14:paraId="31D36DDE" w14:textId="172A9938" w:rsidR="009B147A" w:rsidRDefault="009B147A" w:rsidP="00564B8F">
      <w:pPr>
        <w:tabs>
          <w:tab w:val="left" w:pos="2070"/>
        </w:tabs>
      </w:pPr>
    </w:p>
    <w:p w14:paraId="5844BC54" w14:textId="5FF9CB30" w:rsidR="009B147A" w:rsidRDefault="009B147A" w:rsidP="00564B8F">
      <w:pPr>
        <w:tabs>
          <w:tab w:val="left" w:pos="2070"/>
        </w:tabs>
      </w:pPr>
    </w:p>
    <w:p w14:paraId="3DD3E8BA" w14:textId="0593FBB8" w:rsidR="009B147A" w:rsidRDefault="009B147A" w:rsidP="00564B8F">
      <w:pPr>
        <w:tabs>
          <w:tab w:val="left" w:pos="2070"/>
        </w:tabs>
      </w:pPr>
    </w:p>
    <w:p w14:paraId="71D7736C" w14:textId="6DBC5812" w:rsidR="001037F7" w:rsidRDefault="009B147A" w:rsidP="009B147A">
      <w:pPr>
        <w:tabs>
          <w:tab w:val="left" w:pos="2070"/>
        </w:tabs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19AB22CF" wp14:editId="7928A36E">
            <wp:simplePos x="1076325" y="895350"/>
            <wp:positionH relativeFrom="column">
              <wp:align>left</wp:align>
            </wp:positionH>
            <wp:positionV relativeFrom="paragraph">
              <wp:align>top</wp:align>
            </wp:positionV>
            <wp:extent cx="5612130" cy="3155315"/>
            <wp:effectExtent l="0" t="0" r="7620" b="6985"/>
            <wp:wrapSquare wrapText="bothSides"/>
            <wp:docPr id="2" name="Imagen 2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Captura de pantalla de computadora&#10;&#10;Descripción generada automáticament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5A2EAB" w14:textId="1B965C2C" w:rsidR="001037F7" w:rsidRDefault="001037F7" w:rsidP="009B147A">
      <w:pPr>
        <w:tabs>
          <w:tab w:val="left" w:pos="2070"/>
        </w:tabs>
        <w:rPr>
          <w:noProof/>
        </w:rPr>
      </w:pPr>
      <w:r>
        <w:rPr>
          <w:noProof/>
        </w:rPr>
        <w:drawing>
          <wp:inline distT="0" distB="0" distL="0" distR="0" wp14:anchorId="725ACB03" wp14:editId="66368D3B">
            <wp:extent cx="5612130" cy="3155315"/>
            <wp:effectExtent l="0" t="0" r="7620" b="6985"/>
            <wp:docPr id="3" name="Imagen 3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Captura de pantalla de computadora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3E32A" w14:textId="2241AB6D" w:rsidR="009B147A" w:rsidRDefault="009B147A" w:rsidP="009B147A">
      <w:pPr>
        <w:tabs>
          <w:tab w:val="left" w:pos="2070"/>
        </w:tabs>
        <w:rPr>
          <w:noProof/>
        </w:rPr>
      </w:pPr>
      <w:r>
        <w:rPr>
          <w:noProof/>
        </w:rPr>
        <w:t>//CODIGO</w:t>
      </w:r>
    </w:p>
    <w:p w14:paraId="42AEFCE7" w14:textId="77777777" w:rsidR="009B147A" w:rsidRPr="009B147A" w:rsidRDefault="009B147A" w:rsidP="009B147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</w:pPr>
      <w:r w:rsidRPr="009B147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package </w:t>
      </w:r>
      <w:r w:rsidRPr="009B147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com.lost.clase07_07_2021</w:t>
      </w:r>
      <w:r w:rsidRPr="009B147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9B147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</w:r>
      <w:r w:rsidRPr="009B147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import </w:t>
      </w:r>
      <w:r w:rsidRPr="009B147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androidx.appcompat.app.AppCompatActivity</w:t>
      </w:r>
      <w:r w:rsidRPr="009B147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9B147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</w:r>
      <w:r w:rsidRPr="009B147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import </w:t>
      </w:r>
      <w:r w:rsidRPr="009B147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android.content.Intent</w:t>
      </w:r>
      <w:r w:rsidRPr="009B147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9B147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import </w:t>
      </w:r>
      <w:r w:rsidRPr="009B147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android.net.Uri</w:t>
      </w:r>
      <w:r w:rsidRPr="009B147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9B147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import </w:t>
      </w:r>
      <w:r w:rsidRPr="009B147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android.os.Bundle</w:t>
      </w:r>
      <w:r w:rsidRPr="009B147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9B147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import </w:t>
      </w:r>
      <w:r w:rsidRPr="009B147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android.view.View</w:t>
      </w:r>
      <w:r w:rsidRPr="009B147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9B147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</w:r>
      <w:r w:rsidRPr="009B147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lastRenderedPageBreak/>
        <w:t xml:space="preserve">import </w:t>
      </w:r>
      <w:r w:rsidRPr="009B147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android.widget.EditText</w:t>
      </w:r>
      <w:r w:rsidRPr="009B147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9B147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import </w:t>
      </w:r>
      <w:r w:rsidRPr="009B147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android.widget.RadioButton</w:t>
      </w:r>
      <w:r w:rsidRPr="009B147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9B147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import </w:t>
      </w:r>
      <w:r w:rsidRPr="009B147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android.widget.TextView</w:t>
      </w:r>
      <w:r w:rsidRPr="009B147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9B147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import </w:t>
      </w:r>
      <w:r w:rsidRPr="009B147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android.widget.Toast</w:t>
      </w:r>
      <w:r w:rsidRPr="009B147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9B147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</w:r>
      <w:r w:rsidRPr="009B147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public class </w:t>
      </w:r>
      <w:r w:rsidRPr="009B147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 xml:space="preserve">MainActivity </w:t>
      </w:r>
      <w:r w:rsidRPr="009B147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extends </w:t>
      </w:r>
      <w:r w:rsidRPr="009B147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AppCompatActivity {</w:t>
      </w:r>
      <w:r w:rsidRPr="009B147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</w:r>
      <w:r w:rsidRPr="009B147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  <w:t xml:space="preserve">    </w:t>
      </w:r>
      <w:r w:rsidRPr="009B147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private </w:t>
      </w:r>
      <w:r w:rsidRPr="009B147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 xml:space="preserve">EditText </w:t>
      </w:r>
      <w:r w:rsidRPr="009B147A">
        <w:rPr>
          <w:rFonts w:ascii="Consolas" w:eastAsia="Times New Roman" w:hAnsi="Consolas" w:cs="Courier New"/>
          <w:color w:val="9876AA"/>
          <w:sz w:val="20"/>
          <w:szCs w:val="20"/>
          <w:lang w:eastAsia="es-CL"/>
        </w:rPr>
        <w:t>ed1</w:t>
      </w:r>
      <w:r w:rsidRPr="009B147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, </w:t>
      </w:r>
      <w:r w:rsidRPr="009B147A">
        <w:rPr>
          <w:rFonts w:ascii="Consolas" w:eastAsia="Times New Roman" w:hAnsi="Consolas" w:cs="Courier New"/>
          <w:color w:val="9876AA"/>
          <w:sz w:val="20"/>
          <w:szCs w:val="20"/>
          <w:lang w:eastAsia="es-CL"/>
        </w:rPr>
        <w:t>ed2</w:t>
      </w:r>
      <w:r w:rsidRPr="009B147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9B147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private </w:t>
      </w:r>
      <w:r w:rsidRPr="009B147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 xml:space="preserve">TextView </w:t>
      </w:r>
      <w:r w:rsidRPr="009B147A">
        <w:rPr>
          <w:rFonts w:ascii="Consolas" w:eastAsia="Times New Roman" w:hAnsi="Consolas" w:cs="Courier New"/>
          <w:color w:val="9876AA"/>
          <w:sz w:val="20"/>
          <w:szCs w:val="20"/>
          <w:lang w:eastAsia="es-CL"/>
        </w:rPr>
        <w:t>tv1</w:t>
      </w:r>
      <w:r w:rsidRPr="009B147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9B147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private </w:t>
      </w:r>
      <w:r w:rsidRPr="009B147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 xml:space="preserve">RadioButton </w:t>
      </w:r>
      <w:r w:rsidRPr="009B147A">
        <w:rPr>
          <w:rFonts w:ascii="Consolas" w:eastAsia="Times New Roman" w:hAnsi="Consolas" w:cs="Courier New"/>
          <w:color w:val="9876AA"/>
          <w:sz w:val="20"/>
          <w:szCs w:val="20"/>
          <w:lang w:eastAsia="es-CL"/>
        </w:rPr>
        <w:t>rbSumar</w:t>
      </w:r>
      <w:r w:rsidRPr="009B147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, </w:t>
      </w:r>
      <w:r w:rsidRPr="009B147A">
        <w:rPr>
          <w:rFonts w:ascii="Consolas" w:eastAsia="Times New Roman" w:hAnsi="Consolas" w:cs="Courier New"/>
          <w:color w:val="9876AA"/>
          <w:sz w:val="20"/>
          <w:szCs w:val="20"/>
          <w:lang w:eastAsia="es-CL"/>
        </w:rPr>
        <w:t>rbRestar</w:t>
      </w:r>
      <w:r w:rsidRPr="009B147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, </w:t>
      </w:r>
      <w:r w:rsidRPr="009B147A">
        <w:rPr>
          <w:rFonts w:ascii="Consolas" w:eastAsia="Times New Roman" w:hAnsi="Consolas" w:cs="Courier New"/>
          <w:color w:val="9876AA"/>
          <w:sz w:val="20"/>
          <w:szCs w:val="20"/>
          <w:lang w:eastAsia="es-CL"/>
        </w:rPr>
        <w:t>rbMulti</w:t>
      </w:r>
      <w:r w:rsidRPr="009B147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, </w:t>
      </w:r>
      <w:r w:rsidRPr="009B147A">
        <w:rPr>
          <w:rFonts w:ascii="Consolas" w:eastAsia="Times New Roman" w:hAnsi="Consolas" w:cs="Courier New"/>
          <w:color w:val="9876AA"/>
          <w:sz w:val="20"/>
          <w:szCs w:val="20"/>
          <w:lang w:eastAsia="es-CL"/>
        </w:rPr>
        <w:t>rbDividir</w:t>
      </w:r>
      <w:r w:rsidRPr="009B147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9B147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</w:r>
      <w:r w:rsidRPr="009B147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</w:t>
      </w:r>
      <w:r w:rsidRPr="009B147A">
        <w:rPr>
          <w:rFonts w:ascii="Consolas" w:eastAsia="Times New Roman" w:hAnsi="Consolas" w:cs="Courier New"/>
          <w:color w:val="BBB529"/>
          <w:sz w:val="20"/>
          <w:szCs w:val="20"/>
          <w:lang w:eastAsia="es-CL"/>
        </w:rPr>
        <w:t>@Override</w:t>
      </w:r>
      <w:r w:rsidRPr="009B147A">
        <w:rPr>
          <w:rFonts w:ascii="Consolas" w:eastAsia="Times New Roman" w:hAnsi="Consolas" w:cs="Courier New"/>
          <w:color w:val="BBB529"/>
          <w:sz w:val="20"/>
          <w:szCs w:val="20"/>
          <w:lang w:eastAsia="es-CL"/>
        </w:rPr>
        <w:br/>
        <w:t xml:space="preserve">    </w:t>
      </w:r>
      <w:r w:rsidRPr="009B147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protected void </w:t>
      </w:r>
      <w:r w:rsidRPr="009B147A">
        <w:rPr>
          <w:rFonts w:ascii="Consolas" w:eastAsia="Times New Roman" w:hAnsi="Consolas" w:cs="Courier New"/>
          <w:color w:val="FFC66D"/>
          <w:sz w:val="20"/>
          <w:szCs w:val="20"/>
          <w:lang w:eastAsia="es-CL"/>
        </w:rPr>
        <w:t>onCreate</w:t>
      </w:r>
      <w:r w:rsidRPr="009B147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(Bundle savedInstanceState) {</w:t>
      </w:r>
      <w:r w:rsidRPr="009B147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  <w:t xml:space="preserve">        </w:t>
      </w:r>
      <w:r w:rsidRPr="009B147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super</w:t>
      </w:r>
      <w:r w:rsidRPr="009B147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.onCreate(savedInstanceState)</w:t>
      </w:r>
      <w:r w:rsidRPr="009B147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9B147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    </w:t>
      </w:r>
      <w:r w:rsidRPr="009B147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setContentView(R.layout.</w:t>
      </w:r>
      <w:r w:rsidRPr="009B147A">
        <w:rPr>
          <w:rFonts w:ascii="Consolas" w:eastAsia="Times New Roman" w:hAnsi="Consolas" w:cs="Courier New"/>
          <w:i/>
          <w:iCs/>
          <w:color w:val="9876AA"/>
          <w:sz w:val="20"/>
          <w:szCs w:val="20"/>
          <w:lang w:eastAsia="es-CL"/>
        </w:rPr>
        <w:t>activity_main</w:t>
      </w:r>
      <w:r w:rsidRPr="009B147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)</w:t>
      </w:r>
      <w:r w:rsidRPr="009B147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9B147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</w:r>
      <w:r w:rsidRPr="009B147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    </w:t>
      </w:r>
      <w:r w:rsidRPr="009B147A">
        <w:rPr>
          <w:rFonts w:ascii="Consolas" w:eastAsia="Times New Roman" w:hAnsi="Consolas" w:cs="Courier New"/>
          <w:color w:val="9876AA"/>
          <w:sz w:val="20"/>
          <w:szCs w:val="20"/>
          <w:lang w:eastAsia="es-CL"/>
        </w:rPr>
        <w:t xml:space="preserve">ed1 </w:t>
      </w:r>
      <w:r w:rsidRPr="009B147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= findViewById(R.id.</w:t>
      </w:r>
      <w:r w:rsidRPr="009B147A">
        <w:rPr>
          <w:rFonts w:ascii="Consolas" w:eastAsia="Times New Roman" w:hAnsi="Consolas" w:cs="Courier New"/>
          <w:i/>
          <w:iCs/>
          <w:color w:val="9876AA"/>
          <w:sz w:val="20"/>
          <w:szCs w:val="20"/>
          <w:lang w:eastAsia="es-CL"/>
        </w:rPr>
        <w:t>editNumero1</w:t>
      </w:r>
      <w:r w:rsidRPr="009B147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)</w:t>
      </w:r>
      <w:r w:rsidRPr="009B147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9B147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    </w:t>
      </w:r>
      <w:r w:rsidRPr="009B147A">
        <w:rPr>
          <w:rFonts w:ascii="Consolas" w:eastAsia="Times New Roman" w:hAnsi="Consolas" w:cs="Courier New"/>
          <w:color w:val="9876AA"/>
          <w:sz w:val="20"/>
          <w:szCs w:val="20"/>
          <w:lang w:eastAsia="es-CL"/>
        </w:rPr>
        <w:t xml:space="preserve">ed2 </w:t>
      </w:r>
      <w:r w:rsidRPr="009B147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= findViewById(R.id.</w:t>
      </w:r>
      <w:r w:rsidRPr="009B147A">
        <w:rPr>
          <w:rFonts w:ascii="Consolas" w:eastAsia="Times New Roman" w:hAnsi="Consolas" w:cs="Courier New"/>
          <w:i/>
          <w:iCs/>
          <w:color w:val="9876AA"/>
          <w:sz w:val="20"/>
          <w:szCs w:val="20"/>
          <w:lang w:eastAsia="es-CL"/>
        </w:rPr>
        <w:t>editNumero2</w:t>
      </w:r>
      <w:r w:rsidRPr="009B147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)</w:t>
      </w:r>
      <w:r w:rsidRPr="009B147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9B147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    </w:t>
      </w:r>
      <w:r w:rsidRPr="009B147A">
        <w:rPr>
          <w:rFonts w:ascii="Consolas" w:eastAsia="Times New Roman" w:hAnsi="Consolas" w:cs="Courier New"/>
          <w:color w:val="9876AA"/>
          <w:sz w:val="20"/>
          <w:szCs w:val="20"/>
          <w:lang w:eastAsia="es-CL"/>
        </w:rPr>
        <w:t xml:space="preserve">tv1 </w:t>
      </w:r>
      <w:r w:rsidRPr="009B147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= findViewById(R.id.</w:t>
      </w:r>
      <w:r w:rsidRPr="009B147A">
        <w:rPr>
          <w:rFonts w:ascii="Consolas" w:eastAsia="Times New Roman" w:hAnsi="Consolas" w:cs="Courier New"/>
          <w:i/>
          <w:iCs/>
          <w:color w:val="9876AA"/>
          <w:sz w:val="20"/>
          <w:szCs w:val="20"/>
          <w:lang w:eastAsia="es-CL"/>
        </w:rPr>
        <w:t>tvResultado</w:t>
      </w:r>
      <w:r w:rsidRPr="009B147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)</w:t>
      </w:r>
      <w:r w:rsidRPr="009B147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9B147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    </w:t>
      </w:r>
      <w:r w:rsidRPr="009B147A">
        <w:rPr>
          <w:rFonts w:ascii="Consolas" w:eastAsia="Times New Roman" w:hAnsi="Consolas" w:cs="Courier New"/>
          <w:color w:val="9876AA"/>
          <w:sz w:val="20"/>
          <w:szCs w:val="20"/>
          <w:lang w:eastAsia="es-CL"/>
        </w:rPr>
        <w:t xml:space="preserve">rbSumar </w:t>
      </w:r>
      <w:r w:rsidRPr="009B147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= findViewById(R.id.</w:t>
      </w:r>
      <w:r w:rsidRPr="009B147A">
        <w:rPr>
          <w:rFonts w:ascii="Consolas" w:eastAsia="Times New Roman" w:hAnsi="Consolas" w:cs="Courier New"/>
          <w:i/>
          <w:iCs/>
          <w:color w:val="9876AA"/>
          <w:sz w:val="20"/>
          <w:szCs w:val="20"/>
          <w:lang w:eastAsia="es-CL"/>
        </w:rPr>
        <w:t>rdSumar</w:t>
      </w:r>
      <w:r w:rsidRPr="009B147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)</w:t>
      </w:r>
      <w:r w:rsidRPr="009B147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9B147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    </w:t>
      </w:r>
      <w:r w:rsidRPr="009B147A">
        <w:rPr>
          <w:rFonts w:ascii="Consolas" w:eastAsia="Times New Roman" w:hAnsi="Consolas" w:cs="Courier New"/>
          <w:color w:val="9876AA"/>
          <w:sz w:val="20"/>
          <w:szCs w:val="20"/>
          <w:lang w:eastAsia="es-CL"/>
        </w:rPr>
        <w:t xml:space="preserve">rbRestar </w:t>
      </w:r>
      <w:r w:rsidRPr="009B147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= findViewById(R.id.</w:t>
      </w:r>
      <w:r w:rsidRPr="009B147A">
        <w:rPr>
          <w:rFonts w:ascii="Consolas" w:eastAsia="Times New Roman" w:hAnsi="Consolas" w:cs="Courier New"/>
          <w:i/>
          <w:iCs/>
          <w:color w:val="9876AA"/>
          <w:sz w:val="20"/>
          <w:szCs w:val="20"/>
          <w:lang w:eastAsia="es-CL"/>
        </w:rPr>
        <w:t>rdRestar</w:t>
      </w:r>
      <w:r w:rsidRPr="009B147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)</w:t>
      </w:r>
      <w:r w:rsidRPr="009B147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9B147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    </w:t>
      </w:r>
      <w:r w:rsidRPr="009B147A">
        <w:rPr>
          <w:rFonts w:ascii="Consolas" w:eastAsia="Times New Roman" w:hAnsi="Consolas" w:cs="Courier New"/>
          <w:color w:val="9876AA"/>
          <w:sz w:val="20"/>
          <w:szCs w:val="20"/>
          <w:lang w:eastAsia="es-CL"/>
        </w:rPr>
        <w:t xml:space="preserve">rbMulti </w:t>
      </w:r>
      <w:r w:rsidRPr="009B147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= findViewById(R.id.</w:t>
      </w:r>
      <w:r w:rsidRPr="009B147A">
        <w:rPr>
          <w:rFonts w:ascii="Consolas" w:eastAsia="Times New Roman" w:hAnsi="Consolas" w:cs="Courier New"/>
          <w:i/>
          <w:iCs/>
          <w:color w:val="9876AA"/>
          <w:sz w:val="20"/>
          <w:szCs w:val="20"/>
          <w:lang w:eastAsia="es-CL"/>
        </w:rPr>
        <w:t>rdMulti</w:t>
      </w:r>
      <w:r w:rsidRPr="009B147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)</w:t>
      </w:r>
      <w:r w:rsidRPr="009B147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9B147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    </w:t>
      </w:r>
      <w:r w:rsidRPr="009B147A">
        <w:rPr>
          <w:rFonts w:ascii="Consolas" w:eastAsia="Times New Roman" w:hAnsi="Consolas" w:cs="Courier New"/>
          <w:color w:val="9876AA"/>
          <w:sz w:val="20"/>
          <w:szCs w:val="20"/>
          <w:lang w:eastAsia="es-CL"/>
        </w:rPr>
        <w:t xml:space="preserve">rbDividir </w:t>
      </w:r>
      <w:r w:rsidRPr="009B147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= findViewById(R.id.</w:t>
      </w:r>
      <w:r w:rsidRPr="009B147A">
        <w:rPr>
          <w:rFonts w:ascii="Consolas" w:eastAsia="Times New Roman" w:hAnsi="Consolas" w:cs="Courier New"/>
          <w:i/>
          <w:iCs/>
          <w:color w:val="9876AA"/>
          <w:sz w:val="20"/>
          <w:szCs w:val="20"/>
          <w:lang w:eastAsia="es-CL"/>
        </w:rPr>
        <w:t>rdDividir</w:t>
      </w:r>
      <w:r w:rsidRPr="009B147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)</w:t>
      </w:r>
      <w:r w:rsidRPr="009B147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9B147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</w:t>
      </w:r>
      <w:r w:rsidRPr="009B147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}</w:t>
      </w:r>
      <w:r w:rsidRPr="009B147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</w:r>
      <w:r w:rsidRPr="009B147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</w:r>
      <w:r w:rsidRPr="009B147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  <w:t xml:space="preserve">    </w:t>
      </w:r>
      <w:r w:rsidRPr="009B147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public void </w:t>
      </w:r>
      <w:r w:rsidRPr="009B147A">
        <w:rPr>
          <w:rFonts w:ascii="Consolas" w:eastAsia="Times New Roman" w:hAnsi="Consolas" w:cs="Courier New"/>
          <w:color w:val="FFC66D"/>
          <w:sz w:val="20"/>
          <w:szCs w:val="20"/>
          <w:lang w:eastAsia="es-CL"/>
        </w:rPr>
        <w:t>operar</w:t>
      </w:r>
      <w:r w:rsidRPr="009B147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(View view){</w:t>
      </w:r>
      <w:r w:rsidRPr="009B147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</w:r>
      <w:r w:rsidRPr="009B147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  <w:t xml:space="preserve">        </w:t>
      </w:r>
      <w:r w:rsidRPr="009B147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int </w:t>
      </w:r>
      <w:r w:rsidRPr="009B147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valor1 =Integer.</w:t>
      </w:r>
      <w:r w:rsidRPr="009B147A">
        <w:rPr>
          <w:rFonts w:ascii="Consolas" w:eastAsia="Times New Roman" w:hAnsi="Consolas" w:cs="Courier New"/>
          <w:i/>
          <w:iCs/>
          <w:color w:val="A9B7C6"/>
          <w:sz w:val="20"/>
          <w:szCs w:val="20"/>
          <w:lang w:eastAsia="es-CL"/>
        </w:rPr>
        <w:t>parseInt</w:t>
      </w:r>
      <w:r w:rsidRPr="009B147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</w:t>
      </w:r>
      <w:r w:rsidRPr="009B147A">
        <w:rPr>
          <w:rFonts w:ascii="Consolas" w:eastAsia="Times New Roman" w:hAnsi="Consolas" w:cs="Courier New"/>
          <w:color w:val="9876AA"/>
          <w:sz w:val="20"/>
          <w:szCs w:val="20"/>
          <w:lang w:eastAsia="es-CL"/>
        </w:rPr>
        <w:t>ed1</w:t>
      </w:r>
      <w:r w:rsidRPr="009B147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.getText().toString())</w:t>
      </w:r>
      <w:r w:rsidRPr="009B147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9B147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    int </w:t>
      </w:r>
      <w:r w:rsidRPr="009B147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valor2 = Integer.</w:t>
      </w:r>
      <w:r w:rsidRPr="009B147A">
        <w:rPr>
          <w:rFonts w:ascii="Consolas" w:eastAsia="Times New Roman" w:hAnsi="Consolas" w:cs="Courier New"/>
          <w:i/>
          <w:iCs/>
          <w:color w:val="A9B7C6"/>
          <w:sz w:val="20"/>
          <w:szCs w:val="20"/>
          <w:lang w:eastAsia="es-CL"/>
        </w:rPr>
        <w:t>parseInt</w:t>
      </w:r>
      <w:r w:rsidRPr="009B147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</w:t>
      </w:r>
      <w:r w:rsidRPr="009B147A">
        <w:rPr>
          <w:rFonts w:ascii="Consolas" w:eastAsia="Times New Roman" w:hAnsi="Consolas" w:cs="Courier New"/>
          <w:color w:val="9876AA"/>
          <w:sz w:val="20"/>
          <w:szCs w:val="20"/>
          <w:lang w:eastAsia="es-CL"/>
        </w:rPr>
        <w:t>ed2</w:t>
      </w:r>
      <w:r w:rsidRPr="009B147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.getText().toString())</w:t>
      </w:r>
      <w:r w:rsidRPr="009B147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9B147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</w:r>
      <w:r w:rsidRPr="009B147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    float </w:t>
      </w:r>
      <w:r w:rsidRPr="009B147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 xml:space="preserve">resultado = </w:t>
      </w:r>
      <w:r w:rsidRPr="009B147A">
        <w:rPr>
          <w:rFonts w:ascii="Consolas" w:eastAsia="Times New Roman" w:hAnsi="Consolas" w:cs="Courier New"/>
          <w:color w:val="6897BB"/>
          <w:sz w:val="20"/>
          <w:szCs w:val="20"/>
          <w:lang w:eastAsia="es-CL"/>
        </w:rPr>
        <w:t>0f</w:t>
      </w:r>
      <w:r w:rsidRPr="009B147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9B147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</w:r>
      <w:r w:rsidRPr="009B147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    if</w:t>
      </w:r>
      <w:r w:rsidRPr="009B147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</w:t>
      </w:r>
      <w:r w:rsidRPr="009B147A">
        <w:rPr>
          <w:rFonts w:ascii="Consolas" w:eastAsia="Times New Roman" w:hAnsi="Consolas" w:cs="Courier New"/>
          <w:color w:val="9876AA"/>
          <w:sz w:val="20"/>
          <w:szCs w:val="20"/>
          <w:lang w:eastAsia="es-CL"/>
        </w:rPr>
        <w:t>rbSumar</w:t>
      </w:r>
      <w:r w:rsidRPr="009B147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.isChecked()){</w:t>
      </w:r>
      <w:r w:rsidRPr="009B147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</w:r>
      <w:r w:rsidRPr="009B147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  <w:t xml:space="preserve">            resultado = valor1 + valor2</w:t>
      </w:r>
      <w:r w:rsidRPr="009B147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9B147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    </w:t>
      </w:r>
      <w:r w:rsidRPr="009B147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}</w:t>
      </w:r>
      <w:r w:rsidRPr="009B147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  <w:t xml:space="preserve">        </w:t>
      </w:r>
      <w:r w:rsidRPr="009B147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else if</w:t>
      </w:r>
      <w:r w:rsidRPr="009B147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</w:t>
      </w:r>
      <w:r w:rsidRPr="009B147A">
        <w:rPr>
          <w:rFonts w:ascii="Consolas" w:eastAsia="Times New Roman" w:hAnsi="Consolas" w:cs="Courier New"/>
          <w:color w:val="9876AA"/>
          <w:sz w:val="20"/>
          <w:szCs w:val="20"/>
          <w:lang w:eastAsia="es-CL"/>
        </w:rPr>
        <w:t>rbRestar</w:t>
      </w:r>
      <w:r w:rsidRPr="009B147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.isChecked()){</w:t>
      </w:r>
      <w:r w:rsidRPr="009B147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</w:r>
      <w:r w:rsidRPr="009B147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  <w:t xml:space="preserve">            resultado = valor1 - valor2</w:t>
      </w:r>
      <w:r w:rsidRPr="009B147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9B147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    </w:t>
      </w:r>
      <w:r w:rsidRPr="009B147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}</w:t>
      </w:r>
      <w:r w:rsidRPr="009B147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</w:r>
      <w:r w:rsidRPr="009B147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  <w:t xml:space="preserve">        </w:t>
      </w:r>
      <w:r w:rsidRPr="009B147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else if</w:t>
      </w:r>
      <w:r w:rsidRPr="009B147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</w:t>
      </w:r>
      <w:r w:rsidRPr="009B147A">
        <w:rPr>
          <w:rFonts w:ascii="Consolas" w:eastAsia="Times New Roman" w:hAnsi="Consolas" w:cs="Courier New"/>
          <w:color w:val="9876AA"/>
          <w:sz w:val="20"/>
          <w:szCs w:val="20"/>
          <w:lang w:eastAsia="es-CL"/>
        </w:rPr>
        <w:t>rbMulti</w:t>
      </w:r>
      <w:r w:rsidRPr="009B147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.isChecked()){</w:t>
      </w:r>
      <w:r w:rsidRPr="009B147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</w:r>
      <w:r w:rsidRPr="009B147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  <w:t xml:space="preserve">            resultado = valor1 * valor2</w:t>
      </w:r>
      <w:r w:rsidRPr="009B147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9B147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    </w:t>
      </w:r>
      <w:r w:rsidRPr="009B147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}</w:t>
      </w:r>
      <w:r w:rsidRPr="009B147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</w:r>
      <w:r w:rsidRPr="009B147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  <w:t xml:space="preserve">        </w:t>
      </w:r>
      <w:r w:rsidRPr="009B147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else if </w:t>
      </w:r>
      <w:r w:rsidRPr="009B147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</w:t>
      </w:r>
      <w:r w:rsidRPr="009B147A">
        <w:rPr>
          <w:rFonts w:ascii="Consolas" w:eastAsia="Times New Roman" w:hAnsi="Consolas" w:cs="Courier New"/>
          <w:color w:val="9876AA"/>
          <w:sz w:val="20"/>
          <w:szCs w:val="20"/>
          <w:lang w:eastAsia="es-CL"/>
        </w:rPr>
        <w:t>rbDividir</w:t>
      </w:r>
      <w:r w:rsidRPr="009B147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.isChecked()){</w:t>
      </w:r>
      <w:r w:rsidRPr="009B147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</w:r>
      <w:r w:rsidRPr="009B147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  <w:t xml:space="preserve">            </w:t>
      </w:r>
      <w:r w:rsidRPr="009B147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if</w:t>
      </w:r>
      <w:r w:rsidRPr="009B147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(valor2==</w:t>
      </w:r>
      <w:r w:rsidRPr="009B147A">
        <w:rPr>
          <w:rFonts w:ascii="Consolas" w:eastAsia="Times New Roman" w:hAnsi="Consolas" w:cs="Courier New"/>
          <w:color w:val="6897BB"/>
          <w:sz w:val="20"/>
          <w:szCs w:val="20"/>
          <w:lang w:eastAsia="es-CL"/>
        </w:rPr>
        <w:t>0</w:t>
      </w:r>
      <w:r w:rsidRPr="009B147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)</w:t>
      </w:r>
      <w:r w:rsidRPr="009B147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  <w:t xml:space="preserve">                Toast.</w:t>
      </w:r>
      <w:r w:rsidRPr="009B147A">
        <w:rPr>
          <w:rFonts w:ascii="Consolas" w:eastAsia="Times New Roman" w:hAnsi="Consolas" w:cs="Courier New"/>
          <w:i/>
          <w:iCs/>
          <w:color w:val="A9B7C6"/>
          <w:sz w:val="20"/>
          <w:szCs w:val="20"/>
          <w:lang w:eastAsia="es-CL"/>
        </w:rPr>
        <w:t>makeText</w:t>
      </w:r>
      <w:r w:rsidRPr="009B147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</w:t>
      </w:r>
      <w:r w:rsidRPr="009B147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this, </w:t>
      </w:r>
      <w:r w:rsidRPr="009B147A">
        <w:rPr>
          <w:rFonts w:ascii="Consolas" w:eastAsia="Times New Roman" w:hAnsi="Consolas" w:cs="Courier New"/>
          <w:color w:val="6A8759"/>
          <w:sz w:val="20"/>
          <w:szCs w:val="20"/>
          <w:lang w:eastAsia="es-CL"/>
        </w:rPr>
        <w:t>"No se puede dividir por 0"</w:t>
      </w:r>
      <w:r w:rsidRPr="009B147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, </w:t>
      </w:r>
      <w:r w:rsidRPr="009B147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Toast.</w:t>
      </w:r>
      <w:r w:rsidRPr="009B147A">
        <w:rPr>
          <w:rFonts w:ascii="Consolas" w:eastAsia="Times New Roman" w:hAnsi="Consolas" w:cs="Courier New"/>
          <w:i/>
          <w:iCs/>
          <w:color w:val="9876AA"/>
          <w:sz w:val="20"/>
          <w:szCs w:val="20"/>
          <w:lang w:eastAsia="es-CL"/>
        </w:rPr>
        <w:t>LENGTH_LONG</w:t>
      </w:r>
      <w:r w:rsidRPr="009B147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).show()</w:t>
      </w:r>
      <w:r w:rsidRPr="009B147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9B147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</w:r>
      <w:r w:rsidRPr="009B147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        else</w:t>
      </w:r>
      <w:r w:rsidRPr="009B147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            </w:t>
      </w:r>
      <w:r w:rsidRPr="009B147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resultado = valor1 / valor2</w:t>
      </w:r>
      <w:r w:rsidRPr="009B147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9B147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</w:r>
      <w:r w:rsidRPr="009B147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lastRenderedPageBreak/>
        <w:t xml:space="preserve">        </w:t>
      </w:r>
      <w:r w:rsidRPr="009B147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}</w:t>
      </w:r>
      <w:r w:rsidRPr="009B147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</w:r>
      <w:r w:rsidRPr="009B147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  <w:t xml:space="preserve">        </w:t>
      </w:r>
      <w:r w:rsidRPr="009B147A">
        <w:rPr>
          <w:rFonts w:ascii="Consolas" w:eastAsia="Times New Roman" w:hAnsi="Consolas" w:cs="Courier New"/>
          <w:color w:val="9876AA"/>
          <w:sz w:val="20"/>
          <w:szCs w:val="20"/>
          <w:lang w:eastAsia="es-CL"/>
        </w:rPr>
        <w:t>tv1</w:t>
      </w:r>
      <w:r w:rsidRPr="009B147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.setText(</w:t>
      </w:r>
      <w:r w:rsidRPr="009B147A">
        <w:rPr>
          <w:rFonts w:ascii="Consolas" w:eastAsia="Times New Roman" w:hAnsi="Consolas" w:cs="Courier New"/>
          <w:color w:val="6A8759"/>
          <w:sz w:val="20"/>
          <w:szCs w:val="20"/>
          <w:lang w:eastAsia="es-CL"/>
        </w:rPr>
        <w:t xml:space="preserve">"El resultado de la operacion es: " </w:t>
      </w:r>
      <w:r w:rsidRPr="009B147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+ resultado)</w:t>
      </w:r>
      <w:r w:rsidRPr="009B147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9B147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</w:r>
      <w:r w:rsidRPr="009B147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</w:r>
      <w:r w:rsidRPr="009B147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</w:r>
      <w:r w:rsidRPr="009B147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</w:r>
      <w:r w:rsidRPr="009B147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</w:r>
      <w:r w:rsidRPr="009B147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</w:t>
      </w:r>
      <w:r w:rsidRPr="009B147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}</w:t>
      </w:r>
      <w:r w:rsidRPr="009B147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</w:r>
      <w:r w:rsidRPr="009B147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  <w:t xml:space="preserve">    </w:t>
      </w:r>
      <w:r w:rsidRPr="009B147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public void </w:t>
      </w:r>
      <w:r w:rsidRPr="009B147A">
        <w:rPr>
          <w:rFonts w:ascii="Consolas" w:eastAsia="Times New Roman" w:hAnsi="Consolas" w:cs="Courier New"/>
          <w:color w:val="FFC66D"/>
          <w:sz w:val="20"/>
          <w:szCs w:val="20"/>
          <w:lang w:eastAsia="es-CL"/>
        </w:rPr>
        <w:t>shareLink</w:t>
      </w:r>
      <w:r w:rsidRPr="009B147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(View view){</w:t>
      </w:r>
      <w:r w:rsidRPr="009B147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</w:r>
      <w:r w:rsidRPr="009B147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  <w:t xml:space="preserve">        Uri uri = Uri.</w:t>
      </w:r>
      <w:r w:rsidRPr="009B147A">
        <w:rPr>
          <w:rFonts w:ascii="Consolas" w:eastAsia="Times New Roman" w:hAnsi="Consolas" w:cs="Courier New"/>
          <w:i/>
          <w:iCs/>
          <w:color w:val="A9B7C6"/>
          <w:sz w:val="20"/>
          <w:szCs w:val="20"/>
          <w:lang w:eastAsia="es-CL"/>
        </w:rPr>
        <w:t>parse</w:t>
      </w:r>
      <w:r w:rsidRPr="009B147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(</w:t>
      </w:r>
      <w:r w:rsidRPr="009B147A">
        <w:rPr>
          <w:rFonts w:ascii="Consolas" w:eastAsia="Times New Roman" w:hAnsi="Consolas" w:cs="Courier New"/>
          <w:color w:val="6A8759"/>
          <w:sz w:val="20"/>
          <w:szCs w:val="20"/>
          <w:lang w:eastAsia="es-CL"/>
        </w:rPr>
        <w:t>"https://dead-cells.com/"</w:t>
      </w:r>
      <w:r w:rsidRPr="009B147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)</w:t>
      </w:r>
      <w:r w:rsidRPr="009B147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9B147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    </w:t>
      </w:r>
      <w:r w:rsidRPr="009B147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 xml:space="preserve">Intent intent = </w:t>
      </w:r>
      <w:r w:rsidRPr="009B147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new </w:t>
      </w:r>
      <w:r w:rsidRPr="009B147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Intent(Intent.</w:t>
      </w:r>
      <w:r w:rsidRPr="009B147A">
        <w:rPr>
          <w:rFonts w:ascii="Consolas" w:eastAsia="Times New Roman" w:hAnsi="Consolas" w:cs="Courier New"/>
          <w:i/>
          <w:iCs/>
          <w:color w:val="9876AA"/>
          <w:sz w:val="20"/>
          <w:szCs w:val="20"/>
          <w:lang w:eastAsia="es-CL"/>
        </w:rPr>
        <w:t>ACTION_VIEW</w:t>
      </w:r>
      <w:r w:rsidRPr="009B147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 xml:space="preserve">, </w:t>
      </w:r>
      <w:r w:rsidRPr="009B147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uri)</w:t>
      </w:r>
      <w:r w:rsidRPr="009B147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9B147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    </w:t>
      </w:r>
      <w:r w:rsidRPr="009B147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startActivity(intent)</w:t>
      </w:r>
      <w:r w:rsidRPr="009B147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t>;</w:t>
      </w:r>
      <w:r w:rsidRPr="009B147A">
        <w:rPr>
          <w:rFonts w:ascii="Consolas" w:eastAsia="Times New Roman" w:hAnsi="Consolas" w:cs="Courier New"/>
          <w:color w:val="CC7832"/>
          <w:sz w:val="20"/>
          <w:szCs w:val="20"/>
          <w:lang w:eastAsia="es-CL"/>
        </w:rPr>
        <w:br/>
        <w:t xml:space="preserve">    </w:t>
      </w:r>
      <w:r w:rsidRPr="009B147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t>}</w:t>
      </w:r>
      <w:r w:rsidRPr="009B147A">
        <w:rPr>
          <w:rFonts w:ascii="Consolas" w:eastAsia="Times New Roman" w:hAnsi="Consolas" w:cs="Courier New"/>
          <w:color w:val="A9B7C6"/>
          <w:sz w:val="20"/>
          <w:szCs w:val="20"/>
          <w:lang w:eastAsia="es-CL"/>
        </w:rPr>
        <w:br/>
        <w:t>}</w:t>
      </w:r>
    </w:p>
    <w:p w14:paraId="2CBAD952" w14:textId="77777777" w:rsidR="009B147A" w:rsidRPr="009B147A" w:rsidRDefault="009B147A" w:rsidP="009B147A"/>
    <w:sectPr w:rsidR="009B147A" w:rsidRPr="009B147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4C0"/>
    <w:rsid w:val="001037F7"/>
    <w:rsid w:val="00564B8F"/>
    <w:rsid w:val="00862D6D"/>
    <w:rsid w:val="009B147A"/>
    <w:rsid w:val="00AD45CE"/>
    <w:rsid w:val="00BF3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B784B7"/>
  <w15:chartTrackingRefBased/>
  <w15:docId w15:val="{5F4A9605-8F92-46AE-87B2-FAFBEDCDA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64B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L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64B8F"/>
    <w:rPr>
      <w:rFonts w:ascii="Courier New" w:eastAsia="Times New Roman" w:hAnsi="Courier New" w:cs="Courier New"/>
      <w:sz w:val="20"/>
      <w:szCs w:val="20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6863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1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402</Words>
  <Characters>2214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carlos.z.jeria@gmail.com</dc:creator>
  <cp:keywords/>
  <dc:description/>
  <cp:lastModifiedBy>carlos.z.jeria@gmail.com</cp:lastModifiedBy>
  <cp:revision>6</cp:revision>
  <dcterms:created xsi:type="dcterms:W3CDTF">2021-07-08T00:18:00Z</dcterms:created>
  <dcterms:modified xsi:type="dcterms:W3CDTF">2021-07-08T01:35:00Z</dcterms:modified>
</cp:coreProperties>
</file>