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4C01D" w14:textId="70FCDA79" w:rsidR="00994F92" w:rsidRDefault="00F11641" w:rsidP="00F11641">
      <w:pPr>
        <w:jc w:val="both"/>
      </w:pPr>
      <w:r w:rsidRPr="00F11641">
        <w:rPr>
          <w:b/>
          <w:bCs/>
          <w:u w:val="single"/>
        </w:rPr>
        <w:t>Problema:</w:t>
      </w:r>
      <w:r>
        <w:t xml:space="preserve"> Una clínica requiere un sistema de registro de usuarios y pedida de hora en el sistema.</w:t>
      </w:r>
    </w:p>
    <w:p w14:paraId="2F5655A9" w14:textId="33F6D468" w:rsidR="00F11641" w:rsidRDefault="00F11641" w:rsidP="00F11641">
      <w:pPr>
        <w:jc w:val="both"/>
      </w:pPr>
      <w:r w:rsidRPr="00F11641">
        <w:rPr>
          <w:b/>
          <w:bCs/>
          <w:u w:val="single"/>
        </w:rPr>
        <w:t>Solución:</w:t>
      </w:r>
      <w:r>
        <w:t xml:space="preserve"> Crear un software que permita el registro de usuarios y el pedir hora en la consulta, con diferentes médicos.</w:t>
      </w:r>
    </w:p>
    <w:p w14:paraId="1F3F5653" w14:textId="5BDF7F00" w:rsidR="00F11641" w:rsidRPr="00F11641" w:rsidRDefault="00F11641" w:rsidP="00F11641">
      <w:pPr>
        <w:jc w:val="both"/>
        <w:rPr>
          <w:b/>
          <w:bCs/>
          <w:i/>
          <w:iCs/>
          <w:u w:val="single"/>
        </w:rPr>
      </w:pPr>
    </w:p>
    <w:p w14:paraId="2817FC77" w14:textId="4497C594" w:rsidR="00F11641" w:rsidRPr="00F11641" w:rsidRDefault="00F11641" w:rsidP="00F11641">
      <w:pPr>
        <w:jc w:val="both"/>
        <w:rPr>
          <w:b/>
          <w:bCs/>
          <w:i/>
          <w:iCs/>
          <w:u w:val="single"/>
        </w:rPr>
      </w:pPr>
      <w:r w:rsidRPr="00F11641">
        <w:rPr>
          <w:b/>
          <w:bCs/>
          <w:i/>
          <w:iCs/>
          <w:u w:val="single"/>
        </w:rPr>
        <w:t>Requerimientos funcionales:</w:t>
      </w:r>
    </w:p>
    <w:p w14:paraId="0D838B0C" w14:textId="73260E0F" w:rsidR="00F11641" w:rsidRDefault="00F11641" w:rsidP="00F11641">
      <w:pPr>
        <w:jc w:val="both"/>
      </w:pPr>
      <w:r w:rsidRPr="00F11641">
        <w:rPr>
          <w:i/>
          <w:iCs/>
          <w:u w:val="single"/>
        </w:rPr>
        <w:t>Registrarse:</w:t>
      </w:r>
      <w:r>
        <w:t xml:space="preserve"> El usuario será capaz de registrarse en el sistema llenando un formulario de inscripción para acceder a las horas medicas de la clínica.</w:t>
      </w:r>
    </w:p>
    <w:p w14:paraId="53CF01CE" w14:textId="06B41536" w:rsidR="00F11641" w:rsidRDefault="00F11641" w:rsidP="00F11641">
      <w:pPr>
        <w:jc w:val="both"/>
      </w:pPr>
      <w:r w:rsidRPr="00F11641">
        <w:rPr>
          <w:i/>
          <w:iCs/>
          <w:u w:val="single"/>
        </w:rPr>
        <w:t>Pedir una hora:</w:t>
      </w:r>
      <w:r>
        <w:t xml:space="preserve"> El paciente podrá pedir horas medicas a diversos médicos que forman parte del sistema o software.</w:t>
      </w:r>
    </w:p>
    <w:p w14:paraId="459E6E0B" w14:textId="52CC5225" w:rsidR="00F11641" w:rsidRDefault="00F11641" w:rsidP="00F11641">
      <w:pPr>
        <w:jc w:val="both"/>
      </w:pPr>
      <w:r w:rsidRPr="00F11641">
        <w:rPr>
          <w:i/>
          <w:iCs/>
          <w:u w:val="single"/>
        </w:rPr>
        <w:t>Pagar:</w:t>
      </w:r>
      <w:r>
        <w:t xml:space="preserve"> El paciente tendrá la capacidad de pagar el bono con diferentes medios de pago.</w:t>
      </w:r>
    </w:p>
    <w:p w14:paraId="03783428" w14:textId="3575866C" w:rsidR="005C1229" w:rsidRDefault="005C1229" w:rsidP="00F11641">
      <w:pPr>
        <w:jc w:val="both"/>
      </w:pPr>
    </w:p>
    <w:p w14:paraId="78B2B74C" w14:textId="397BE853" w:rsidR="005C1229" w:rsidRDefault="005C1229" w:rsidP="00F11641">
      <w:pPr>
        <w:jc w:val="both"/>
      </w:pPr>
      <w:r>
        <w:rPr>
          <w:noProof/>
        </w:rPr>
        <w:drawing>
          <wp:inline distT="0" distB="0" distL="0" distR="0" wp14:anchorId="65F0E868" wp14:editId="66D967BE">
            <wp:extent cx="5612130" cy="4785360"/>
            <wp:effectExtent l="0" t="0" r="7620" b="0"/>
            <wp:docPr id="1" name="Imagen 1" descr="Interfaz de usuario gráfica, Text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95148" w14:textId="77777777" w:rsidR="00F11641" w:rsidRDefault="00F11641" w:rsidP="00F11641">
      <w:pPr>
        <w:jc w:val="both"/>
      </w:pPr>
    </w:p>
    <w:sectPr w:rsidR="00F116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32"/>
    <w:rsid w:val="001A2B32"/>
    <w:rsid w:val="005C1229"/>
    <w:rsid w:val="00994F92"/>
    <w:rsid w:val="00F1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7D209"/>
  <w15:chartTrackingRefBased/>
  <w15:docId w15:val="{7F91CEEF-8A6B-4061-8F4C-A78731020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92</Words>
  <Characters>510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4</cp:revision>
  <dcterms:created xsi:type="dcterms:W3CDTF">2021-06-15T00:38:00Z</dcterms:created>
  <dcterms:modified xsi:type="dcterms:W3CDTF">2021-06-15T01:30:00Z</dcterms:modified>
</cp:coreProperties>
</file>