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E08D1" w14:textId="0F94FD0B" w:rsidR="00C2115F" w:rsidRDefault="00C2115F">
      <w:r>
        <w:t>Ejercicio 1 viajes</w:t>
      </w:r>
    </w:p>
    <w:p w14:paraId="61BC4F22" w14:textId="1034B7C7" w:rsidR="00C2115F" w:rsidRDefault="00C2115F"/>
    <w:p w14:paraId="517AFA66" w14:textId="45782972" w:rsidR="00C2115F" w:rsidRDefault="00C2115F">
      <w:r>
        <w:t>Kilómetros</w:t>
      </w:r>
    </w:p>
    <w:p w14:paraId="48259766" w14:textId="65B6D814" w:rsidR="00C2115F" w:rsidRDefault="00C2115F">
      <w:proofErr w:type="spellStart"/>
      <w:r>
        <w:t>cantPersonas</w:t>
      </w:r>
      <w:proofErr w:type="spellEnd"/>
    </w:p>
    <w:p w14:paraId="5A12E79B" w14:textId="0A799923" w:rsidR="00C2115F" w:rsidRDefault="00C2115F">
      <w:proofErr w:type="spellStart"/>
      <w:r>
        <w:t>tipoAuto</w:t>
      </w:r>
      <w:proofErr w:type="spellEnd"/>
    </w:p>
    <w:p w14:paraId="75F47CFF" w14:textId="62D5C97C" w:rsidR="00291C1C" w:rsidRDefault="00291C1C">
      <w:r>
        <w:t>total</w:t>
      </w:r>
    </w:p>
    <w:p w14:paraId="3E9F88A4" w14:textId="369A62F0" w:rsidR="00AB5928" w:rsidRDefault="00AB5928">
      <w:proofErr w:type="spellStart"/>
      <w:r>
        <w:t>costoPorPersona</w:t>
      </w:r>
      <w:proofErr w:type="spellEnd"/>
    </w:p>
    <w:p w14:paraId="2FDB50B1" w14:textId="0BB360A2" w:rsidR="00C2115F" w:rsidRDefault="00C2115F"/>
    <w:p w14:paraId="7B8EE184" w14:textId="211A1D32" w:rsidR="00C2115F" w:rsidRDefault="00C2115F">
      <w:proofErr w:type="spellStart"/>
      <w:proofErr w:type="gramStart"/>
      <w:r>
        <w:t>si</w:t>
      </w:r>
      <w:proofErr w:type="spellEnd"/>
      <w:r>
        <w:t>(</w:t>
      </w:r>
      <w:proofErr w:type="spellStart"/>
      <w:proofErr w:type="gramEnd"/>
      <w:r>
        <w:t>cantPersonas</w:t>
      </w:r>
      <w:proofErr w:type="spellEnd"/>
      <w:r>
        <w:t xml:space="preserve"> &lt;20)</w:t>
      </w:r>
    </w:p>
    <w:p w14:paraId="01DEDE16" w14:textId="3046A98A" w:rsidR="00C2115F" w:rsidRDefault="00C2115F">
      <w:r>
        <w:t xml:space="preserve">    según (</w:t>
      </w:r>
      <w:proofErr w:type="spellStart"/>
      <w:r>
        <w:t>tipoAuto</w:t>
      </w:r>
      <w:proofErr w:type="spellEnd"/>
      <w:r>
        <w:t>)</w:t>
      </w:r>
    </w:p>
    <w:p w14:paraId="21E2DB97" w14:textId="41368062" w:rsidR="00C2115F" w:rsidRDefault="00C2115F">
      <w:r>
        <w:t xml:space="preserve">        caso A:</w:t>
      </w:r>
    </w:p>
    <w:p w14:paraId="62E80E3C" w14:textId="7236150E" w:rsidR="00C2115F" w:rsidRDefault="00C2115F">
      <w:r>
        <w:t xml:space="preserve">             </w:t>
      </w:r>
      <w:r w:rsidR="00291C1C">
        <w:t>total = 20 * 200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6F8CBBF6" w14:textId="5E21ABEE" w:rsidR="00291C1C" w:rsidRDefault="00291C1C">
      <w:r>
        <w:t xml:space="preserve">        caso B:</w:t>
      </w:r>
    </w:p>
    <w:p w14:paraId="4CCDAF5D" w14:textId="7003133A" w:rsidR="00291C1C" w:rsidRDefault="00291C1C">
      <w:r>
        <w:t xml:space="preserve">            total = 20 * 250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7CBDE8B6" w14:textId="076578ED" w:rsidR="00291C1C" w:rsidRDefault="00291C1C">
      <w:r>
        <w:t xml:space="preserve">        caso C:</w:t>
      </w:r>
    </w:p>
    <w:p w14:paraId="5ADCE17B" w14:textId="7C82ED8C" w:rsidR="00291C1C" w:rsidRDefault="00291C1C">
      <w:r>
        <w:t xml:space="preserve">             total = 20 * 300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13FD919B" w14:textId="62E90C50" w:rsidR="00291C1C" w:rsidRDefault="00291C1C">
      <w:r>
        <w:t xml:space="preserve">     </w:t>
      </w:r>
      <w:proofErr w:type="spellStart"/>
      <w:r>
        <w:t>finSegun</w:t>
      </w:r>
      <w:proofErr w:type="spellEnd"/>
    </w:p>
    <w:p w14:paraId="42F20561" w14:textId="41A12F25" w:rsidR="00C2115F" w:rsidRDefault="00291C1C">
      <w:r>
        <w:t>Sino</w:t>
      </w:r>
    </w:p>
    <w:p w14:paraId="7C74800E" w14:textId="13D97083" w:rsidR="00C2115F" w:rsidRDefault="00291C1C">
      <w:r>
        <w:t xml:space="preserve">    </w:t>
      </w:r>
      <w:r w:rsidR="00C2115F">
        <w:t>según (</w:t>
      </w:r>
      <w:proofErr w:type="spellStart"/>
      <w:r w:rsidR="00C2115F">
        <w:t>tipoAuto</w:t>
      </w:r>
      <w:proofErr w:type="spellEnd"/>
      <w:r w:rsidR="00C2115F">
        <w:t>)</w:t>
      </w:r>
    </w:p>
    <w:p w14:paraId="7EF36E0D" w14:textId="41B4AD3B" w:rsidR="00C2115F" w:rsidRDefault="00C2115F">
      <w:r>
        <w:t xml:space="preserve">     </w:t>
      </w:r>
      <w:r w:rsidR="00291C1C">
        <w:t xml:space="preserve">    </w:t>
      </w:r>
      <w:r>
        <w:t>caso A:</w:t>
      </w:r>
    </w:p>
    <w:p w14:paraId="7781D42F" w14:textId="7F299D83" w:rsidR="00C2115F" w:rsidRDefault="00C2115F">
      <w:r>
        <w:t xml:space="preserve">            </w:t>
      </w:r>
      <w:r w:rsidR="00291C1C">
        <w:t xml:space="preserve">    </w:t>
      </w:r>
      <w:r>
        <w:t xml:space="preserve">total = </w:t>
      </w:r>
      <w:proofErr w:type="spellStart"/>
      <w:r>
        <w:t>cantPersonas</w:t>
      </w:r>
      <w:proofErr w:type="spellEnd"/>
      <w:r>
        <w:t xml:space="preserve"> * 200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4260EE53" w14:textId="116D10FD" w:rsidR="00C2115F" w:rsidRDefault="00C2115F">
      <w:r>
        <w:t xml:space="preserve">    </w:t>
      </w:r>
      <w:r w:rsidR="00291C1C">
        <w:t xml:space="preserve">    </w:t>
      </w:r>
      <w:r>
        <w:t>caso B:</w:t>
      </w:r>
    </w:p>
    <w:p w14:paraId="3B77241D" w14:textId="0565B867" w:rsidR="00C2115F" w:rsidRDefault="00C2115F">
      <w:r>
        <w:t xml:space="preserve">           </w:t>
      </w:r>
      <w:r w:rsidR="00291C1C">
        <w:t xml:space="preserve">    </w:t>
      </w:r>
      <w:r>
        <w:t xml:space="preserve"> total = </w:t>
      </w:r>
      <w:proofErr w:type="spellStart"/>
      <w:r>
        <w:t>cantPersonas</w:t>
      </w:r>
      <w:proofErr w:type="spellEnd"/>
      <w:r>
        <w:t xml:space="preserve"> * 250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30382F2A" w14:textId="735FBDFF" w:rsidR="00C2115F" w:rsidRDefault="00C2115F">
      <w:r>
        <w:t xml:space="preserve">  </w:t>
      </w:r>
      <w:r w:rsidR="00291C1C">
        <w:t xml:space="preserve">    </w:t>
      </w:r>
      <w:r>
        <w:t xml:space="preserve">  caso C:</w:t>
      </w:r>
    </w:p>
    <w:p w14:paraId="1841E80E" w14:textId="79762E77" w:rsidR="00C2115F" w:rsidRDefault="00C2115F">
      <w:r>
        <w:t xml:space="preserve">          </w:t>
      </w:r>
      <w:r w:rsidR="00291C1C">
        <w:t xml:space="preserve">    </w:t>
      </w:r>
      <w:r>
        <w:t xml:space="preserve">  total = </w:t>
      </w:r>
      <w:proofErr w:type="spellStart"/>
      <w:r>
        <w:t>cantPersonas</w:t>
      </w:r>
      <w:proofErr w:type="spellEnd"/>
      <w:r>
        <w:t xml:space="preserve"> * 300</w:t>
      </w:r>
      <w:r w:rsidR="00AB5928">
        <w:t xml:space="preserve"> * </w:t>
      </w:r>
      <w:proofErr w:type="spellStart"/>
      <w:r w:rsidR="00AB5928">
        <w:t>kilometros</w:t>
      </w:r>
      <w:proofErr w:type="spellEnd"/>
    </w:p>
    <w:p w14:paraId="0CA9B3E5" w14:textId="6761FA6B" w:rsidR="00291C1C" w:rsidRDefault="00291C1C">
      <w:r>
        <w:t xml:space="preserve">     </w:t>
      </w:r>
      <w:proofErr w:type="spellStart"/>
      <w:r>
        <w:t>finSegun</w:t>
      </w:r>
      <w:proofErr w:type="spellEnd"/>
    </w:p>
    <w:p w14:paraId="782AB904" w14:textId="2054946B" w:rsidR="00AB5928" w:rsidRDefault="00291C1C">
      <w:proofErr w:type="spellStart"/>
      <w:r>
        <w:t>FinSi</w:t>
      </w:r>
      <w:proofErr w:type="spellEnd"/>
    </w:p>
    <w:p w14:paraId="304175A9" w14:textId="67CE7FAC" w:rsidR="00AB5928" w:rsidRDefault="00AB5928">
      <w:proofErr w:type="spellStart"/>
      <w:r>
        <w:t>costoPorPersona</w:t>
      </w:r>
      <w:proofErr w:type="spellEnd"/>
      <w:r>
        <w:t xml:space="preserve"> = total / </w:t>
      </w:r>
      <w:proofErr w:type="spellStart"/>
      <w:r>
        <w:t>cantPersonas</w:t>
      </w:r>
      <w:proofErr w:type="spellEnd"/>
    </w:p>
    <w:p w14:paraId="434B0413" w14:textId="5BEE9594" w:rsidR="00AB5928" w:rsidRDefault="00AB5928">
      <w:r>
        <w:t xml:space="preserve">escribir “EL costo total es: </w:t>
      </w:r>
      <w:proofErr w:type="gramStart"/>
      <w:r>
        <w:t>“ +</w:t>
      </w:r>
      <w:proofErr w:type="gramEnd"/>
      <w:r>
        <w:t xml:space="preserve"> total; “El costo por persona es “ + </w:t>
      </w:r>
      <w:proofErr w:type="spellStart"/>
      <w:r>
        <w:t>costoPorPersona</w:t>
      </w:r>
      <w:proofErr w:type="spellEnd"/>
    </w:p>
    <w:p w14:paraId="40B56893" w14:textId="2C960491" w:rsidR="00291C1C" w:rsidRDefault="00D87A04">
      <w:r>
        <w:rPr>
          <w:noProof/>
        </w:rPr>
        <w:lastRenderedPageBreak/>
        <w:drawing>
          <wp:inline distT="0" distB="0" distL="0" distR="0" wp14:anchorId="692915C4" wp14:editId="743DDB3E">
            <wp:extent cx="5610225" cy="77152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0B71" w14:textId="57D59C95" w:rsidR="003361E0" w:rsidRDefault="003361E0"/>
    <w:p w14:paraId="38E4D240" w14:textId="6924F1C8" w:rsidR="003361E0" w:rsidRDefault="00A27725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tipoHamburguesa</w:t>
      </w:r>
      <w:proofErr w:type="spellEnd"/>
    </w:p>
    <w:p w14:paraId="409543BC" w14:textId="069DA2D6" w:rsidR="00A27725" w:rsidRDefault="00A27725">
      <w:proofErr w:type="spellStart"/>
      <w:r>
        <w:t>Int</w:t>
      </w:r>
      <w:proofErr w:type="spellEnd"/>
      <w:r>
        <w:t xml:space="preserve"> total</w:t>
      </w:r>
    </w:p>
    <w:p w14:paraId="687CA5CF" w14:textId="5DBB2B96" w:rsidR="00A27725" w:rsidRDefault="00A27725">
      <w:proofErr w:type="spellStart"/>
      <w:r>
        <w:t>Int</w:t>
      </w:r>
      <w:proofErr w:type="spellEnd"/>
      <w:r>
        <w:t xml:space="preserve"> </w:t>
      </w:r>
      <w:proofErr w:type="spellStart"/>
      <w:r>
        <w:t>totalFinal</w:t>
      </w:r>
      <w:proofErr w:type="spellEnd"/>
    </w:p>
    <w:p w14:paraId="19C72311" w14:textId="7B1E80E4" w:rsidR="00A27725" w:rsidRDefault="00A27725">
      <w:proofErr w:type="spellStart"/>
      <w:r>
        <w:t>Int</w:t>
      </w:r>
      <w:proofErr w:type="spellEnd"/>
      <w:r>
        <w:t xml:space="preserve"> </w:t>
      </w:r>
      <w:proofErr w:type="spellStart"/>
      <w:r>
        <w:t>cantHamburguesas</w:t>
      </w:r>
      <w:proofErr w:type="spellEnd"/>
    </w:p>
    <w:p w14:paraId="5C43A197" w14:textId="4AE17D28" w:rsidR="00A27725" w:rsidRDefault="00A27725">
      <w:proofErr w:type="spellStart"/>
      <w:r>
        <w:t>String</w:t>
      </w:r>
      <w:proofErr w:type="spellEnd"/>
      <w:r>
        <w:t xml:space="preserve"> </w:t>
      </w:r>
      <w:proofErr w:type="spellStart"/>
      <w:r>
        <w:t>tipoDePago</w:t>
      </w:r>
      <w:proofErr w:type="spellEnd"/>
    </w:p>
    <w:p w14:paraId="478B5680" w14:textId="35F9E819" w:rsidR="00A27725" w:rsidRDefault="00A27725">
      <w:r>
        <w:t>Impuesto = 0</w:t>
      </w:r>
    </w:p>
    <w:p w14:paraId="4F49CDBD" w14:textId="040ED0CA" w:rsidR="00432719" w:rsidRDefault="00432719">
      <w:r>
        <w:t>Escribir “Ingrese el tipo de hamburguesa”</w:t>
      </w:r>
    </w:p>
    <w:p w14:paraId="476C91A0" w14:textId="05713FF3" w:rsidR="00432719" w:rsidRDefault="00432719">
      <w:r>
        <w:t xml:space="preserve">Leer </w:t>
      </w:r>
      <w:proofErr w:type="spellStart"/>
      <w:r>
        <w:t>tipoHamburguesa</w:t>
      </w:r>
      <w:proofErr w:type="spellEnd"/>
    </w:p>
    <w:p w14:paraId="07A66581" w14:textId="4A3F4190" w:rsidR="00A27725" w:rsidRDefault="00A27725">
      <w:r>
        <w:t>Según (</w:t>
      </w:r>
      <w:proofErr w:type="spellStart"/>
      <w:r>
        <w:t>tipoHamburguesa</w:t>
      </w:r>
      <w:proofErr w:type="spellEnd"/>
      <w:r>
        <w:t>)</w:t>
      </w:r>
    </w:p>
    <w:p w14:paraId="77C30F7F" w14:textId="3413A337" w:rsidR="00A27725" w:rsidRDefault="00A27725">
      <w:r>
        <w:t xml:space="preserve">    Caso “simple”:</w:t>
      </w:r>
    </w:p>
    <w:p w14:paraId="70694EF7" w14:textId="340349D1" w:rsidR="00A27725" w:rsidRDefault="00A27725">
      <w:r>
        <w:t xml:space="preserve">            Total = </w:t>
      </w:r>
      <w:proofErr w:type="spellStart"/>
      <w:r>
        <w:t>cantHamburguesas</w:t>
      </w:r>
      <w:proofErr w:type="spellEnd"/>
      <w:r>
        <w:t xml:space="preserve"> * 2000</w:t>
      </w:r>
    </w:p>
    <w:p w14:paraId="7D33A1C7" w14:textId="25C3A5A8" w:rsidR="00A27725" w:rsidRDefault="00A27725">
      <w:r>
        <w:t xml:space="preserve">    Caso “doble”:</w:t>
      </w:r>
    </w:p>
    <w:p w14:paraId="5DB6F0AD" w14:textId="43D918B9" w:rsidR="00A27725" w:rsidRDefault="00A27725">
      <w:r>
        <w:t xml:space="preserve">            Total = </w:t>
      </w:r>
      <w:proofErr w:type="spellStart"/>
      <w:r>
        <w:t>cantHamburguesas</w:t>
      </w:r>
      <w:proofErr w:type="spellEnd"/>
      <w:r>
        <w:t xml:space="preserve"> * 2500</w:t>
      </w:r>
    </w:p>
    <w:p w14:paraId="7A965A07" w14:textId="0398499E" w:rsidR="00A27725" w:rsidRDefault="00A27725">
      <w:r>
        <w:t xml:space="preserve">    Caso “triple”</w:t>
      </w:r>
    </w:p>
    <w:p w14:paraId="044CE8E0" w14:textId="2F6D55C5" w:rsidR="00A27725" w:rsidRDefault="00A27725">
      <w:r>
        <w:t xml:space="preserve">            Total = </w:t>
      </w:r>
      <w:proofErr w:type="spellStart"/>
      <w:r>
        <w:t>cantHamburguesas</w:t>
      </w:r>
      <w:proofErr w:type="spellEnd"/>
      <w:r>
        <w:t xml:space="preserve"> * 2800</w:t>
      </w:r>
    </w:p>
    <w:p w14:paraId="10804415" w14:textId="696807ED" w:rsidR="00A27725" w:rsidRDefault="00A27725">
      <w:proofErr w:type="spellStart"/>
      <w:r>
        <w:t>finSegun</w:t>
      </w:r>
      <w:proofErr w:type="spellEnd"/>
    </w:p>
    <w:p w14:paraId="1598A263" w14:textId="64AF0BFE" w:rsidR="00A27725" w:rsidRDefault="00A27725"/>
    <w:p w14:paraId="2A6BEA63" w14:textId="309CCD63" w:rsidR="00432719" w:rsidRDefault="00432719">
      <w:r>
        <w:t>escribir “Ingrese tipo de pago”</w:t>
      </w:r>
    </w:p>
    <w:p w14:paraId="0A801972" w14:textId="4F40B4E5" w:rsidR="00432719" w:rsidRDefault="00432719">
      <w:r>
        <w:t xml:space="preserve">leer </w:t>
      </w:r>
      <w:proofErr w:type="spellStart"/>
      <w:r>
        <w:t>tipoDePago</w:t>
      </w:r>
      <w:proofErr w:type="spellEnd"/>
    </w:p>
    <w:p w14:paraId="0FFC3429" w14:textId="6955955E" w:rsidR="00A27725" w:rsidRDefault="00A27725">
      <w:r>
        <w:t>Si (</w:t>
      </w:r>
      <w:proofErr w:type="spellStart"/>
      <w:r>
        <w:t>tipoDePago</w:t>
      </w:r>
      <w:proofErr w:type="spellEnd"/>
      <w:r>
        <w:t xml:space="preserve"> == “Tarjeta”)</w:t>
      </w:r>
    </w:p>
    <w:p w14:paraId="13501D0E" w14:textId="5704EFC1" w:rsidR="00A27725" w:rsidRDefault="00A27725">
      <w:r>
        <w:t xml:space="preserve">    Impuesto = total * 0.05</w:t>
      </w:r>
    </w:p>
    <w:p w14:paraId="736EA516" w14:textId="1B18214D" w:rsidR="00A27725" w:rsidRDefault="00A27725">
      <w:proofErr w:type="spellStart"/>
      <w:r>
        <w:t>finSi</w:t>
      </w:r>
      <w:proofErr w:type="spellEnd"/>
    </w:p>
    <w:p w14:paraId="07C24A56" w14:textId="70840BFB" w:rsidR="00A27725" w:rsidRDefault="00A27725"/>
    <w:p w14:paraId="14CC8B01" w14:textId="006885AB" w:rsidR="00A27725" w:rsidRDefault="00A27725">
      <w:proofErr w:type="spellStart"/>
      <w:r>
        <w:t>totalFinal</w:t>
      </w:r>
      <w:proofErr w:type="spellEnd"/>
      <w:r>
        <w:t xml:space="preserve"> = total + impuesto</w:t>
      </w:r>
    </w:p>
    <w:p w14:paraId="2F4B2BCC" w14:textId="005F625F" w:rsidR="00432719" w:rsidRDefault="00432719" w:rsidP="00461E2F">
      <w:pPr>
        <w:spacing w:before="240"/>
      </w:pPr>
      <w:r>
        <w:t xml:space="preserve">escribir “El total final es </w:t>
      </w:r>
      <w:proofErr w:type="gramStart"/>
      <w:r>
        <w:t>“ +</w:t>
      </w:r>
      <w:proofErr w:type="gramEnd"/>
      <w:r>
        <w:t xml:space="preserve"> </w:t>
      </w:r>
      <w:proofErr w:type="spellStart"/>
      <w:r>
        <w:t>totalFinal</w:t>
      </w:r>
      <w:proofErr w:type="spellEnd"/>
    </w:p>
    <w:p w14:paraId="5E3C5653" w14:textId="4BC891CE" w:rsidR="00A27725" w:rsidRDefault="00A27725"/>
    <w:p w14:paraId="6C231046" w14:textId="3A9DB699" w:rsidR="00A27725" w:rsidRDefault="007A0960">
      <w:r>
        <w:rPr>
          <w:noProof/>
        </w:rPr>
        <w:lastRenderedPageBreak/>
        <w:drawing>
          <wp:inline distT="0" distB="0" distL="0" distR="0" wp14:anchorId="7DAB2DF9" wp14:editId="7F719605">
            <wp:extent cx="3714750" cy="8248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EFC3" w14:textId="120F68E5" w:rsidR="00461E2F" w:rsidRDefault="00EE514C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 w:rsidR="00461E2F">
        <w:t>numeroCita</w:t>
      </w:r>
      <w:proofErr w:type="spellEnd"/>
    </w:p>
    <w:p w14:paraId="11D65C94" w14:textId="304BD77C" w:rsidR="00461E2F" w:rsidRDefault="00EE514C">
      <w:proofErr w:type="spellStart"/>
      <w:r>
        <w:t>Int</w:t>
      </w:r>
      <w:proofErr w:type="spellEnd"/>
      <w:r>
        <w:t xml:space="preserve"> </w:t>
      </w:r>
      <w:proofErr w:type="spellStart"/>
      <w:r w:rsidR="00461E2F">
        <w:t>costoPorCita</w:t>
      </w:r>
      <w:proofErr w:type="spellEnd"/>
    </w:p>
    <w:p w14:paraId="72090835" w14:textId="1EBD6E5E" w:rsidR="00461E2F" w:rsidRDefault="00EE514C">
      <w:proofErr w:type="spellStart"/>
      <w:r>
        <w:t>Int</w:t>
      </w:r>
      <w:proofErr w:type="spellEnd"/>
      <w:r>
        <w:t xml:space="preserve"> </w:t>
      </w:r>
      <w:r w:rsidR="00461E2F">
        <w:t>costo</w:t>
      </w:r>
    </w:p>
    <w:p w14:paraId="1703FE63" w14:textId="0F42E46C" w:rsidR="0036126D" w:rsidRDefault="0036126D"/>
    <w:p w14:paraId="1441CF84" w14:textId="04C2D541" w:rsidR="0036126D" w:rsidRDefault="0036126D">
      <w:r>
        <w:t>escribir “Ingrese el numero de la cita”</w:t>
      </w:r>
    </w:p>
    <w:p w14:paraId="0C0E8D70" w14:textId="61923639" w:rsidR="00461E2F" w:rsidRDefault="0036126D">
      <w:r>
        <w:t xml:space="preserve">leer </w:t>
      </w:r>
      <w:proofErr w:type="spellStart"/>
      <w:r>
        <w:t>numeroCita</w:t>
      </w:r>
      <w:proofErr w:type="spellEnd"/>
    </w:p>
    <w:p w14:paraId="40D5F9FA" w14:textId="79687140" w:rsidR="00461E2F" w:rsidRDefault="00461E2F">
      <w:proofErr w:type="spellStart"/>
      <w:proofErr w:type="gramStart"/>
      <w:r>
        <w:t>si</w:t>
      </w:r>
      <w:proofErr w:type="spellEnd"/>
      <w:r>
        <w:t>(</w:t>
      </w:r>
      <w:proofErr w:type="spellStart"/>
      <w:proofErr w:type="gramEnd"/>
      <w:r>
        <w:t>numeroCita</w:t>
      </w:r>
      <w:proofErr w:type="spellEnd"/>
      <w:r>
        <w:t xml:space="preserve"> &lt;= 3)</w:t>
      </w:r>
    </w:p>
    <w:p w14:paraId="36CDADBF" w14:textId="4B06468D" w:rsidR="00461E2F" w:rsidRDefault="00461E2F">
      <w:r>
        <w:t xml:space="preserve">    costo = 200 * </w:t>
      </w:r>
      <w:proofErr w:type="spellStart"/>
      <w:r>
        <w:t>numeroCita</w:t>
      </w:r>
      <w:proofErr w:type="spellEnd"/>
    </w:p>
    <w:p w14:paraId="4ACD7400" w14:textId="3F8CD87E" w:rsidR="00461E2F" w:rsidRDefault="00461E2F">
      <w:r>
        <w:t xml:space="preserve">    </w:t>
      </w:r>
      <w:proofErr w:type="spellStart"/>
      <w:r>
        <w:t>costoPorCita</w:t>
      </w:r>
      <w:proofErr w:type="spellEnd"/>
      <w:r>
        <w:t xml:space="preserve"> = 200</w:t>
      </w:r>
    </w:p>
    <w:p w14:paraId="270FA35D" w14:textId="3417B1C3" w:rsidR="00461E2F" w:rsidRDefault="00461E2F">
      <w:r>
        <w:t>sino si (</w:t>
      </w:r>
      <w:proofErr w:type="spellStart"/>
      <w:r>
        <w:t>numeroCita</w:t>
      </w:r>
      <w:proofErr w:type="spellEnd"/>
      <w:r>
        <w:t xml:space="preserve">&gt;3 y </w:t>
      </w:r>
      <w:proofErr w:type="spellStart"/>
      <w:r>
        <w:t>numeroCita</w:t>
      </w:r>
      <w:proofErr w:type="spellEnd"/>
      <w:r>
        <w:t>&lt;=5)</w:t>
      </w:r>
    </w:p>
    <w:p w14:paraId="0C0B5D96" w14:textId="195A4227" w:rsidR="00461E2F" w:rsidRDefault="00461E2F">
      <w:r>
        <w:t xml:space="preserve">    costo = (150 * </w:t>
      </w:r>
      <w:proofErr w:type="spellStart"/>
      <w:r>
        <w:t>numeroCita</w:t>
      </w:r>
      <w:proofErr w:type="spellEnd"/>
      <w:r>
        <w:t>) + (3 * 200)</w:t>
      </w:r>
    </w:p>
    <w:p w14:paraId="36A89D9F" w14:textId="61B9A04B" w:rsidR="00461E2F" w:rsidRDefault="00461E2F">
      <w:r>
        <w:t xml:space="preserve">    </w:t>
      </w:r>
      <w:proofErr w:type="spellStart"/>
      <w:r>
        <w:t>costoPorCita</w:t>
      </w:r>
      <w:proofErr w:type="spellEnd"/>
      <w:r>
        <w:t xml:space="preserve"> = 150</w:t>
      </w:r>
    </w:p>
    <w:p w14:paraId="07169D7F" w14:textId="18972CC2" w:rsidR="00461E2F" w:rsidRDefault="00461E2F">
      <w:r>
        <w:t>sino si (</w:t>
      </w:r>
      <w:proofErr w:type="spellStart"/>
      <w:r>
        <w:t>numeroCita</w:t>
      </w:r>
      <w:proofErr w:type="spellEnd"/>
      <w:r>
        <w:t xml:space="preserve"> &gt;5 y </w:t>
      </w:r>
      <w:proofErr w:type="spellStart"/>
      <w:r>
        <w:t>numeroCita</w:t>
      </w:r>
      <w:proofErr w:type="spellEnd"/>
      <w:r>
        <w:t xml:space="preserve"> &lt;=8)</w:t>
      </w:r>
    </w:p>
    <w:p w14:paraId="7A9CC625" w14:textId="29475702" w:rsidR="00461E2F" w:rsidRDefault="00461E2F">
      <w:r>
        <w:t xml:space="preserve">    costo = (100 * </w:t>
      </w:r>
      <w:proofErr w:type="spellStart"/>
      <w:r>
        <w:t>numeroCita</w:t>
      </w:r>
      <w:proofErr w:type="spellEnd"/>
      <w:r>
        <w:t>) + (3 * 200) + (2 * 150)</w:t>
      </w:r>
    </w:p>
    <w:p w14:paraId="30E1A193" w14:textId="1EFD271E" w:rsidR="00461E2F" w:rsidRDefault="00461E2F">
      <w:r>
        <w:t xml:space="preserve">    </w:t>
      </w:r>
      <w:proofErr w:type="spellStart"/>
      <w:r>
        <w:t>costoPorCita</w:t>
      </w:r>
      <w:proofErr w:type="spellEnd"/>
      <w:r>
        <w:t xml:space="preserve"> = 100</w:t>
      </w:r>
    </w:p>
    <w:p w14:paraId="5986AC8C" w14:textId="5EFAB902" w:rsidR="00461E2F" w:rsidRDefault="00461E2F">
      <w:r>
        <w:t>sino</w:t>
      </w:r>
    </w:p>
    <w:p w14:paraId="7AF0E426" w14:textId="3290BE92" w:rsidR="00461E2F" w:rsidRDefault="00461E2F">
      <w:r>
        <w:t xml:space="preserve">    costo = (50 * </w:t>
      </w:r>
      <w:proofErr w:type="spellStart"/>
      <w:r>
        <w:t>numeroCita</w:t>
      </w:r>
      <w:proofErr w:type="spellEnd"/>
      <w:r>
        <w:t>) + (3*200) + (2 * 150)</w:t>
      </w:r>
      <w:r w:rsidR="00603578">
        <w:t xml:space="preserve"> + (3 *100)</w:t>
      </w:r>
    </w:p>
    <w:p w14:paraId="75EBAB5F" w14:textId="08D891FB" w:rsidR="00603578" w:rsidRDefault="00603578">
      <w:r>
        <w:t xml:space="preserve">    </w:t>
      </w:r>
      <w:proofErr w:type="spellStart"/>
      <w:r>
        <w:t>costoPorCita</w:t>
      </w:r>
      <w:proofErr w:type="spellEnd"/>
      <w:r>
        <w:t xml:space="preserve"> = 50</w:t>
      </w:r>
    </w:p>
    <w:p w14:paraId="7764F94F" w14:textId="782EE4FE" w:rsidR="00F6230B" w:rsidRDefault="00F6230B">
      <w:proofErr w:type="spellStart"/>
      <w:r>
        <w:t>finSi</w:t>
      </w:r>
      <w:proofErr w:type="spellEnd"/>
    </w:p>
    <w:p w14:paraId="3A13CD19" w14:textId="24B0166B" w:rsidR="00F6230B" w:rsidRDefault="00F6230B"/>
    <w:p w14:paraId="1258D4A6" w14:textId="7110D39B" w:rsidR="00F6230B" w:rsidRDefault="00F6230B">
      <w:r>
        <w:t xml:space="preserve">escribir “Costo por cita </w:t>
      </w:r>
      <w:proofErr w:type="gramStart"/>
      <w:r>
        <w:t>“ +</w:t>
      </w:r>
      <w:proofErr w:type="gramEnd"/>
      <w:r>
        <w:t xml:space="preserve"> </w:t>
      </w:r>
      <w:proofErr w:type="spellStart"/>
      <w:r>
        <w:t>costoPorCita</w:t>
      </w:r>
      <w:proofErr w:type="spellEnd"/>
    </w:p>
    <w:p w14:paraId="2D92D7B2" w14:textId="29037748" w:rsidR="00F6230B" w:rsidRDefault="00F6230B">
      <w:r>
        <w:t>escribir “Total pagado hasta ahora” + costo</w:t>
      </w:r>
    </w:p>
    <w:p w14:paraId="0503DBF7" w14:textId="001A438D" w:rsidR="00C17465" w:rsidRDefault="00C17465"/>
    <w:p w14:paraId="0A9E2585" w14:textId="70121E5E" w:rsidR="00C17465" w:rsidRDefault="00C17465"/>
    <w:p w14:paraId="0223F1D1" w14:textId="3800A0A4" w:rsidR="00C17465" w:rsidRDefault="00C17465"/>
    <w:p w14:paraId="0B1F7286" w14:textId="507938F9" w:rsidR="00C17465" w:rsidRDefault="00C17465"/>
    <w:p w14:paraId="558B8E6F" w14:textId="65E41A54" w:rsidR="00C17465" w:rsidRDefault="00C17465"/>
    <w:p w14:paraId="7AD2F8D4" w14:textId="0AA0E7F0" w:rsidR="00C17465" w:rsidRDefault="00C17465"/>
    <w:p w14:paraId="5551B350" w14:textId="3A58DB94" w:rsidR="00C17465" w:rsidRDefault="00C17465"/>
    <w:p w14:paraId="7DEC9C98" w14:textId="65D336C6" w:rsidR="00C17465" w:rsidRDefault="00C17465">
      <w:r>
        <w:rPr>
          <w:noProof/>
        </w:rPr>
        <w:lastRenderedPageBreak/>
        <w:drawing>
          <wp:inline distT="0" distB="0" distL="0" distR="0" wp14:anchorId="36C6A16A" wp14:editId="78C5E44F">
            <wp:extent cx="5219700" cy="82581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2F08" w14:textId="63A62B0F" w:rsidR="0053555E" w:rsidRDefault="0053555E"/>
    <w:p w14:paraId="78CEC0AD" w14:textId="77777777" w:rsidR="0053555E" w:rsidRDefault="0053555E"/>
    <w:p w14:paraId="7260703D" w14:textId="19503FFB" w:rsidR="001F217D" w:rsidRDefault="001F217D">
      <w:r>
        <w:t xml:space="preserve">    </w:t>
      </w:r>
    </w:p>
    <w:p w14:paraId="7B89D8CA" w14:textId="724EA47B" w:rsidR="001F217D" w:rsidRDefault="001F217D"/>
    <w:p w14:paraId="4E09007D" w14:textId="4A64945A" w:rsidR="001F217D" w:rsidRDefault="001F217D"/>
    <w:p w14:paraId="0F9C0B7A" w14:textId="77777777" w:rsidR="001F217D" w:rsidRDefault="001F217D"/>
    <w:p w14:paraId="0C0A1D98" w14:textId="26BCC328" w:rsidR="001F217D" w:rsidRDefault="001F217D">
      <w:r>
        <w:t xml:space="preserve">    </w:t>
      </w:r>
    </w:p>
    <w:p w14:paraId="22E4C070" w14:textId="77777777" w:rsidR="001F217D" w:rsidRDefault="001F217D"/>
    <w:sectPr w:rsidR="001F2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D1"/>
    <w:rsid w:val="000A34AA"/>
    <w:rsid w:val="001F217D"/>
    <w:rsid w:val="00291C1C"/>
    <w:rsid w:val="003361E0"/>
    <w:rsid w:val="0036126D"/>
    <w:rsid w:val="00432719"/>
    <w:rsid w:val="00461E2F"/>
    <w:rsid w:val="0053555E"/>
    <w:rsid w:val="00603578"/>
    <w:rsid w:val="006149D1"/>
    <w:rsid w:val="00737BA9"/>
    <w:rsid w:val="007A0960"/>
    <w:rsid w:val="0089287F"/>
    <w:rsid w:val="00974E68"/>
    <w:rsid w:val="00A27725"/>
    <w:rsid w:val="00AB5928"/>
    <w:rsid w:val="00BB6F69"/>
    <w:rsid w:val="00C17465"/>
    <w:rsid w:val="00C2115F"/>
    <w:rsid w:val="00D87A04"/>
    <w:rsid w:val="00EE514C"/>
    <w:rsid w:val="00F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41F4"/>
  <w15:chartTrackingRefBased/>
  <w15:docId w15:val="{36166389-4045-49AA-8D86-1D496D81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14</cp:revision>
  <dcterms:created xsi:type="dcterms:W3CDTF">2021-05-12T22:45:00Z</dcterms:created>
  <dcterms:modified xsi:type="dcterms:W3CDTF">2021-05-13T23:34:00Z</dcterms:modified>
</cp:coreProperties>
</file>