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352AA" w14:textId="293B2024" w:rsidR="00CE003E" w:rsidRDefault="003E2E7E">
      <w:pPr>
        <w:rPr>
          <w:b/>
          <w:bCs/>
          <w:i/>
          <w:iCs/>
          <w:u w:val="single"/>
        </w:rPr>
      </w:pPr>
      <w:r w:rsidRPr="003E2E7E">
        <w:rPr>
          <w:b/>
          <w:bCs/>
          <w:i/>
          <w:iCs/>
          <w:u w:val="single"/>
        </w:rPr>
        <w:t>Clase 26-05-2021</w:t>
      </w:r>
    </w:p>
    <w:p w14:paraId="5C4CBFE5" w14:textId="7291B5F0" w:rsidR="003E2E7E" w:rsidRDefault="003E2E7E">
      <w:r>
        <w:t>Hoy comenzamos con programación orientada a objeto. La idea es modelar el mundo.</w:t>
      </w:r>
    </w:p>
    <w:p w14:paraId="5AFDB5D7" w14:textId="040B4EE5" w:rsidR="003E2E7E" w:rsidRDefault="003E2E7E">
      <w:r>
        <w:t>Partiendo por una Clase, la cual es un molde para crear diferentes objetos. Esta se nombra de manera singular, posee características llamadas atributos (variables) y métodos los cuales serán acciones que la clase hará.</w:t>
      </w:r>
    </w:p>
    <w:p w14:paraId="40DE48AF" w14:textId="655FDA2D" w:rsidR="00173F88" w:rsidRDefault="00173F88">
      <w:r>
        <w:t>La clase debe definirse con mayúscula y en si</w:t>
      </w:r>
      <w:r w:rsidR="00680330">
        <w:t>ngular</w:t>
      </w:r>
    </w:p>
    <w:p w14:paraId="2941EE4E" w14:textId="67C61CEA" w:rsidR="00680330" w:rsidRDefault="00680330">
      <w:r>
        <w:t>Ej. -------------public class Persona{}</w:t>
      </w:r>
    </w:p>
    <w:p w14:paraId="36501E31" w14:textId="54748690" w:rsidR="005C67D0" w:rsidRDefault="005C67D0">
      <w:r>
        <w:t>Para llamar esa clase se utiliza----------Persona p1 = new Persona();</w:t>
      </w:r>
    </w:p>
    <w:p w14:paraId="12917901" w14:textId="1B134354" w:rsidR="003E2E7E" w:rsidRPr="003E2E7E" w:rsidRDefault="003E2E7E"/>
    <w:sectPr w:rsidR="003E2E7E" w:rsidRPr="003E2E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53"/>
    <w:rsid w:val="000A58C8"/>
    <w:rsid w:val="00173F88"/>
    <w:rsid w:val="00375E53"/>
    <w:rsid w:val="003E2E7E"/>
    <w:rsid w:val="005C67D0"/>
    <w:rsid w:val="00680330"/>
    <w:rsid w:val="00CE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B2A56"/>
  <w15:chartTrackingRefBased/>
  <w15:docId w15:val="{3E385548-1BBF-4AAE-89BE-D23B207C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2021-05-26T23:01:00Z</dcterms:created>
  <dcterms:modified xsi:type="dcterms:W3CDTF">2021-05-27T00:09:00Z</dcterms:modified>
</cp:coreProperties>
</file>