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352AA" w14:textId="293B2024" w:rsidR="00CE003E" w:rsidRDefault="003E2E7E">
      <w:pPr>
        <w:rPr>
          <w:b/>
          <w:bCs/>
          <w:i/>
          <w:iCs/>
          <w:u w:val="single"/>
        </w:rPr>
      </w:pPr>
      <w:r w:rsidRPr="003E2E7E">
        <w:rPr>
          <w:b/>
          <w:bCs/>
          <w:i/>
          <w:iCs/>
          <w:u w:val="single"/>
        </w:rPr>
        <w:t>Clase 26-05-2021</w:t>
      </w:r>
    </w:p>
    <w:p w14:paraId="5C4CBFE5" w14:textId="7291B5F0" w:rsidR="003E2E7E" w:rsidRDefault="003E2E7E">
      <w:r>
        <w:t>Hoy comenzamos con programación orientada a objeto. La idea es modelar el mundo.</w:t>
      </w:r>
    </w:p>
    <w:p w14:paraId="5AFDB5D7" w14:textId="040B4EE5" w:rsidR="003E2E7E" w:rsidRDefault="003E2E7E">
      <w:r>
        <w:t>Partiendo por una Clase, la cual es un molde para crear diferentes objetos. Esta se nombra de manera singular, posee características llamadas atributos (variables) y métodos los cuales serán acciones que la clase hará.</w:t>
      </w:r>
    </w:p>
    <w:p w14:paraId="40DE48AF" w14:textId="655FDA2D" w:rsidR="00173F88" w:rsidRDefault="00173F88">
      <w:r>
        <w:t>La clase debe definirse con mayúscula y en si</w:t>
      </w:r>
      <w:r w:rsidR="00680330">
        <w:t>ngular</w:t>
      </w:r>
    </w:p>
    <w:p w14:paraId="2941EE4E" w14:textId="67C61CEA" w:rsidR="00680330" w:rsidRDefault="00680330">
      <w:r>
        <w:t>Ej. -------------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Persona{</w:t>
      </w:r>
      <w:proofErr w:type="gramEnd"/>
      <w:r>
        <w:t>}</w:t>
      </w:r>
    </w:p>
    <w:p w14:paraId="36501E31" w14:textId="5B6AF056" w:rsidR="005C67D0" w:rsidRDefault="005C67D0">
      <w:r>
        <w:t xml:space="preserve">Para llamar esa clase se utiliza----------Persona p1 = new </w:t>
      </w:r>
      <w:proofErr w:type="gramStart"/>
      <w:r>
        <w:t>Persona(</w:t>
      </w:r>
      <w:proofErr w:type="gramEnd"/>
      <w:r>
        <w:t>);</w:t>
      </w:r>
    </w:p>
    <w:p w14:paraId="30930BE1" w14:textId="143B7B27" w:rsidR="003041F7" w:rsidRDefault="003041F7"/>
    <w:p w14:paraId="48F0346D" w14:textId="42180859" w:rsidR="003041F7" w:rsidRDefault="003041F7"/>
    <w:p w14:paraId="2F051480" w14:textId="70F047FE" w:rsidR="003041F7" w:rsidRDefault="003041F7"/>
    <w:p w14:paraId="4D06BEC7" w14:textId="16D1BA87" w:rsidR="003041F7" w:rsidRDefault="003041F7"/>
    <w:p w14:paraId="06ED858B" w14:textId="6128D752" w:rsidR="003041F7" w:rsidRDefault="003041F7"/>
    <w:p w14:paraId="76D95CF9" w14:textId="0BD0A3C9" w:rsidR="003041F7" w:rsidRDefault="003041F7"/>
    <w:p w14:paraId="5E281C13" w14:textId="43C9FEBC" w:rsidR="003041F7" w:rsidRDefault="003041F7"/>
    <w:p w14:paraId="373E5979" w14:textId="6DFB555D" w:rsidR="003041F7" w:rsidRDefault="003041F7"/>
    <w:p w14:paraId="5E06CBE4" w14:textId="45C8D473" w:rsidR="003041F7" w:rsidRDefault="003041F7"/>
    <w:p w14:paraId="448B2BD3" w14:textId="2A1D14A5" w:rsidR="003041F7" w:rsidRDefault="003041F7"/>
    <w:p w14:paraId="38ADD35C" w14:textId="7F924CF4" w:rsidR="003041F7" w:rsidRDefault="003041F7"/>
    <w:p w14:paraId="2A9F395C" w14:textId="396836B2" w:rsidR="003041F7" w:rsidRDefault="003041F7"/>
    <w:p w14:paraId="6E070DF2" w14:textId="1FAF0177" w:rsidR="003041F7" w:rsidRDefault="003041F7"/>
    <w:p w14:paraId="17D7F226" w14:textId="52714CF5" w:rsidR="003041F7" w:rsidRDefault="003041F7"/>
    <w:p w14:paraId="5FA232D6" w14:textId="6C8521CB" w:rsidR="003041F7" w:rsidRDefault="003041F7"/>
    <w:p w14:paraId="4A6E51B8" w14:textId="0541EC1E" w:rsidR="003041F7" w:rsidRDefault="003041F7"/>
    <w:p w14:paraId="4D0C006E" w14:textId="60796B61" w:rsidR="003041F7" w:rsidRDefault="003041F7"/>
    <w:p w14:paraId="2D1945E6" w14:textId="3D9B6458" w:rsidR="003041F7" w:rsidRDefault="003041F7"/>
    <w:p w14:paraId="0D654B01" w14:textId="01FB2056" w:rsidR="003041F7" w:rsidRDefault="003041F7"/>
    <w:p w14:paraId="1A1434D9" w14:textId="143C25C1" w:rsidR="003041F7" w:rsidRDefault="003041F7"/>
    <w:p w14:paraId="62811B14" w14:textId="0DF8B06D" w:rsidR="003041F7" w:rsidRDefault="003041F7"/>
    <w:p w14:paraId="69B46C9D" w14:textId="49B7B407" w:rsidR="003041F7" w:rsidRDefault="003041F7"/>
    <w:p w14:paraId="27824716" w14:textId="05AB40E7" w:rsidR="003041F7" w:rsidRPr="003041F7" w:rsidRDefault="003041F7">
      <w:pPr>
        <w:rPr>
          <w:b/>
          <w:bCs/>
          <w:i/>
          <w:iCs/>
          <w:u w:val="single"/>
        </w:rPr>
      </w:pPr>
      <w:r w:rsidRPr="003041F7">
        <w:rPr>
          <w:b/>
          <w:bCs/>
          <w:i/>
          <w:iCs/>
          <w:u w:val="single"/>
        </w:rPr>
        <w:lastRenderedPageBreak/>
        <w:t xml:space="preserve">Clase </w:t>
      </w:r>
      <w:r>
        <w:rPr>
          <w:b/>
          <w:bCs/>
          <w:i/>
          <w:iCs/>
          <w:u w:val="single"/>
        </w:rPr>
        <w:t xml:space="preserve">27-05-2021 y </w:t>
      </w:r>
      <w:r w:rsidRPr="003041F7">
        <w:rPr>
          <w:b/>
          <w:bCs/>
          <w:i/>
          <w:iCs/>
          <w:u w:val="single"/>
        </w:rPr>
        <w:t>28-05-2021</w:t>
      </w:r>
    </w:p>
    <w:p w14:paraId="12917901" w14:textId="6405A8FD" w:rsidR="003E2E7E" w:rsidRDefault="003041F7">
      <w:r>
        <w:t>En estas clases hemos estado haciendo ejercicios de construcción de clases, métodos y métodos constructores.</w:t>
      </w:r>
    </w:p>
    <w:p w14:paraId="4830E7C6" w14:textId="263475F0" w:rsidR="003041F7" w:rsidRDefault="003041F7">
      <w:r>
        <w:t xml:space="preserve">En una de mis clases tuve que ocupar la clase </w:t>
      </w:r>
      <w:proofErr w:type="spellStart"/>
      <w:r>
        <w:t>ArrayList</w:t>
      </w:r>
      <w:proofErr w:type="spellEnd"/>
      <w:r>
        <w:t xml:space="preserve"> la cual tiene métodos para buscar elementos dentro del arreglo.</w:t>
      </w:r>
    </w:p>
    <w:p w14:paraId="459D2F43" w14:textId="7F45568E" w:rsidR="003041F7" w:rsidRDefault="003041F7">
      <w:r>
        <w:t>Esto lo tuve que hacer para comparar los elementos de dos arreglos y así verificar si el usuario había acertado estos números.</w:t>
      </w:r>
    </w:p>
    <w:p w14:paraId="22167708" w14:textId="6226584A" w:rsidR="003041F7" w:rsidRDefault="003041F7">
      <w:r>
        <w:t>Algunos de los métodos utilizados por esta clase son los siguientes:</w:t>
      </w:r>
    </w:p>
    <w:tbl>
      <w:tblPr>
        <w:tblW w:w="0" w:type="auto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  <w:tblDescription w:val="Method Summary table, listing methods, and an explanation"/>
      </w:tblPr>
      <w:tblGrid>
        <w:gridCol w:w="1668"/>
        <w:gridCol w:w="7170"/>
      </w:tblGrid>
      <w:tr w:rsidR="003041F7" w:rsidRPr="003041F7" w14:paraId="7B9EC64E" w14:textId="77777777" w:rsidTr="003041F7">
        <w:trPr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246E0D" w14:textId="77777777" w:rsidR="003041F7" w:rsidRPr="003041F7" w:rsidRDefault="003041F7" w:rsidP="003041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All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Methods</w:t>
            </w:r>
            <w:hyperlink r:id="rId4" w:history="1">
              <w:r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Instance</w:t>
              </w:r>
              <w:proofErr w:type="spellEnd"/>
              <w:r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 xml:space="preserve"> </w:t>
              </w:r>
              <w:proofErr w:type="spellStart"/>
              <w:r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Methods</w:t>
              </w:r>
            </w:hyperlink>
            <w:hyperlink r:id="rId5" w:history="1">
              <w:r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Concrete</w:t>
              </w:r>
              <w:proofErr w:type="spellEnd"/>
              <w:r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 xml:space="preserve"> </w:t>
              </w:r>
              <w:proofErr w:type="spellStart"/>
              <w:r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Methods</w:t>
              </w:r>
              <w:proofErr w:type="spellEnd"/>
            </w:hyperlink>
          </w:p>
        </w:tc>
      </w:tr>
      <w:tr w:rsidR="003041F7" w:rsidRPr="003041F7" w14:paraId="09DF328E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52A9985" w14:textId="77777777" w:rsidR="003041F7" w:rsidRPr="003041F7" w:rsidRDefault="003041F7" w:rsidP="003041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Modifier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 xml:space="preserve"> and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04E79" w14:textId="77777777" w:rsidR="003041F7" w:rsidRPr="003041F7" w:rsidRDefault="003041F7" w:rsidP="003041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Method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 xml:space="preserve"> and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Description</w:t>
            </w:r>
            <w:proofErr w:type="spellEnd"/>
          </w:p>
        </w:tc>
      </w:tr>
      <w:tr w:rsidR="003041F7" w:rsidRPr="003041F7" w14:paraId="7D10595F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2A326B6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0E5A3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6" w:anchor="add-E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add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</w:t>
            </w:r>
            <w:hyperlink r:id="rId7" w:tooltip="type parameter in ArrayList" w:history="1"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E</w:t>
              </w:r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 e)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1B469009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Appends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specified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to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end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73644DC9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74182E0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6C4D6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8" w:anchor="add-int-E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add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int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 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index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 xml:space="preserve">, </w:t>
            </w:r>
            <w:hyperlink r:id="rId9" w:tooltip="type parameter in ArrayList" w:history="1"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E</w:t>
              </w:r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 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element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60FA0A26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Inserts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specified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at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specified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position 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2C6A48BF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A090D21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9A797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10" w:anchor="addAll-java.util.Collection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addAll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begin"/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instrText xml:space="preserve"> HYPERLINK "https://docs.oracle.com/javase/8/docs/api/java/util/Collection.html" \o "interface in java.util" </w:instrText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separate"/>
            </w:r>
            <w:r w:rsidR="003041F7" w:rsidRPr="003041F7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s-CL"/>
              </w:rPr>
              <w:t>Collection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end"/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 xml:space="preserve">&lt;? 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extends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 xml:space="preserve"> </w:t>
            </w:r>
            <w:hyperlink r:id="rId11" w:tooltip="type parameter in ArrayList" w:history="1"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E</w:t>
              </w:r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&gt; c)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3CAF4EAE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Appends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all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specified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collection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to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end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, 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order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that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they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are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returned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by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specified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collection's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Iterator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3BEF375B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4759192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E3AC6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12" w:anchor="addAll-int-java.util.Collection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addAll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int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 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index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 xml:space="preserve">, </w:t>
            </w:r>
            <w:hyperlink r:id="rId13" w:tooltip="interface in java.util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Collection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 xml:space="preserve">&lt;? 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extends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 xml:space="preserve"> </w:t>
            </w:r>
            <w:hyperlink r:id="rId14" w:tooltip="type parameter in ArrayList" w:history="1"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E</w:t>
              </w:r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&gt; c)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13018244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Inserts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all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specified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collection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into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,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starting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at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specified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position.</w:t>
            </w:r>
          </w:p>
        </w:tc>
      </w:tr>
      <w:tr w:rsidR="003041F7" w:rsidRPr="003041F7" w14:paraId="238B203D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32B70ED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83042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15" w:anchor="clear-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clear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2D8006A1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Removes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all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from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6ACF2B6C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B607E28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16" w:tooltip="class in java.lang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Object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2FD48EA3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17" w:anchor="clone--" w:history="1"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clone</w:t>
              </w:r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0870CF59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Returns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shallow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copy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ArrayList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instance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7925E2DD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8C1C0E0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127EB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18" w:anchor="contains-java.lang.Object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contains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begin"/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instrText xml:space="preserve"> HYPERLINK "https://docs.oracle.com/javase/8/docs/api/java/lang/Object.html" \o "class in java.lang" </w:instrText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separate"/>
            </w:r>
            <w:r w:rsidR="003041F7" w:rsidRPr="003041F7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s-CL"/>
              </w:rPr>
              <w:t>Object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end"/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 o)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29353458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Returns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true</w:t>
            </w:r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contains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specified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0C9EE9D3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D7D42C1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6B35E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19" w:anchor="ensureCapacity-int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ensureCapacity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int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 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minCapacity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29CBDB0A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Increases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capacity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ArrayList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instance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,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necessary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,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to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ensure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that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can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hold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at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least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number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specified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by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minimum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capacity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argument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7887ED1F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77CF94D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4DAE9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20" w:anchor="forEach-java.util.function.Consumer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forEach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begin"/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instrText xml:space="preserve"> HYPERLINK "https://docs.oracle.com/javase/8/docs/api/java/util/function/Consumer.html" \o "interface in java.util.function" </w:instrText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separate"/>
            </w:r>
            <w:r w:rsidR="003041F7" w:rsidRPr="003041F7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s-CL"/>
              </w:rPr>
              <w:t>Consumer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end"/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 xml:space="preserve">&lt;? super </w:t>
            </w:r>
            <w:hyperlink r:id="rId21" w:tooltip="type parameter in ArrayList" w:history="1"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E</w:t>
              </w:r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&gt; 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action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3DFEF19D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Performs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given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action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for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each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Iterable</w:t>
            </w:r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until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all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have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been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processed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or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action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throws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an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exception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21BA38E3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1A0BD58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22" w:tooltip="type parameter in ArrayList" w:history="1"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E</w:t>
              </w:r>
            </w:hyperlink>
          </w:p>
        </w:tc>
        <w:tc>
          <w:tcPr>
            <w:tcW w:w="0" w:type="auto"/>
            <w:vAlign w:val="center"/>
            <w:hideMark/>
          </w:tcPr>
          <w:p w14:paraId="5E8C8ED7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23" w:anchor="get-int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get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int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 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index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5150BEF2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Returns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at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specified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position 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4B7B72B5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0251052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FC194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24" w:anchor="indexOf-java.lang.Object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indexOf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begin"/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instrText xml:space="preserve"> HYPERLINK "https://docs.oracle.com/javase/8/docs/api/java/lang/Object.html" \o "class in java.lang" </w:instrText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separate"/>
            </w:r>
            <w:r w:rsidR="003041F7" w:rsidRPr="003041F7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s-CL"/>
              </w:rPr>
              <w:t>Object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end"/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 o)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10E20F8E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lastRenderedPageBreak/>
              <w:t>Returns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index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first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occurrence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specified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,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or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-1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does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not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contain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4E55C2A3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9EC6577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lastRenderedPageBreak/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D6CA8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25" w:anchor="isEmpty-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isEmpty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013E4E7D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Returns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true</w:t>
            </w:r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contains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no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0DAD6D3A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B18CE04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26" w:tooltip="interface in java.util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Iterator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&lt;</w:t>
            </w:r>
            <w:hyperlink r:id="rId27" w:tooltip="type parameter in ArrayList" w:history="1"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E</w:t>
              </w:r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1A45CDA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28" w:anchor="iterator-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iterator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698AD229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Returns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an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iterator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over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proper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sequence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348A08E2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14406FC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CE53D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29" w:anchor="lastIndexOf-java.lang.Object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lastIndexOf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begin"/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instrText xml:space="preserve"> HYPERLINK "https://docs.oracle.com/javase/8/docs/api/java/lang/Object.html" \o "class in java.lang" </w:instrText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separate"/>
            </w:r>
            <w:r w:rsidR="003041F7" w:rsidRPr="003041F7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s-CL"/>
              </w:rPr>
              <w:t>Object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end"/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 o)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04831A06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Returns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index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last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occurrence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specified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,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or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-1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does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not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contain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23794A34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E83A27D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30" w:tooltip="interface in java.util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ListIterator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&lt;</w:t>
            </w:r>
            <w:hyperlink r:id="rId31" w:tooltip="type parameter in ArrayList" w:history="1"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E</w:t>
              </w:r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AFD6DD4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32" w:anchor="listIterator-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listIterator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376B1E61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Returns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iterator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over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(in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proper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sequence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).</w:t>
            </w:r>
          </w:p>
        </w:tc>
      </w:tr>
      <w:tr w:rsidR="003041F7" w:rsidRPr="003041F7" w14:paraId="52ACA28F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F2073FE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33" w:tooltip="interface in java.util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ListIterator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&lt;</w:t>
            </w:r>
            <w:hyperlink r:id="rId34" w:tooltip="type parameter in ArrayList" w:history="1"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E</w:t>
              </w:r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B0EE5F1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35" w:anchor="listIterator-int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listIterator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int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 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index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2597FC09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Returns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iterator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over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(in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proper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sequence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),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starting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at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specified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position 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546010F8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3E5381E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36" w:tooltip="type parameter in ArrayList" w:history="1"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E</w:t>
              </w:r>
            </w:hyperlink>
          </w:p>
        </w:tc>
        <w:tc>
          <w:tcPr>
            <w:tcW w:w="0" w:type="auto"/>
            <w:vAlign w:val="center"/>
            <w:hideMark/>
          </w:tcPr>
          <w:p w14:paraId="4BA6AD84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37" w:anchor="remove-int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remove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int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 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index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545B79E4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Removes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at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specified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position 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40689410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477DE94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27723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38" w:anchor="remove-java.lang.Object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remove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begin"/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instrText xml:space="preserve"> HYPERLINK "https://docs.oracle.com/javase/8/docs/api/java/lang/Object.html" \o "class in java.lang" </w:instrText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separate"/>
            </w:r>
            <w:r w:rsidR="003041F7" w:rsidRPr="003041F7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s-CL"/>
              </w:rPr>
              <w:t>Object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end"/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 o)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44C12300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Removes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first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occurrence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specified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from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,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present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135D3C18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704F438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9C9FB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39" w:anchor="removeAll-java.util.Collection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removeAll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begin"/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instrText xml:space="preserve"> HYPERLINK "https://docs.oracle.com/javase/8/docs/api/java/util/Collection.html" \o "interface in java.util" </w:instrText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separate"/>
            </w:r>
            <w:r w:rsidR="003041F7" w:rsidRPr="003041F7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s-CL"/>
              </w:rPr>
              <w:t>Collection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end"/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&lt;?&gt; c)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4C668085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Removes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from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all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its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that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are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contained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specified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collection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255CDCF3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AD72D05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723E3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40" w:anchor="removeIf-java.util.function.Predicate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removeIf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begin"/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instrText xml:space="preserve"> HYPERLINK "https://docs.oracle.com/javase/8/docs/api/java/util/function/Predicate.html" \o "interface in java.util.function" </w:instrText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separate"/>
            </w:r>
            <w:r w:rsidR="003041F7" w:rsidRPr="003041F7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s-CL"/>
              </w:rPr>
              <w:t>Predicate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end"/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 xml:space="preserve">&lt;? super </w:t>
            </w:r>
            <w:hyperlink r:id="rId41" w:tooltip="type parameter in ArrayList" w:history="1"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E</w:t>
              </w:r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&gt; 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filter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5D5873BC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Removes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all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collection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that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satisfy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given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predicate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6C126021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6950E19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protected</w:t>
            </w:r>
            <w:proofErr w:type="spellEnd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ABB49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42" w:anchor="removeRange-int-int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removeRange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int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 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fromIndex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int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 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toIndex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00FFB012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Removes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from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all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whose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index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between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fromIndex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, inclusive, and </w:t>
            </w: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toIndex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, exclusive.</w:t>
            </w:r>
          </w:p>
        </w:tc>
      </w:tr>
      <w:tr w:rsidR="003041F7" w:rsidRPr="003041F7" w14:paraId="21DBD3D5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7FEB7AC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8ECDF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43" w:anchor="replaceAll-java.util.function.UnaryOperator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replaceAll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begin"/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instrText xml:space="preserve"> HYPERLINK "https://docs.oracle.com/javase/8/docs/api/java/util/function/UnaryOperator.html" \o "interface in java.util.function" </w:instrText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separate"/>
            </w:r>
            <w:r w:rsidR="003041F7" w:rsidRPr="003041F7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s-CL"/>
              </w:rPr>
              <w:t>UnaryOperator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end"/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&lt;</w:t>
            </w:r>
            <w:hyperlink r:id="rId44" w:tooltip="type parameter in ArrayList" w:history="1"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E</w:t>
              </w:r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&gt; 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operator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1A03E102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Replaces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each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with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result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applying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operator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to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that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2017C3BD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5A5E82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869AE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45" w:anchor="retainAll-java.util.Collection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retainAll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begin"/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instrText xml:space="preserve"> HYPERLINK "https://docs.oracle.com/javase/8/docs/api/java/util/Collection.html" \o "interface in java.util" </w:instrText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separate"/>
            </w:r>
            <w:r w:rsidR="003041F7" w:rsidRPr="003041F7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s-CL"/>
              </w:rPr>
              <w:t>Collection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end"/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&lt;?&gt; c)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712B2AD9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Retains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only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that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are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contained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specified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collection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0219B804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ABCFBB5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46" w:tooltip="type parameter in ArrayList" w:history="1"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E</w:t>
              </w:r>
            </w:hyperlink>
          </w:p>
        </w:tc>
        <w:tc>
          <w:tcPr>
            <w:tcW w:w="0" w:type="auto"/>
            <w:vAlign w:val="center"/>
            <w:hideMark/>
          </w:tcPr>
          <w:p w14:paraId="4F11249F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47" w:anchor="set-int-E-" w:history="1"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set</w:t>
              </w:r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int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 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index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 xml:space="preserve">, </w:t>
            </w:r>
            <w:hyperlink r:id="rId48" w:tooltip="type parameter in ArrayList" w:history="1"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E</w:t>
              </w:r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 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element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5FB6C7BE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Replaces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at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specified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position 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with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specified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149A2F34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FB52BD3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F043C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49" w:anchor="size-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size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5C3266AF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Returns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number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0B78E802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A119961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626FC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50" w:anchor="sort-java.util.Comparator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sort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begin"/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instrText xml:space="preserve"> HYPERLINK "https://docs.oracle.com/javase/8/docs/api/java/util/Comparator.html" \o "interface in java.util" </w:instrText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separate"/>
            </w:r>
            <w:r w:rsidR="003041F7" w:rsidRPr="003041F7">
              <w:rPr>
                <w:rFonts w:ascii="Times New Roman" w:eastAsia="Times New Roman" w:hAnsi="Times New Roman" w:cs="Times New Roman"/>
                <w:color w:val="0000FF"/>
                <w:sz w:val="24"/>
                <w:szCs w:val="24"/>
                <w:u w:val="single"/>
                <w:lang w:eastAsia="es-CL"/>
              </w:rPr>
              <w:t>Comparator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fldChar w:fldCharType="end"/>
            </w:r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 xml:space="preserve">&lt;? super </w:t>
            </w:r>
            <w:hyperlink r:id="rId51" w:tooltip="type parameter in ArrayList" w:history="1"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E</w:t>
              </w:r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&gt; c)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0882580F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lastRenderedPageBreak/>
              <w:t>Sorts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according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to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order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induced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by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specified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hyperlink r:id="rId52" w:tooltip="interface in java.util" w:history="1">
              <w:proofErr w:type="spellStart"/>
              <w:r w:rsidRPr="003041F7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  <w:lang w:eastAsia="es-CL"/>
                </w:rPr>
                <w:t>Comparator</w:t>
              </w:r>
              <w:proofErr w:type="spellEnd"/>
            </w:hyperlink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2E30A5CC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8693CD0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53" w:tooltip="interface in java.util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Spliterator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&lt;</w:t>
            </w:r>
            <w:hyperlink r:id="rId54" w:tooltip="type parameter in ArrayList" w:history="1"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E</w:t>
              </w:r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84ED839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55" w:anchor="spliterator-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spliterator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43C9C252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Creates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 </w:t>
            </w:r>
            <w:hyperlink r:id="rId56" w:anchor="binding" w:history="1">
              <w:r w:rsidRPr="003041F7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es-CL"/>
                </w:rPr>
                <w:t>late-</w:t>
              </w:r>
              <w:proofErr w:type="spellStart"/>
              <w:r w:rsidRPr="003041F7">
                <w:rPr>
                  <w:rFonts w:ascii="Times New Roman" w:eastAsia="Times New Roman" w:hAnsi="Times New Roman" w:cs="Times New Roman"/>
                  <w:i/>
                  <w:iCs/>
                  <w:color w:val="0000FF"/>
                  <w:sz w:val="24"/>
                  <w:szCs w:val="24"/>
                  <w:u w:val="single"/>
                  <w:lang w:eastAsia="es-CL"/>
                </w:rPr>
                <w:t>binding</w:t>
              </w:r>
              <w:proofErr w:type="spellEnd"/>
            </w:hyperlink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and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CL"/>
              </w:rPr>
              <w:t>fail-fast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hyperlink r:id="rId57" w:tooltip="interface in java.util" w:history="1">
              <w:proofErr w:type="spellStart"/>
              <w:r w:rsidRPr="003041F7">
                <w:rPr>
                  <w:rFonts w:ascii="Courier New" w:eastAsia="Times New Roman" w:hAnsi="Courier New" w:cs="Courier New"/>
                  <w:color w:val="0000FF"/>
                  <w:sz w:val="20"/>
                  <w:szCs w:val="20"/>
                  <w:u w:val="single"/>
                  <w:lang w:eastAsia="es-CL"/>
                </w:rPr>
                <w:t>Spliterator</w:t>
              </w:r>
              <w:proofErr w:type="spellEnd"/>
            </w:hyperlink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over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3041F7" w:rsidRPr="003041F7" w14:paraId="548C795C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B554D11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58" w:tooltip="interface in java.util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List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&lt;</w:t>
            </w:r>
            <w:hyperlink r:id="rId59" w:tooltip="type parameter in ArrayList" w:history="1"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E</w:t>
              </w:r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27A435E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60" w:anchor="subList-int-int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subList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int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 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fromIndex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int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 </w:t>
            </w:r>
            <w:proofErr w:type="spell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toIndex</w:t>
            </w:r>
            <w:proofErr w:type="spell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17773DD9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Returns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view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portion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between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specified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fromIndex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, inclusive, and </w:t>
            </w: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toIndex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, exclusive.</w:t>
            </w:r>
          </w:p>
        </w:tc>
      </w:tr>
      <w:tr w:rsidR="003041F7" w:rsidRPr="003041F7" w14:paraId="2B2496A5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C189BDC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61" w:tooltip="class in java.lang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Object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47200DCE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62" w:anchor="toArray-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toArray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33BE6B3B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Returns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proofErr w:type="gram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an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array</w:t>
            </w:r>
            <w:proofErr w:type="gram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containing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all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proper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sequence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(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from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first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to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last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).</w:t>
            </w:r>
          </w:p>
        </w:tc>
      </w:tr>
      <w:tr w:rsidR="003041F7" w:rsidRPr="003041F7" w14:paraId="7E61C435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5B3F41C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&lt;T&gt; </w:t>
            </w:r>
            <w:proofErr w:type="gram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T[</w:t>
            </w:r>
            <w:proofErr w:type="gramEnd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3A8AA8A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63" w:anchor="toArray-T:A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toArray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</w:t>
            </w:r>
            <w:proofErr w:type="gramStart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T[</w:t>
            </w:r>
            <w:proofErr w:type="gramEnd"/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] a)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08A35E35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Returns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proofErr w:type="gram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an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array</w:t>
            </w:r>
            <w:proofErr w:type="gram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containing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all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in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proper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sequence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(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from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first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to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last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element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);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runtime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type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returned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array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that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specified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array.</w:t>
            </w:r>
          </w:p>
        </w:tc>
      </w:tr>
      <w:tr w:rsidR="003041F7" w:rsidRPr="003041F7" w14:paraId="11394728" w14:textId="77777777" w:rsidTr="003041F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7B124DC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FCC49" w14:textId="77777777" w:rsidR="003041F7" w:rsidRPr="003041F7" w:rsidRDefault="003A577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hyperlink r:id="rId64" w:anchor="trimToSize--" w:history="1">
              <w:proofErr w:type="spellStart"/>
              <w:r w:rsidR="003041F7" w:rsidRPr="003041F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s-CL"/>
                </w:rPr>
                <w:t>trimToSize</w:t>
              </w:r>
              <w:proofErr w:type="spellEnd"/>
            </w:hyperlink>
            <w:r w:rsidR="003041F7"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()</w:t>
            </w:r>
            <w:r w:rsidR="003041F7"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</w:p>
          <w:p w14:paraId="71ACE77B" w14:textId="77777777" w:rsidR="003041F7" w:rsidRPr="003041F7" w:rsidRDefault="003041F7" w:rsidP="00304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Trims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capacity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of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this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Courier New" w:eastAsia="Times New Roman" w:hAnsi="Courier New" w:cs="Courier New"/>
                <w:sz w:val="20"/>
                <w:szCs w:val="20"/>
                <w:lang w:eastAsia="es-CL"/>
              </w:rPr>
              <w:t>ArrayList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instance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to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be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the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list's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current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size</w:t>
            </w:r>
            <w:proofErr w:type="spellEnd"/>
            <w:r w:rsidRPr="003041F7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</w:tbl>
    <w:p w14:paraId="7415E858" w14:textId="4BDCDCD1" w:rsidR="003041F7" w:rsidRDefault="003041F7"/>
    <w:p w14:paraId="73101657" w14:textId="4B35EE55" w:rsidR="003A5777" w:rsidRDefault="003A5777"/>
    <w:p w14:paraId="6F050DEA" w14:textId="2FF3BE73" w:rsidR="003A5777" w:rsidRDefault="003A5777"/>
    <w:p w14:paraId="34DDFFBE" w14:textId="43A8FE2E" w:rsidR="003A5777" w:rsidRDefault="003A5777"/>
    <w:p w14:paraId="452C029A" w14:textId="446CAA42" w:rsidR="003A5777" w:rsidRDefault="003A5777"/>
    <w:p w14:paraId="17CC776D" w14:textId="1A0E5516" w:rsidR="003A5777" w:rsidRDefault="003A5777"/>
    <w:p w14:paraId="32E2E138" w14:textId="44E6EBF9" w:rsidR="003A5777" w:rsidRDefault="003A5777"/>
    <w:p w14:paraId="69F785FF" w14:textId="57DC7FF8" w:rsidR="003A5777" w:rsidRDefault="003A5777"/>
    <w:p w14:paraId="4126425B" w14:textId="73CC8129" w:rsidR="003A5777" w:rsidRDefault="003A5777"/>
    <w:p w14:paraId="0783F583" w14:textId="6C6E608E" w:rsidR="003A5777" w:rsidRDefault="003A5777"/>
    <w:p w14:paraId="617B09BE" w14:textId="48319610" w:rsidR="003A5777" w:rsidRDefault="003A5777"/>
    <w:p w14:paraId="3156CE10" w14:textId="6A2C0504" w:rsidR="003A5777" w:rsidRDefault="003A5777"/>
    <w:p w14:paraId="35C9560D" w14:textId="07F70445" w:rsidR="003A5777" w:rsidRDefault="003A5777"/>
    <w:p w14:paraId="2A6B92D9" w14:textId="7BED691E" w:rsidR="003A5777" w:rsidRDefault="003A5777"/>
    <w:p w14:paraId="5DE69F61" w14:textId="737D3343" w:rsidR="003A5777" w:rsidRDefault="003A5777"/>
    <w:p w14:paraId="2524882E" w14:textId="0589037D" w:rsidR="003A5777" w:rsidRDefault="003A5777"/>
    <w:p w14:paraId="4A8E9154" w14:textId="5A6A249F" w:rsidR="003A5777" w:rsidRDefault="003A5777"/>
    <w:p w14:paraId="350BD130" w14:textId="079896C0" w:rsidR="003A5777" w:rsidRDefault="003A5777">
      <w:pPr>
        <w:rPr>
          <w:b/>
          <w:bCs/>
          <w:i/>
          <w:iCs/>
          <w:u w:val="single"/>
        </w:rPr>
      </w:pPr>
      <w:r w:rsidRPr="003A5777">
        <w:rPr>
          <w:b/>
          <w:bCs/>
          <w:i/>
          <w:iCs/>
          <w:u w:val="single"/>
        </w:rPr>
        <w:lastRenderedPageBreak/>
        <w:t>Clase 31-05-2021</w:t>
      </w:r>
    </w:p>
    <w:p w14:paraId="03DC0039" w14:textId="46A31335" w:rsidR="003A5777" w:rsidRDefault="003A5777">
      <w:r>
        <w:t>Hoy vimos encapsulamiento, uno de los pilares fundamentales de la programación orientada a objetos. Este consiste en proteger los atributos de la clase la cual creamos para que no sean accedidos y modificados desde el exterior.</w:t>
      </w:r>
    </w:p>
    <w:p w14:paraId="7924A7F9" w14:textId="62607B98" w:rsidR="003A5777" w:rsidRDefault="003A5777">
      <w:r>
        <w:t xml:space="preserve">Para esto existen los métodos </w:t>
      </w:r>
      <w:proofErr w:type="spellStart"/>
      <w:r>
        <w:t>accesores</w:t>
      </w:r>
      <w:proofErr w:type="spellEnd"/>
      <w:r>
        <w:t xml:space="preserve">. Llamados </w:t>
      </w:r>
      <w:proofErr w:type="spellStart"/>
      <w:r>
        <w:t>Get</w:t>
      </w:r>
      <w:proofErr w:type="spellEnd"/>
      <w:r>
        <w:t xml:space="preserve"> y Set, los cuales nos sirven para recuperar y modificar los atributos de la clase respectivamente.</w:t>
      </w:r>
    </w:p>
    <w:p w14:paraId="2A7257B4" w14:textId="44E80052" w:rsidR="003A5777" w:rsidRDefault="003A5777">
      <w:r>
        <w:t>De esta manera podemos aplicar lógica de programación en los métodos y así hacer una modificación segura del atributo.</w:t>
      </w:r>
    </w:p>
    <w:p w14:paraId="13612701" w14:textId="77777777" w:rsidR="003A5777" w:rsidRPr="003A5777" w:rsidRDefault="003A5777"/>
    <w:sectPr w:rsidR="003A5777" w:rsidRPr="003A57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E53"/>
    <w:rsid w:val="000A58C8"/>
    <w:rsid w:val="00173F88"/>
    <w:rsid w:val="003041F7"/>
    <w:rsid w:val="00375E53"/>
    <w:rsid w:val="003A5777"/>
    <w:rsid w:val="003E2E7E"/>
    <w:rsid w:val="005C67D0"/>
    <w:rsid w:val="00680330"/>
    <w:rsid w:val="00CE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B2A56"/>
  <w15:chartTrackingRefBased/>
  <w15:docId w15:val="{3E385548-1BBF-4AAE-89BE-D23B207C7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ctivetabletab">
    <w:name w:val="activetabletab"/>
    <w:basedOn w:val="Fuentedeprrafopredeter"/>
    <w:rsid w:val="003041F7"/>
  </w:style>
  <w:style w:type="character" w:customStyle="1" w:styleId="tabletab">
    <w:name w:val="tabletab"/>
    <w:basedOn w:val="Fuentedeprrafopredeter"/>
    <w:rsid w:val="003041F7"/>
  </w:style>
  <w:style w:type="character" w:styleId="Hipervnculo">
    <w:name w:val="Hyperlink"/>
    <w:basedOn w:val="Fuentedeprrafopredeter"/>
    <w:uiPriority w:val="99"/>
    <w:semiHidden/>
    <w:unhideWhenUsed/>
    <w:rsid w:val="003041F7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3041F7"/>
    <w:rPr>
      <w:rFonts w:ascii="Courier New" w:eastAsia="Times New Roman" w:hAnsi="Courier New" w:cs="Courier New"/>
      <w:sz w:val="20"/>
      <w:szCs w:val="20"/>
    </w:rPr>
  </w:style>
  <w:style w:type="character" w:customStyle="1" w:styleId="membernamelink">
    <w:name w:val="membernamelink"/>
    <w:basedOn w:val="Fuentedeprrafopredeter"/>
    <w:rsid w:val="003041F7"/>
  </w:style>
  <w:style w:type="character" w:styleId="MquinadeescribirHTML">
    <w:name w:val="HTML Typewriter"/>
    <w:basedOn w:val="Fuentedeprrafopredeter"/>
    <w:uiPriority w:val="99"/>
    <w:semiHidden/>
    <w:unhideWhenUsed/>
    <w:rsid w:val="003041F7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3041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5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0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1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6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0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oracle.com/javase/8/docs/api/java/util/Collection.html" TargetMode="External"/><Relationship Id="rId18" Type="http://schemas.openxmlformats.org/officeDocument/2006/relationships/hyperlink" Target="https://docs.oracle.com/javase/8/docs/api/java/util/ArrayList.html" TargetMode="External"/><Relationship Id="rId26" Type="http://schemas.openxmlformats.org/officeDocument/2006/relationships/hyperlink" Target="https://docs.oracle.com/javase/8/docs/api/java/util/Iterator.html" TargetMode="External"/><Relationship Id="rId39" Type="http://schemas.openxmlformats.org/officeDocument/2006/relationships/hyperlink" Target="https://docs.oracle.com/javase/8/docs/api/java/util/ArrayList.html" TargetMode="External"/><Relationship Id="rId21" Type="http://schemas.openxmlformats.org/officeDocument/2006/relationships/hyperlink" Target="https://docs.oracle.com/javase/8/docs/api/java/util/ArrayList.html" TargetMode="External"/><Relationship Id="rId34" Type="http://schemas.openxmlformats.org/officeDocument/2006/relationships/hyperlink" Target="https://docs.oracle.com/javase/8/docs/api/java/util/ArrayList.html" TargetMode="External"/><Relationship Id="rId42" Type="http://schemas.openxmlformats.org/officeDocument/2006/relationships/hyperlink" Target="https://docs.oracle.com/javase/8/docs/api/java/util/ArrayList.html" TargetMode="External"/><Relationship Id="rId47" Type="http://schemas.openxmlformats.org/officeDocument/2006/relationships/hyperlink" Target="https://docs.oracle.com/javase/8/docs/api/java/util/ArrayList.html" TargetMode="External"/><Relationship Id="rId50" Type="http://schemas.openxmlformats.org/officeDocument/2006/relationships/hyperlink" Target="https://docs.oracle.com/javase/8/docs/api/java/util/ArrayList.html" TargetMode="External"/><Relationship Id="rId55" Type="http://schemas.openxmlformats.org/officeDocument/2006/relationships/hyperlink" Target="https://docs.oracle.com/javase/8/docs/api/java/util/ArrayList.html" TargetMode="External"/><Relationship Id="rId63" Type="http://schemas.openxmlformats.org/officeDocument/2006/relationships/hyperlink" Target="https://docs.oracle.com/javase/8/docs/api/java/util/ArrayList.html" TargetMode="External"/><Relationship Id="rId7" Type="http://schemas.openxmlformats.org/officeDocument/2006/relationships/hyperlink" Target="https://docs.oracle.com/javase/8/docs/api/java/util/ArrayList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cs.oracle.com/javase/8/docs/api/java/lang/Object.html" TargetMode="External"/><Relationship Id="rId20" Type="http://schemas.openxmlformats.org/officeDocument/2006/relationships/hyperlink" Target="https://docs.oracle.com/javase/8/docs/api/java/util/ArrayList.html" TargetMode="External"/><Relationship Id="rId29" Type="http://schemas.openxmlformats.org/officeDocument/2006/relationships/hyperlink" Target="https://docs.oracle.com/javase/8/docs/api/java/util/ArrayList.html" TargetMode="External"/><Relationship Id="rId41" Type="http://schemas.openxmlformats.org/officeDocument/2006/relationships/hyperlink" Target="https://docs.oracle.com/javase/8/docs/api/java/util/ArrayList.html" TargetMode="External"/><Relationship Id="rId54" Type="http://schemas.openxmlformats.org/officeDocument/2006/relationships/hyperlink" Target="https://docs.oracle.com/javase/8/docs/api/java/util/ArrayList.html" TargetMode="External"/><Relationship Id="rId62" Type="http://schemas.openxmlformats.org/officeDocument/2006/relationships/hyperlink" Target="https://docs.oracle.com/javase/8/docs/api/java/util/ArrayList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docs.oracle.com/javase/8/docs/api/java/util/ArrayList.html" TargetMode="External"/><Relationship Id="rId11" Type="http://schemas.openxmlformats.org/officeDocument/2006/relationships/hyperlink" Target="https://docs.oracle.com/javase/8/docs/api/java/util/ArrayList.html" TargetMode="External"/><Relationship Id="rId24" Type="http://schemas.openxmlformats.org/officeDocument/2006/relationships/hyperlink" Target="https://docs.oracle.com/javase/8/docs/api/java/util/ArrayList.html" TargetMode="External"/><Relationship Id="rId32" Type="http://schemas.openxmlformats.org/officeDocument/2006/relationships/hyperlink" Target="https://docs.oracle.com/javase/8/docs/api/java/util/ArrayList.html" TargetMode="External"/><Relationship Id="rId37" Type="http://schemas.openxmlformats.org/officeDocument/2006/relationships/hyperlink" Target="https://docs.oracle.com/javase/8/docs/api/java/util/ArrayList.html" TargetMode="External"/><Relationship Id="rId40" Type="http://schemas.openxmlformats.org/officeDocument/2006/relationships/hyperlink" Target="https://docs.oracle.com/javase/8/docs/api/java/util/ArrayList.html" TargetMode="External"/><Relationship Id="rId45" Type="http://schemas.openxmlformats.org/officeDocument/2006/relationships/hyperlink" Target="https://docs.oracle.com/javase/8/docs/api/java/util/ArrayList.html" TargetMode="External"/><Relationship Id="rId53" Type="http://schemas.openxmlformats.org/officeDocument/2006/relationships/hyperlink" Target="https://docs.oracle.com/javase/8/docs/api/java/util/Spliterator.html" TargetMode="External"/><Relationship Id="rId58" Type="http://schemas.openxmlformats.org/officeDocument/2006/relationships/hyperlink" Target="https://docs.oracle.com/javase/8/docs/api/java/util/List.html" TargetMode="External"/><Relationship Id="rId66" Type="http://schemas.openxmlformats.org/officeDocument/2006/relationships/theme" Target="theme/theme1.xml"/><Relationship Id="rId5" Type="http://schemas.openxmlformats.org/officeDocument/2006/relationships/hyperlink" Target="javascript:show(8);" TargetMode="External"/><Relationship Id="rId15" Type="http://schemas.openxmlformats.org/officeDocument/2006/relationships/hyperlink" Target="https://docs.oracle.com/javase/8/docs/api/java/util/ArrayList.html" TargetMode="External"/><Relationship Id="rId23" Type="http://schemas.openxmlformats.org/officeDocument/2006/relationships/hyperlink" Target="https://docs.oracle.com/javase/8/docs/api/java/util/ArrayList.html" TargetMode="External"/><Relationship Id="rId28" Type="http://schemas.openxmlformats.org/officeDocument/2006/relationships/hyperlink" Target="https://docs.oracle.com/javase/8/docs/api/java/util/ArrayList.html" TargetMode="External"/><Relationship Id="rId36" Type="http://schemas.openxmlformats.org/officeDocument/2006/relationships/hyperlink" Target="https://docs.oracle.com/javase/8/docs/api/java/util/ArrayList.html" TargetMode="External"/><Relationship Id="rId49" Type="http://schemas.openxmlformats.org/officeDocument/2006/relationships/hyperlink" Target="https://docs.oracle.com/javase/8/docs/api/java/util/ArrayList.html" TargetMode="External"/><Relationship Id="rId57" Type="http://schemas.openxmlformats.org/officeDocument/2006/relationships/hyperlink" Target="https://docs.oracle.com/javase/8/docs/api/java/util/Spliterator.html" TargetMode="External"/><Relationship Id="rId61" Type="http://schemas.openxmlformats.org/officeDocument/2006/relationships/hyperlink" Target="https://docs.oracle.com/javase/8/docs/api/java/lang/Object.html" TargetMode="External"/><Relationship Id="rId10" Type="http://schemas.openxmlformats.org/officeDocument/2006/relationships/hyperlink" Target="https://docs.oracle.com/javase/8/docs/api/java/util/ArrayList.html" TargetMode="External"/><Relationship Id="rId19" Type="http://schemas.openxmlformats.org/officeDocument/2006/relationships/hyperlink" Target="https://docs.oracle.com/javase/8/docs/api/java/util/ArrayList.html" TargetMode="External"/><Relationship Id="rId31" Type="http://schemas.openxmlformats.org/officeDocument/2006/relationships/hyperlink" Target="https://docs.oracle.com/javase/8/docs/api/java/util/ArrayList.html" TargetMode="External"/><Relationship Id="rId44" Type="http://schemas.openxmlformats.org/officeDocument/2006/relationships/hyperlink" Target="https://docs.oracle.com/javase/8/docs/api/java/util/ArrayList.html" TargetMode="External"/><Relationship Id="rId52" Type="http://schemas.openxmlformats.org/officeDocument/2006/relationships/hyperlink" Target="https://docs.oracle.com/javase/8/docs/api/java/util/Comparator.html" TargetMode="External"/><Relationship Id="rId60" Type="http://schemas.openxmlformats.org/officeDocument/2006/relationships/hyperlink" Target="https://docs.oracle.com/javase/8/docs/api/java/util/ArrayList.html" TargetMode="External"/><Relationship Id="rId65" Type="http://schemas.openxmlformats.org/officeDocument/2006/relationships/fontTable" Target="fontTable.xml"/><Relationship Id="rId4" Type="http://schemas.openxmlformats.org/officeDocument/2006/relationships/hyperlink" Target="javascript:show(2);" TargetMode="External"/><Relationship Id="rId9" Type="http://schemas.openxmlformats.org/officeDocument/2006/relationships/hyperlink" Target="https://docs.oracle.com/javase/8/docs/api/java/util/ArrayList.html" TargetMode="External"/><Relationship Id="rId14" Type="http://schemas.openxmlformats.org/officeDocument/2006/relationships/hyperlink" Target="https://docs.oracle.com/javase/8/docs/api/java/util/ArrayList.html" TargetMode="External"/><Relationship Id="rId22" Type="http://schemas.openxmlformats.org/officeDocument/2006/relationships/hyperlink" Target="https://docs.oracle.com/javase/8/docs/api/java/util/ArrayList.html" TargetMode="External"/><Relationship Id="rId27" Type="http://schemas.openxmlformats.org/officeDocument/2006/relationships/hyperlink" Target="https://docs.oracle.com/javase/8/docs/api/java/util/ArrayList.html" TargetMode="External"/><Relationship Id="rId30" Type="http://schemas.openxmlformats.org/officeDocument/2006/relationships/hyperlink" Target="https://docs.oracle.com/javase/8/docs/api/java/util/ListIterator.html" TargetMode="External"/><Relationship Id="rId35" Type="http://schemas.openxmlformats.org/officeDocument/2006/relationships/hyperlink" Target="https://docs.oracle.com/javase/8/docs/api/java/util/ArrayList.html" TargetMode="External"/><Relationship Id="rId43" Type="http://schemas.openxmlformats.org/officeDocument/2006/relationships/hyperlink" Target="https://docs.oracle.com/javase/8/docs/api/java/util/ArrayList.html" TargetMode="External"/><Relationship Id="rId48" Type="http://schemas.openxmlformats.org/officeDocument/2006/relationships/hyperlink" Target="https://docs.oracle.com/javase/8/docs/api/java/util/ArrayList.html" TargetMode="External"/><Relationship Id="rId56" Type="http://schemas.openxmlformats.org/officeDocument/2006/relationships/hyperlink" Target="https://docs.oracle.com/javase/8/docs/api/java/util/Spliterator.html" TargetMode="External"/><Relationship Id="rId64" Type="http://schemas.openxmlformats.org/officeDocument/2006/relationships/hyperlink" Target="https://docs.oracle.com/javase/8/docs/api/java/util/ArrayList.html" TargetMode="External"/><Relationship Id="rId8" Type="http://schemas.openxmlformats.org/officeDocument/2006/relationships/hyperlink" Target="https://docs.oracle.com/javase/8/docs/api/java/util/ArrayList.html" TargetMode="External"/><Relationship Id="rId51" Type="http://schemas.openxmlformats.org/officeDocument/2006/relationships/hyperlink" Target="https://docs.oracle.com/javase/8/docs/api/java/util/ArrayList.html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ocs.oracle.com/javase/8/docs/api/java/util/ArrayList.html" TargetMode="External"/><Relationship Id="rId17" Type="http://schemas.openxmlformats.org/officeDocument/2006/relationships/hyperlink" Target="https://docs.oracle.com/javase/8/docs/api/java/util/ArrayList.html" TargetMode="External"/><Relationship Id="rId25" Type="http://schemas.openxmlformats.org/officeDocument/2006/relationships/hyperlink" Target="https://docs.oracle.com/javase/8/docs/api/java/util/ArrayList.html" TargetMode="External"/><Relationship Id="rId33" Type="http://schemas.openxmlformats.org/officeDocument/2006/relationships/hyperlink" Target="https://docs.oracle.com/javase/8/docs/api/java/util/ListIterator.html" TargetMode="External"/><Relationship Id="rId38" Type="http://schemas.openxmlformats.org/officeDocument/2006/relationships/hyperlink" Target="https://docs.oracle.com/javase/8/docs/api/java/util/ArrayList.html" TargetMode="External"/><Relationship Id="rId46" Type="http://schemas.openxmlformats.org/officeDocument/2006/relationships/hyperlink" Target="https://docs.oracle.com/javase/8/docs/api/java/util/ArrayList.html" TargetMode="External"/><Relationship Id="rId59" Type="http://schemas.openxmlformats.org/officeDocument/2006/relationships/hyperlink" Target="https://docs.oracle.com/javase/8/docs/api/java/util/ArrayList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2041</Words>
  <Characters>11226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5</cp:revision>
  <dcterms:created xsi:type="dcterms:W3CDTF">2021-05-26T23:01:00Z</dcterms:created>
  <dcterms:modified xsi:type="dcterms:W3CDTF">2021-06-01T01:25:00Z</dcterms:modified>
</cp:coreProperties>
</file>