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FCC21" w14:textId="77777777" w:rsidR="00D776CD" w:rsidRPr="00D776CD" w:rsidRDefault="00D776CD" w:rsidP="00D776CD">
      <w:pPr>
        <w:rPr>
          <w:u w:val="single"/>
        </w:rPr>
      </w:pPr>
      <w:proofErr w:type="spellStart"/>
      <w:r w:rsidRPr="00D776CD">
        <w:rPr>
          <w:u w:val="single"/>
        </w:rPr>
        <w:t>Logica</w:t>
      </w:r>
      <w:proofErr w:type="spellEnd"/>
      <w:r w:rsidRPr="00D776CD">
        <w:rPr>
          <w:u w:val="single"/>
        </w:rPr>
        <w:t xml:space="preserve"> Proposicional:</w:t>
      </w:r>
    </w:p>
    <w:p w14:paraId="1746F52B" w14:textId="77777777" w:rsidR="00D776CD" w:rsidRPr="00D776CD" w:rsidRDefault="00D776CD" w:rsidP="00D776CD"/>
    <w:p w14:paraId="18382AAC" w14:textId="77777777" w:rsidR="00D776CD" w:rsidRPr="00D776CD" w:rsidRDefault="00D776CD" w:rsidP="00D776CD">
      <w:r w:rsidRPr="00D776CD">
        <w:t xml:space="preserve">es un sistema formal cuyos elementos más simples representan proposiciones o enunciados, </w:t>
      </w:r>
    </w:p>
    <w:p w14:paraId="7E7926D4" w14:textId="1DD588F9" w:rsidR="00D776CD" w:rsidRPr="00D776CD" w:rsidRDefault="00D776CD" w:rsidP="00D776CD">
      <w:r w:rsidRPr="00D776CD">
        <w:t>y cuyas constantes lógicas, llamadas conectivas lógicas, representan operaciones sobre proposiciones, capaces de formar otras proposiciones de mayor complejidad.</w:t>
      </w:r>
    </w:p>
    <w:p w14:paraId="08D39E76" w14:textId="77777777" w:rsidR="00D776CD" w:rsidRPr="00D776CD" w:rsidRDefault="00D776CD" w:rsidP="00D776CD"/>
    <w:p w14:paraId="1E9F351C" w14:textId="67FD9B9E" w:rsidR="00D776CD" w:rsidRPr="00D776CD" w:rsidRDefault="00D776CD" w:rsidP="00D776CD">
      <w:r w:rsidRPr="00D776CD">
        <w:t xml:space="preserve">una conectiva lógica, o también conectiva, (también llamado </w:t>
      </w:r>
      <w:proofErr w:type="gramStart"/>
      <w:r w:rsidRPr="00D776CD">
        <w:t>operador lógico o conectores lógicos</w:t>
      </w:r>
      <w:proofErr w:type="gramEnd"/>
      <w:r w:rsidRPr="00D776CD">
        <w:t>) es un símbolo</w:t>
      </w:r>
      <w:r>
        <w:t xml:space="preserve"> </w:t>
      </w:r>
      <w:r w:rsidRPr="00D776CD">
        <w:t>o palabra que se utiliza para conectar dos fórmulas bien formadas o sentencias, de modo que el valor de verdad de la fórmula compuesta depende del valor de verdad de las fórmulas componentes.</w:t>
      </w:r>
    </w:p>
    <w:p w14:paraId="1708CAB2" w14:textId="77777777" w:rsidR="00D776CD" w:rsidRDefault="00D776CD">
      <w:pPr>
        <w:rPr>
          <w:u w:val="single"/>
        </w:rPr>
      </w:pPr>
    </w:p>
    <w:p w14:paraId="1DDBC062" w14:textId="77777777" w:rsidR="00D776CD" w:rsidRDefault="00D776CD">
      <w:pPr>
        <w:rPr>
          <w:u w:val="single"/>
        </w:rPr>
      </w:pPr>
    </w:p>
    <w:p w14:paraId="77AA5223" w14:textId="77777777" w:rsidR="00D776CD" w:rsidRDefault="00D776CD">
      <w:pPr>
        <w:rPr>
          <w:u w:val="single"/>
        </w:rPr>
      </w:pPr>
    </w:p>
    <w:p w14:paraId="0343DF6C" w14:textId="77777777" w:rsidR="00D776CD" w:rsidRDefault="00D776CD">
      <w:pPr>
        <w:rPr>
          <w:u w:val="single"/>
        </w:rPr>
      </w:pPr>
    </w:p>
    <w:p w14:paraId="48FA417E" w14:textId="77777777" w:rsidR="00D776CD" w:rsidRDefault="00D776CD">
      <w:pPr>
        <w:rPr>
          <w:u w:val="single"/>
        </w:rPr>
      </w:pPr>
    </w:p>
    <w:p w14:paraId="398289B9" w14:textId="77777777" w:rsidR="00D776CD" w:rsidRDefault="00D776CD">
      <w:pPr>
        <w:rPr>
          <w:u w:val="single"/>
        </w:rPr>
      </w:pPr>
    </w:p>
    <w:p w14:paraId="3D54899E" w14:textId="77777777" w:rsidR="00D776CD" w:rsidRDefault="00D776CD">
      <w:pPr>
        <w:rPr>
          <w:u w:val="single"/>
        </w:rPr>
      </w:pPr>
    </w:p>
    <w:p w14:paraId="290C674D" w14:textId="77777777" w:rsidR="00D776CD" w:rsidRDefault="00D776CD">
      <w:pPr>
        <w:rPr>
          <w:u w:val="single"/>
        </w:rPr>
      </w:pPr>
    </w:p>
    <w:p w14:paraId="4C795F22" w14:textId="77777777" w:rsidR="00D776CD" w:rsidRDefault="00D776CD">
      <w:pPr>
        <w:rPr>
          <w:u w:val="single"/>
        </w:rPr>
      </w:pPr>
    </w:p>
    <w:p w14:paraId="2135F303" w14:textId="77777777" w:rsidR="00D776CD" w:rsidRDefault="00D776CD">
      <w:pPr>
        <w:rPr>
          <w:u w:val="single"/>
        </w:rPr>
      </w:pPr>
    </w:p>
    <w:p w14:paraId="17C3202D" w14:textId="77777777" w:rsidR="00D776CD" w:rsidRDefault="00D776CD">
      <w:pPr>
        <w:rPr>
          <w:u w:val="single"/>
        </w:rPr>
      </w:pPr>
    </w:p>
    <w:p w14:paraId="6ED02F8A" w14:textId="77777777" w:rsidR="00D776CD" w:rsidRDefault="00D776CD">
      <w:pPr>
        <w:rPr>
          <w:u w:val="single"/>
        </w:rPr>
      </w:pPr>
    </w:p>
    <w:p w14:paraId="3B185493" w14:textId="77777777" w:rsidR="00D776CD" w:rsidRDefault="00D776CD">
      <w:pPr>
        <w:rPr>
          <w:u w:val="single"/>
        </w:rPr>
      </w:pPr>
    </w:p>
    <w:p w14:paraId="2E1A581E" w14:textId="77777777" w:rsidR="00D776CD" w:rsidRDefault="00D776CD">
      <w:pPr>
        <w:rPr>
          <w:u w:val="single"/>
        </w:rPr>
      </w:pPr>
    </w:p>
    <w:p w14:paraId="4E2DB6DD" w14:textId="77777777" w:rsidR="00D776CD" w:rsidRDefault="00D776CD">
      <w:pPr>
        <w:rPr>
          <w:u w:val="single"/>
        </w:rPr>
      </w:pPr>
    </w:p>
    <w:p w14:paraId="36F0D127" w14:textId="77777777" w:rsidR="00D776CD" w:rsidRDefault="00D776CD">
      <w:pPr>
        <w:rPr>
          <w:u w:val="single"/>
        </w:rPr>
      </w:pPr>
    </w:p>
    <w:p w14:paraId="1476B7F6" w14:textId="77777777" w:rsidR="00D776CD" w:rsidRDefault="00D776CD">
      <w:pPr>
        <w:rPr>
          <w:u w:val="single"/>
        </w:rPr>
      </w:pPr>
    </w:p>
    <w:p w14:paraId="17B6C572" w14:textId="77777777" w:rsidR="00D776CD" w:rsidRDefault="00D776CD">
      <w:pPr>
        <w:rPr>
          <w:u w:val="single"/>
        </w:rPr>
      </w:pPr>
    </w:p>
    <w:p w14:paraId="693DB606" w14:textId="77777777" w:rsidR="00D776CD" w:rsidRDefault="00D776CD">
      <w:pPr>
        <w:rPr>
          <w:u w:val="single"/>
        </w:rPr>
      </w:pPr>
    </w:p>
    <w:p w14:paraId="11D670C2" w14:textId="77777777" w:rsidR="00D776CD" w:rsidRDefault="00D776CD">
      <w:pPr>
        <w:rPr>
          <w:u w:val="single"/>
        </w:rPr>
      </w:pPr>
    </w:p>
    <w:p w14:paraId="739877B4" w14:textId="758531DA" w:rsidR="001438CA" w:rsidRPr="001438CA" w:rsidRDefault="001438CA">
      <w:pPr>
        <w:rPr>
          <w:u w:val="single"/>
        </w:rPr>
      </w:pPr>
      <w:r w:rsidRPr="001438CA">
        <w:rPr>
          <w:u w:val="single"/>
        </w:rPr>
        <w:lastRenderedPageBreak/>
        <w:t>SUMA</w:t>
      </w:r>
    </w:p>
    <w:p w14:paraId="68400EAD" w14:textId="5D64803C" w:rsidR="000F557D" w:rsidRPr="00B66D29" w:rsidRDefault="001438CA">
      <w:pPr>
        <w:rPr>
          <w:i/>
          <w:iCs/>
          <w:u w:val="single"/>
        </w:rPr>
      </w:pPr>
      <w:r w:rsidRPr="00B66D29">
        <w:rPr>
          <w:i/>
          <w:iCs/>
          <w:u w:val="single"/>
        </w:rPr>
        <w:t>Inicio</w:t>
      </w:r>
    </w:p>
    <w:p w14:paraId="0A7B0A11" w14:textId="2E53C905" w:rsidR="001438CA" w:rsidRDefault="001438CA">
      <w:r>
        <w:t>Leer a, b</w:t>
      </w:r>
    </w:p>
    <w:p w14:paraId="5F538434" w14:textId="01B8717F" w:rsidR="001438CA" w:rsidRDefault="001438CA">
      <w:r>
        <w:t>c = a + b</w:t>
      </w:r>
    </w:p>
    <w:p w14:paraId="562F0B76" w14:textId="028C79B7" w:rsidR="001438CA" w:rsidRDefault="001438CA">
      <w:r>
        <w:t>escribir “El resultado es</w:t>
      </w:r>
      <w:proofErr w:type="gramStart"/>
      <w:r>
        <w:t>: ”</w:t>
      </w:r>
      <w:proofErr w:type="gramEnd"/>
      <w:r>
        <w:t xml:space="preserve"> + c</w:t>
      </w:r>
    </w:p>
    <w:p w14:paraId="062173F3" w14:textId="1024AB39" w:rsidR="001438CA" w:rsidRPr="00B66D29" w:rsidRDefault="001438CA">
      <w:pPr>
        <w:rPr>
          <w:i/>
          <w:iCs/>
          <w:u w:val="single"/>
        </w:rPr>
      </w:pPr>
      <w:r w:rsidRPr="00B66D29">
        <w:rPr>
          <w:i/>
          <w:iCs/>
          <w:u w:val="single"/>
        </w:rPr>
        <w:t>fin</w:t>
      </w:r>
    </w:p>
    <w:p w14:paraId="69C962A6" w14:textId="6DDA7C4E" w:rsidR="001438CA" w:rsidRDefault="001438CA"/>
    <w:p w14:paraId="71DF9BCB" w14:textId="70EFEE52" w:rsidR="001438CA" w:rsidRPr="001438CA" w:rsidRDefault="001438CA">
      <w:pPr>
        <w:rPr>
          <w:u w:val="single"/>
        </w:rPr>
      </w:pPr>
      <w:r w:rsidRPr="001438CA">
        <w:rPr>
          <w:u w:val="single"/>
        </w:rPr>
        <w:t>PROMEDIO</w:t>
      </w:r>
    </w:p>
    <w:p w14:paraId="4CD1F93F" w14:textId="108B97CE" w:rsidR="001438CA" w:rsidRPr="00B66D29" w:rsidRDefault="001438CA">
      <w:pPr>
        <w:rPr>
          <w:i/>
          <w:iCs/>
          <w:u w:val="single"/>
        </w:rPr>
      </w:pPr>
      <w:r w:rsidRPr="00B66D29">
        <w:rPr>
          <w:i/>
          <w:iCs/>
          <w:u w:val="single"/>
        </w:rPr>
        <w:t>Inicio</w:t>
      </w:r>
    </w:p>
    <w:p w14:paraId="46279B22" w14:textId="12F8CF0F" w:rsidR="001438CA" w:rsidRDefault="001438CA">
      <w:r>
        <w:t>Leer a, b, c</w:t>
      </w:r>
    </w:p>
    <w:p w14:paraId="6E2C2865" w14:textId="7FEFC1DA" w:rsidR="001438CA" w:rsidRDefault="001438CA">
      <w:r>
        <w:t>suma = a + b + c</w:t>
      </w:r>
    </w:p>
    <w:p w14:paraId="43E11BA1" w14:textId="55476E75" w:rsidR="001438CA" w:rsidRDefault="001438CA">
      <w:r>
        <w:t>Promedio = suma / 3</w:t>
      </w:r>
    </w:p>
    <w:p w14:paraId="3065714C" w14:textId="48511CC7" w:rsidR="001438CA" w:rsidRDefault="001438CA">
      <w:r>
        <w:t>Escribir “Su promedio es</w:t>
      </w:r>
      <w:proofErr w:type="gramStart"/>
      <w:r>
        <w:t>: ”</w:t>
      </w:r>
      <w:proofErr w:type="gramEnd"/>
      <w:r>
        <w:t xml:space="preserve"> + </w:t>
      </w:r>
      <w:r w:rsidR="00B66D29">
        <w:t>Promedio</w:t>
      </w:r>
    </w:p>
    <w:p w14:paraId="6AC9CD7D" w14:textId="4D181B85" w:rsidR="00B66D29" w:rsidRDefault="00B66D29">
      <w:pPr>
        <w:rPr>
          <w:i/>
          <w:iCs/>
          <w:u w:val="single"/>
        </w:rPr>
      </w:pPr>
      <w:r w:rsidRPr="00B66D29">
        <w:rPr>
          <w:i/>
          <w:iCs/>
          <w:u w:val="single"/>
        </w:rPr>
        <w:t>Fin</w:t>
      </w:r>
    </w:p>
    <w:p w14:paraId="555AA782" w14:textId="30E49941" w:rsidR="00B66D29" w:rsidRDefault="00B66D29">
      <w:pPr>
        <w:rPr>
          <w:i/>
          <w:iCs/>
          <w:u w:val="single"/>
        </w:rPr>
      </w:pPr>
    </w:p>
    <w:p w14:paraId="4CD82795" w14:textId="147FAD28" w:rsidR="00B66D29" w:rsidRDefault="00B66D29">
      <w:pPr>
        <w:rPr>
          <w:u w:val="single"/>
        </w:rPr>
      </w:pPr>
      <w:r>
        <w:rPr>
          <w:u w:val="single"/>
        </w:rPr>
        <w:t>CUADRADO</w:t>
      </w:r>
    </w:p>
    <w:p w14:paraId="615FADC2" w14:textId="461F01DE" w:rsidR="00B66D29" w:rsidRPr="00B66D29" w:rsidRDefault="00B66D29">
      <w:pPr>
        <w:rPr>
          <w:i/>
          <w:iCs/>
          <w:u w:val="single"/>
        </w:rPr>
      </w:pPr>
      <w:r w:rsidRPr="00B66D29">
        <w:rPr>
          <w:i/>
          <w:iCs/>
          <w:u w:val="single"/>
        </w:rPr>
        <w:t>Inicio</w:t>
      </w:r>
    </w:p>
    <w:p w14:paraId="18C89321" w14:textId="64E924B1" w:rsidR="00B66D29" w:rsidRDefault="00B66D29">
      <w:r>
        <w:t>Leer a</w:t>
      </w:r>
    </w:p>
    <w:p w14:paraId="5F319016" w14:textId="67E53FA7" w:rsidR="00B66D29" w:rsidRDefault="00B66D29">
      <w:r>
        <w:t>cuadrado = a * a</w:t>
      </w:r>
    </w:p>
    <w:p w14:paraId="21BB22EB" w14:textId="61EEFCAD" w:rsidR="00B66D29" w:rsidRDefault="00B66D29">
      <w:r>
        <w:t xml:space="preserve">Escribir “El cuadrado </w:t>
      </w:r>
      <w:proofErr w:type="gramStart"/>
      <w:r>
        <w:t>de ”</w:t>
      </w:r>
      <w:proofErr w:type="gramEnd"/>
      <w:r>
        <w:t xml:space="preserve"> + a </w:t>
      </w:r>
      <w:r w:rsidR="00150BFA">
        <w:t xml:space="preserve">+ </w:t>
      </w:r>
      <w:r>
        <w:t>“ es</w:t>
      </w:r>
      <w:r w:rsidR="00517612">
        <w:t>:</w:t>
      </w:r>
      <w:r>
        <w:t xml:space="preserve"> ” + cuadrado</w:t>
      </w:r>
    </w:p>
    <w:p w14:paraId="6FBD292F" w14:textId="5A60EF77" w:rsidR="00B66D29" w:rsidRDefault="00A0020B">
      <w:pPr>
        <w:rPr>
          <w:i/>
          <w:iCs/>
          <w:u w:val="single"/>
        </w:rPr>
      </w:pPr>
      <w:r w:rsidRPr="00B66D29">
        <w:rPr>
          <w:i/>
          <w:iCs/>
          <w:u w:val="single"/>
        </w:rPr>
        <w:t>F</w:t>
      </w:r>
      <w:r w:rsidR="00B66D29" w:rsidRPr="00B66D29">
        <w:rPr>
          <w:i/>
          <w:iCs/>
          <w:u w:val="single"/>
        </w:rPr>
        <w:t>in</w:t>
      </w:r>
    </w:p>
    <w:p w14:paraId="7FF7008D" w14:textId="53CF91BB" w:rsidR="00A0020B" w:rsidRDefault="00A0020B">
      <w:pPr>
        <w:rPr>
          <w:i/>
          <w:iCs/>
          <w:u w:val="single"/>
        </w:rPr>
      </w:pPr>
    </w:p>
    <w:p w14:paraId="5D16832E" w14:textId="43B36A28" w:rsidR="00A0020B" w:rsidRDefault="00A0020B">
      <w:pPr>
        <w:rPr>
          <w:i/>
          <w:iCs/>
          <w:u w:val="single"/>
        </w:rPr>
      </w:pPr>
    </w:p>
    <w:p w14:paraId="54FC5054" w14:textId="6EA29183" w:rsidR="00A0020B" w:rsidRDefault="00A0020B"/>
    <w:p w14:paraId="6DB5371D" w14:textId="5C103C5C" w:rsidR="00A0020B" w:rsidRDefault="00A0020B"/>
    <w:p w14:paraId="75E873C1" w14:textId="71ADA740" w:rsidR="00A0020B" w:rsidRDefault="00A0020B"/>
    <w:p w14:paraId="2DF63112" w14:textId="58C54BE4" w:rsidR="00A0020B" w:rsidRDefault="00A0020B"/>
    <w:p w14:paraId="23FD4731" w14:textId="46A0E2B7" w:rsidR="00A0020B" w:rsidRDefault="00A0020B"/>
    <w:p w14:paraId="7B2FDB47" w14:textId="75FC1EB0" w:rsidR="00A0020B" w:rsidRDefault="00A0020B"/>
    <w:p w14:paraId="46542A7A" w14:textId="0E1F7199" w:rsidR="00A0020B" w:rsidRDefault="00A0020B">
      <w:pPr>
        <w:rPr>
          <w:b/>
          <w:bCs/>
          <w:u w:val="single"/>
        </w:rPr>
      </w:pPr>
      <w:r w:rsidRPr="00A0020B">
        <w:rPr>
          <w:b/>
          <w:bCs/>
          <w:u w:val="single"/>
        </w:rPr>
        <w:lastRenderedPageBreak/>
        <w:t>Banco</w:t>
      </w:r>
    </w:p>
    <w:p w14:paraId="4FA422B7" w14:textId="41AEAD53" w:rsidR="00A0020B" w:rsidRPr="00A0020B" w:rsidRDefault="00A0020B">
      <w:pPr>
        <w:rPr>
          <w:i/>
          <w:iCs/>
          <w:u w:val="single"/>
        </w:rPr>
      </w:pPr>
      <w:r w:rsidRPr="00A0020B">
        <w:rPr>
          <w:i/>
          <w:iCs/>
          <w:u w:val="single"/>
        </w:rPr>
        <w:t>inicio</w:t>
      </w:r>
    </w:p>
    <w:p w14:paraId="7BACABAB" w14:textId="5F814B5C" w:rsidR="00A0020B" w:rsidRPr="00A0020B" w:rsidRDefault="00A0020B">
      <w:r>
        <w:t>A = 0</w:t>
      </w:r>
    </w:p>
    <w:p w14:paraId="450F6FDE" w14:textId="7E34E8C7" w:rsidR="00A0020B" w:rsidRDefault="00A0020B">
      <w:r>
        <w:t>Escribir “Ingrese capital”</w:t>
      </w:r>
    </w:p>
    <w:p w14:paraId="4ED30AC2" w14:textId="7DFE26EC" w:rsidR="00A0020B" w:rsidRDefault="00A0020B">
      <w:r>
        <w:t>Leer A</w:t>
      </w:r>
    </w:p>
    <w:p w14:paraId="1A28366E" w14:textId="5B3C5FDA" w:rsidR="00A0020B" w:rsidRDefault="00A0020B">
      <w:r>
        <w:t>Ganancia = A * 0.02</w:t>
      </w:r>
    </w:p>
    <w:p w14:paraId="36360556" w14:textId="79FB101F" w:rsidR="00A0020B" w:rsidRDefault="00A0020B">
      <w:proofErr w:type="spellStart"/>
      <w:r>
        <w:t>capitalFinal</w:t>
      </w:r>
      <w:proofErr w:type="spellEnd"/>
      <w:r>
        <w:t xml:space="preserve"> = A + Ganancia</w:t>
      </w:r>
    </w:p>
    <w:p w14:paraId="2FA67E4F" w14:textId="653C0DEF" w:rsidR="00A0020B" w:rsidRDefault="00A0020B">
      <w:r>
        <w:t>escribir “su capital final es</w:t>
      </w:r>
      <w:proofErr w:type="gramStart"/>
      <w:r>
        <w:t>: ”</w:t>
      </w:r>
      <w:proofErr w:type="gramEnd"/>
      <w:r>
        <w:t xml:space="preserve"> + </w:t>
      </w:r>
      <w:proofErr w:type="spellStart"/>
      <w:r>
        <w:t>capitalFinal</w:t>
      </w:r>
      <w:proofErr w:type="spellEnd"/>
    </w:p>
    <w:p w14:paraId="082150E1" w14:textId="59C4921A" w:rsidR="00A0020B" w:rsidRDefault="00A0020B">
      <w:pPr>
        <w:rPr>
          <w:i/>
          <w:iCs/>
          <w:u w:val="single"/>
        </w:rPr>
      </w:pPr>
      <w:r w:rsidRPr="00A0020B">
        <w:rPr>
          <w:i/>
          <w:iCs/>
          <w:u w:val="single"/>
        </w:rPr>
        <w:t>fin</w:t>
      </w:r>
    </w:p>
    <w:p w14:paraId="6525DA37" w14:textId="783169F6" w:rsidR="00514FA9" w:rsidRDefault="00514FA9">
      <w:pPr>
        <w:rPr>
          <w:i/>
          <w:iCs/>
          <w:u w:val="single"/>
        </w:rPr>
      </w:pPr>
    </w:p>
    <w:p w14:paraId="1ABAF77C" w14:textId="53E79C91" w:rsidR="00514FA9" w:rsidRDefault="00514FA9">
      <w:pPr>
        <w:rPr>
          <w:i/>
          <w:iCs/>
          <w:u w:val="single"/>
        </w:rPr>
      </w:pPr>
      <w:r>
        <w:rPr>
          <w:i/>
          <w:iCs/>
          <w:u w:val="single"/>
        </w:rPr>
        <w:t>ejercicio 1</w:t>
      </w:r>
    </w:p>
    <w:p w14:paraId="7698683F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inicio</w:t>
      </w:r>
    </w:p>
    <w:p w14:paraId="4FE43C29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1E4D3BB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variables</w:t>
      </w:r>
    </w:p>
    <w:p w14:paraId="429B5073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B6A295D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modelo,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string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;</w:t>
      </w:r>
    </w:p>
    <w:p w14:paraId="12C1C09C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gram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marca ,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string</w:t>
      </w:r>
      <w:proofErr w:type="spellEnd"/>
      <w:proofErr w:type="gram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;</w:t>
      </w:r>
    </w:p>
    <w:p w14:paraId="2E06E2C3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9360E42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9CDD565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escribe"ingrese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modelo";</w:t>
      </w:r>
    </w:p>
    <w:p w14:paraId="388027E2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leer = modelo;</w:t>
      </w:r>
    </w:p>
    <w:p w14:paraId="2786D8AD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escribe"ingrese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marca";</w:t>
      </w:r>
    </w:p>
    <w:p w14:paraId="7B333AF0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leer = marca;</w:t>
      </w:r>
    </w:p>
    <w:p w14:paraId="7768FE13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1E80688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D4F4AFA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escribe"la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marca de su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vehiculo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es", marca;</w:t>
      </w:r>
    </w:p>
    <w:p w14:paraId="35FC1BCF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escribe"y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modelo es", modelo;</w:t>
      </w:r>
    </w:p>
    <w:p w14:paraId="67CB038F" w14:textId="2D0DFF03" w:rsidR="00514FA9" w:rsidRDefault="00514FA9">
      <w:pPr>
        <w:rPr>
          <w:i/>
          <w:iCs/>
          <w:u w:val="single"/>
        </w:rPr>
      </w:pPr>
    </w:p>
    <w:p w14:paraId="0CFCDB2D" w14:textId="5B7112F4" w:rsidR="00514FA9" w:rsidRDefault="00514FA9">
      <w:pPr>
        <w:rPr>
          <w:i/>
          <w:iCs/>
          <w:u w:val="single"/>
        </w:rPr>
      </w:pPr>
    </w:p>
    <w:p w14:paraId="5A7D2755" w14:textId="77777777" w:rsid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CEE68AF" w14:textId="77777777" w:rsid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92EEB20" w14:textId="77777777" w:rsid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7D669A62" w14:textId="77777777" w:rsid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28EB8AD0" w14:textId="77777777" w:rsid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7B7BF0B0" w14:textId="77777777" w:rsid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19EAF2C" w14:textId="77777777" w:rsid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25BDD6EF" w14:textId="77777777" w:rsid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23FC22E5" w14:textId="77777777" w:rsid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691CB1DD" w14:textId="7EEB4D29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es-CL"/>
        </w:rPr>
      </w:pPr>
      <w:r w:rsidRPr="00514FA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es-CL"/>
        </w:rPr>
        <w:lastRenderedPageBreak/>
        <w:t>ejercicio 2</w:t>
      </w:r>
    </w:p>
    <w:p w14:paraId="0CE0677B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7EEA2F7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numero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int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;</w:t>
      </w:r>
    </w:p>
    <w:p w14:paraId="38EEA9EF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porcentaje, </w:t>
      </w:r>
      <w:proofErr w:type="spellStart"/>
      <w:proofErr w:type="gram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float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;</w:t>
      </w:r>
      <w:proofErr w:type="gramEnd"/>
    </w:p>
    <w:p w14:paraId="36FA0540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numerofinal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float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;</w:t>
      </w:r>
    </w:p>
    <w:p w14:paraId="30A83068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3F55DC8C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BFACDBC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escribe"ingrese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numero";</w:t>
      </w:r>
    </w:p>
    <w:p w14:paraId="3FB38E32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leer = numero;</w:t>
      </w:r>
    </w:p>
    <w:p w14:paraId="6662F964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escribe"ingrese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porcentaje";</w:t>
      </w:r>
    </w:p>
    <w:p w14:paraId="7E065A60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leer = porcentaje;</w:t>
      </w:r>
    </w:p>
    <w:p w14:paraId="54C6080A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C2F4884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numerofinal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= (numero*</w:t>
      </w:r>
      <w:proofErr w:type="gram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porcentaje)/</w:t>
      </w:r>
      <w:proofErr w:type="gram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100</w:t>
      </w:r>
    </w:p>
    <w:p w14:paraId="4CFDC479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3E672B9A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7007E07" w14:textId="1AD36E8E" w:rsid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escribe"El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", porcentaje, " de ", numero, " es ",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numerofinal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; </w:t>
      </w:r>
    </w:p>
    <w:p w14:paraId="3C44FC60" w14:textId="3D92D0F5" w:rsid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B593660" w14:textId="77777777" w:rsid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66127D7" w14:textId="39E2C2D5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es-CL"/>
        </w:rPr>
      </w:pPr>
      <w:r w:rsidRPr="00514FA9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es-CL"/>
        </w:rPr>
        <w:t>ejercicio 3</w:t>
      </w:r>
    </w:p>
    <w:p w14:paraId="42C6A374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9797168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inicio</w:t>
      </w:r>
    </w:p>
    <w:p w14:paraId="23007B93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6491733E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3AFEFE3F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variables:</w:t>
      </w:r>
    </w:p>
    <w:p w14:paraId="636C7FDD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sueldobase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=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float</w:t>
      </w:r>
      <w:proofErr w:type="spellEnd"/>
    </w:p>
    <w:p w14:paraId="54723E57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cantidadventas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=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integer</w:t>
      </w:r>
      <w:proofErr w:type="spellEnd"/>
    </w:p>
    <w:p w14:paraId="3DCE6F84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comision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=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float</w:t>
      </w:r>
      <w:proofErr w:type="spellEnd"/>
    </w:p>
    <w:p w14:paraId="3398E19D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totalsueldo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=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float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  </w:t>
      </w:r>
    </w:p>
    <w:p w14:paraId="0B140287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9B1BB41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26967A8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Escribir “ingrese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Sueldobase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”</w:t>
      </w:r>
    </w:p>
    <w:p w14:paraId="30BA76F7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leer =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sueldobase</w:t>
      </w:r>
      <w:proofErr w:type="spellEnd"/>
    </w:p>
    <w:p w14:paraId="7C72C0E3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gram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escribir :</w:t>
      </w:r>
      <w:proofErr w:type="gram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“Ingrese cantidad de ventas “</w:t>
      </w:r>
    </w:p>
    <w:p w14:paraId="595EB887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leer =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cantidadventas</w:t>
      </w:r>
      <w:proofErr w:type="spellEnd"/>
    </w:p>
    <w:p w14:paraId="21D9FAD2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27813B8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39953FC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7C37B1BA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comision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=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cantidadventas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*10%</w:t>
      </w:r>
    </w:p>
    <w:p w14:paraId="7FAA1BD6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totalsueldo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=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sueldobase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+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comision</w:t>
      </w:r>
      <w:proofErr w:type="spellEnd"/>
    </w:p>
    <w:p w14:paraId="3BFAD6E8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211346FE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Escribir"las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comision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los meses es de "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comision</w:t>
      </w:r>
      <w:proofErr w:type="spellEnd"/>
    </w:p>
    <w:p w14:paraId="7B974766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Escribir"y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el sueldo total es </w:t>
      </w:r>
      <w:proofErr w:type="spellStart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de"totalsueldo</w:t>
      </w:r>
      <w:proofErr w:type="spellEnd"/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;</w:t>
      </w:r>
    </w:p>
    <w:p w14:paraId="759B1F0B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B02E719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9689EE6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14FA9">
        <w:rPr>
          <w:rFonts w:ascii="Times New Roman" w:eastAsia="Times New Roman" w:hAnsi="Times New Roman" w:cs="Times New Roman"/>
          <w:sz w:val="24"/>
          <w:szCs w:val="24"/>
          <w:lang w:eastAsia="es-CL"/>
        </w:rPr>
        <w:t>fin</w:t>
      </w:r>
    </w:p>
    <w:p w14:paraId="446717ED" w14:textId="77777777" w:rsidR="00514FA9" w:rsidRPr="00514FA9" w:rsidRDefault="00514FA9" w:rsidP="00514F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1BF11108" w14:textId="77777777" w:rsidR="00514FA9" w:rsidRPr="00A0020B" w:rsidRDefault="00514FA9">
      <w:pPr>
        <w:rPr>
          <w:i/>
          <w:iCs/>
          <w:u w:val="single"/>
        </w:rPr>
      </w:pPr>
    </w:p>
    <w:p w14:paraId="2D74D734" w14:textId="6A5663AB" w:rsidR="00A0020B" w:rsidRPr="00097322" w:rsidRDefault="0049417C">
      <w:pPr>
        <w:rPr>
          <w:u w:val="single"/>
        </w:rPr>
      </w:pPr>
      <w:r w:rsidRPr="00097322">
        <w:rPr>
          <w:u w:val="single"/>
        </w:rPr>
        <w:lastRenderedPageBreak/>
        <w:t>Intercambio de variables</w:t>
      </w:r>
    </w:p>
    <w:p w14:paraId="0F3A99B9" w14:textId="562818AF" w:rsidR="00097322" w:rsidRDefault="00097322"/>
    <w:p w14:paraId="5B47E08B" w14:textId="3DF528EB" w:rsidR="00097322" w:rsidRDefault="00097322">
      <w:proofErr w:type="spellStart"/>
      <w:r>
        <w:t>Int</w:t>
      </w:r>
      <w:proofErr w:type="spellEnd"/>
      <w:r>
        <w:t xml:space="preserve"> a = 0</w:t>
      </w:r>
    </w:p>
    <w:p w14:paraId="012FA0C8" w14:textId="3FDFD8D4" w:rsidR="00097322" w:rsidRDefault="00097322">
      <w:proofErr w:type="spellStart"/>
      <w:r>
        <w:t>Int</w:t>
      </w:r>
      <w:proofErr w:type="spellEnd"/>
      <w:r>
        <w:t xml:space="preserve"> b = 0</w:t>
      </w:r>
    </w:p>
    <w:p w14:paraId="098E0FAA" w14:textId="6F44B95B" w:rsidR="00097322" w:rsidRDefault="00097322">
      <w:proofErr w:type="spellStart"/>
      <w:r>
        <w:t>Int</w:t>
      </w:r>
      <w:proofErr w:type="spellEnd"/>
      <w:r>
        <w:t xml:space="preserve"> c = 0</w:t>
      </w:r>
    </w:p>
    <w:p w14:paraId="60BF58CA" w14:textId="27BE36D8" w:rsidR="0049417C" w:rsidRDefault="0049417C"/>
    <w:p w14:paraId="474AC0CE" w14:textId="19B46787" w:rsidR="0049417C" w:rsidRDefault="00097322">
      <w:r>
        <w:t>Escribir “Ingresa el primer valor”</w:t>
      </w:r>
    </w:p>
    <w:p w14:paraId="38F475B1" w14:textId="0278F713" w:rsidR="00097322" w:rsidRDefault="00097322">
      <w:r>
        <w:t>Leer a</w:t>
      </w:r>
    </w:p>
    <w:p w14:paraId="75AB4BB9" w14:textId="29174111" w:rsidR="00097322" w:rsidRDefault="00097322">
      <w:r>
        <w:t>Escribir “Ingresa el segundo valor”</w:t>
      </w:r>
    </w:p>
    <w:p w14:paraId="7C27F11B" w14:textId="3A87CC20" w:rsidR="00097322" w:rsidRDefault="00097322">
      <w:r>
        <w:t>Leer b</w:t>
      </w:r>
    </w:p>
    <w:p w14:paraId="06AEA90B" w14:textId="7597AE0F" w:rsidR="00097322" w:rsidRDefault="00097322"/>
    <w:p w14:paraId="56FD75F3" w14:textId="5A4374D9" w:rsidR="00097322" w:rsidRDefault="00097322">
      <w:r>
        <w:t>c = a</w:t>
      </w:r>
    </w:p>
    <w:p w14:paraId="68E691F4" w14:textId="3FB2FAC1" w:rsidR="00097322" w:rsidRDefault="00097322">
      <w:r>
        <w:t>a = b</w:t>
      </w:r>
    </w:p>
    <w:p w14:paraId="504A9D32" w14:textId="2802A9E3" w:rsidR="00097322" w:rsidRDefault="00097322">
      <w:r>
        <w:t>b = c</w:t>
      </w:r>
    </w:p>
    <w:p w14:paraId="50CBC864" w14:textId="754E4E6E" w:rsidR="00097322" w:rsidRDefault="00097322">
      <w:r>
        <w:t xml:space="preserve">escribir “Primer valor </w:t>
      </w:r>
      <w:proofErr w:type="gramStart"/>
      <w:r>
        <w:t>= ”</w:t>
      </w:r>
      <w:proofErr w:type="gramEnd"/>
      <w:r>
        <w:t xml:space="preserve"> + a</w:t>
      </w:r>
    </w:p>
    <w:p w14:paraId="57A86FD7" w14:textId="710609CB" w:rsidR="00097322" w:rsidRDefault="00097322">
      <w:r>
        <w:t xml:space="preserve">escribir “Segundo valor = </w:t>
      </w:r>
      <w:proofErr w:type="gramStart"/>
      <w:r>
        <w:t>“  +</w:t>
      </w:r>
      <w:proofErr w:type="gramEnd"/>
      <w:r>
        <w:t xml:space="preserve"> b</w:t>
      </w:r>
    </w:p>
    <w:p w14:paraId="69B620CE" w14:textId="0B157095" w:rsidR="00097322" w:rsidRDefault="00097322"/>
    <w:p w14:paraId="508CAD44" w14:textId="77777777" w:rsidR="00097322" w:rsidRDefault="00097322"/>
    <w:p w14:paraId="6EAC7D78" w14:textId="77777777" w:rsidR="00097322" w:rsidRDefault="00097322"/>
    <w:p w14:paraId="4E33F0F9" w14:textId="3551042C" w:rsidR="00A0020B" w:rsidRPr="00A0020B" w:rsidRDefault="00A0020B"/>
    <w:sectPr w:rsidR="00A0020B" w:rsidRPr="00A002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AB"/>
    <w:rsid w:val="00097322"/>
    <w:rsid w:val="000F557D"/>
    <w:rsid w:val="001438CA"/>
    <w:rsid w:val="00150BFA"/>
    <w:rsid w:val="004560B3"/>
    <w:rsid w:val="0049417C"/>
    <w:rsid w:val="00514FA9"/>
    <w:rsid w:val="00517612"/>
    <w:rsid w:val="007E53AB"/>
    <w:rsid w:val="00A0020B"/>
    <w:rsid w:val="00B66D29"/>
    <w:rsid w:val="00D7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4421E"/>
  <w15:chartTrackingRefBased/>
  <w15:docId w15:val="{B321EA2D-E60F-412C-8AAF-06F9FC22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uthor-a-z66zz75zc6bcifz83zz86zz90zi7a8z69z">
    <w:name w:val="author-a-z66zz75zc6bcifz83zz86zz90zi7a8z69z"/>
    <w:basedOn w:val="Fuentedeprrafopredeter"/>
    <w:rsid w:val="00514FA9"/>
  </w:style>
  <w:style w:type="character" w:customStyle="1" w:styleId="author-a-z82ztz76zz68z6z75zz66zbuz88zz89z11etz89z">
    <w:name w:val="author-a-z82ztz76zz68z6z75zz66zbuz88zz89z11etz89z"/>
    <w:basedOn w:val="Fuentedeprrafopredeter"/>
    <w:rsid w:val="00514FA9"/>
  </w:style>
  <w:style w:type="character" w:customStyle="1" w:styleId="author-a-z84zz78zd9mz73zz68zz88zyz90zz76z2z73ziz65zz66z">
    <w:name w:val="author-a-z84zz78zd9mz73zz68zz88zyz90zz76z2z73ziz65zz66z"/>
    <w:basedOn w:val="Fuentedeprrafopredeter"/>
    <w:rsid w:val="00514FA9"/>
  </w:style>
  <w:style w:type="character" w:customStyle="1" w:styleId="author-a-5z89zd41z72zr2upz82zz82zrvsb">
    <w:name w:val="author-a-5z89zd41z72zr2upz82zz82zrvsb"/>
    <w:basedOn w:val="Fuentedeprrafopredeter"/>
    <w:rsid w:val="00514FA9"/>
  </w:style>
  <w:style w:type="character" w:customStyle="1" w:styleId="author-a-z122zz69ztz77zz67zz77zz66zaz90zz83z8z85z3z90za6">
    <w:name w:val="author-a-z122zz69ztz77zz67zz77zz66zaz90zz83z8z85z3z90za6"/>
    <w:basedOn w:val="Fuentedeprrafopredeter"/>
    <w:rsid w:val="00514FA9"/>
  </w:style>
  <w:style w:type="character" w:customStyle="1" w:styleId="author-a-idz82zsddtz82zz79zz83zrwxb7q">
    <w:name w:val="author-a-idz82zsddtz82zz79zz83zrwxb7q"/>
    <w:basedOn w:val="Fuentedeprrafopredeter"/>
    <w:rsid w:val="00514FA9"/>
  </w:style>
  <w:style w:type="character" w:customStyle="1" w:styleId="author-a-qz74zz77zz74zz83zz74zpd1ccz71zz80zrnk">
    <w:name w:val="author-a-qz74zz77zz74zz83zz74zpd1ccz71zz80zrnk"/>
    <w:basedOn w:val="Fuentedeprrafopredeter"/>
    <w:rsid w:val="00514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1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4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4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4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333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7</cp:revision>
  <dcterms:created xsi:type="dcterms:W3CDTF">2021-05-05T23:26:00Z</dcterms:created>
  <dcterms:modified xsi:type="dcterms:W3CDTF">2021-05-06T01:00:00Z</dcterms:modified>
</cp:coreProperties>
</file>